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1C5" w:rsidRDefault="00B83EA4">
      <w:bookmarkStart w:id="0" w:name="_GoBack"/>
      <w:bookmarkEnd w:id="0"/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488315</wp:posOffset>
                </wp:positionH>
                <wp:positionV relativeFrom="paragraph">
                  <wp:posOffset>1017905</wp:posOffset>
                </wp:positionV>
                <wp:extent cx="5114925" cy="2444750"/>
                <wp:effectExtent l="19050" t="19050" r="28575" b="1270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4925" cy="244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12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EA4" w:rsidRPr="00AC0578" w:rsidRDefault="00B83EA4" w:rsidP="00460EFF">
                            <w:pPr>
                              <w:pStyle w:val="Ttulo1"/>
                              <w:tabs>
                                <w:tab w:val="num" w:pos="432"/>
                              </w:tabs>
                              <w:ind w:left="0"/>
                              <w:rPr>
                                <w:rFonts w:cs="Arial"/>
                                <w:i w:val="0"/>
                                <w:spacing w:val="-2"/>
                                <w:position w:val="6"/>
                                <w:sz w:val="18"/>
                                <w:szCs w:val="18"/>
                              </w:rPr>
                            </w:pPr>
                            <w:r w:rsidRPr="00AC0578">
                              <w:rPr>
                                <w:rFonts w:cs="Arial"/>
                                <w:i w:val="0"/>
                                <w:spacing w:val="-2"/>
                                <w:position w:val="6"/>
                                <w:sz w:val="18"/>
                                <w:szCs w:val="18"/>
                              </w:rPr>
                              <w:t>Señores</w:t>
                            </w:r>
                          </w:p>
                          <w:p w:rsidR="00B83EA4" w:rsidRPr="00AC0578" w:rsidRDefault="00B83EA4" w:rsidP="00460EF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AC0578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  <w:szCs w:val="18"/>
                              </w:rPr>
                              <w:t>MINISTERIO DE ECONOMÍA Y FINANZAS</w:t>
                            </w:r>
                          </w:p>
                          <w:p w:rsidR="00B83EA4" w:rsidRDefault="00B83EA4" w:rsidP="00460EFF">
                            <w:pPr>
                              <w:spacing w:after="0"/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AC0578"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  <w:t xml:space="preserve">Att: Oficina de Recursos Humanos 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  <w:t>–</w:t>
                            </w:r>
                            <w:r w:rsidRPr="00AC0578"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  <w:t xml:space="preserve"> OGA</w:t>
                            </w:r>
                          </w:p>
                          <w:p w:rsidR="00B83EA4" w:rsidRPr="00AC0578" w:rsidRDefault="00B83EA4" w:rsidP="00460EFF">
                            <w:pPr>
                              <w:spacing w:after="0"/>
                              <w:rPr>
                                <w:rFonts w:ascii="Arial" w:hAnsi="Arial" w:cs="Arial"/>
                                <w:i/>
                                <w:spacing w:val="-2"/>
                                <w:position w:val="6"/>
                                <w:sz w:val="18"/>
                                <w:szCs w:val="18"/>
                              </w:rPr>
                            </w:pPr>
                          </w:p>
                          <w:p w:rsidR="00B83EA4" w:rsidRPr="00AC0578" w:rsidRDefault="00B83EA4" w:rsidP="00460EF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AC0578">
                              <w:rPr>
                                <w:rFonts w:ascii="Arial" w:hAnsi="Arial" w:cs="Arial"/>
                                <w:b/>
                                <w:color w:val="000000"/>
                                <w:spacing w:val="-2"/>
                                <w:sz w:val="18"/>
                                <w:szCs w:val="18"/>
                              </w:rPr>
                              <w:t xml:space="preserve">   PROCESO DE CONTRATACIÓN CAS Nº </w:t>
                            </w:r>
                            <w:r w:rsidR="008C3403" w:rsidRPr="008C3403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  <w:szCs w:val="18"/>
                              </w:rPr>
                              <w:t>0282-2018-EF/43.02</w:t>
                            </w:r>
                          </w:p>
                          <w:p w:rsidR="008C3403" w:rsidRPr="008C3403" w:rsidRDefault="00B83EA4" w:rsidP="008C3403">
                            <w:pPr>
                              <w:spacing w:after="0" w:line="240" w:lineRule="auto"/>
                              <w:ind w:firstLine="1418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es-PE"/>
                              </w:rPr>
                            </w:pPr>
                            <w:r w:rsidRPr="00AC0578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  <w:szCs w:val="18"/>
                              </w:rPr>
                              <w:t>OBJETO DE LA CONVOCATORIA:</w:t>
                            </w:r>
                            <w:r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C3403" w:rsidRPr="008C340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es-PE"/>
                              </w:rPr>
                              <w:t>ESPECIALISTA DE</w:t>
                            </w:r>
                          </w:p>
                          <w:p w:rsidR="00B83EA4" w:rsidRPr="00C03A38" w:rsidRDefault="008C3403" w:rsidP="008C3403">
                            <w:pPr>
                              <w:spacing w:after="0" w:line="240" w:lineRule="auto"/>
                              <w:ind w:firstLine="1418"/>
                              <w:rPr>
                                <w:rFonts w:ascii="Arial" w:hAnsi="Arial" w:cs="Arial"/>
                                <w:b/>
                                <w:color w:val="FF0000"/>
                                <w:spacing w:val="-2"/>
                                <w:position w:val="6"/>
                                <w:sz w:val="18"/>
                                <w:szCs w:val="18"/>
                              </w:rPr>
                            </w:pPr>
                            <w:r w:rsidRPr="008C340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eastAsia="es-PE"/>
                              </w:rPr>
                              <w:t>PROGRAMACIÓN PARA EL BANCO DE INVERSIONES.</w:t>
                            </w:r>
                          </w:p>
                          <w:p w:rsidR="00B83EA4" w:rsidRPr="00AC0578" w:rsidRDefault="00B83EA4" w:rsidP="00460EFF">
                            <w:pPr>
                              <w:spacing w:after="0" w:line="240" w:lineRule="auto"/>
                              <w:ind w:left="1980" w:firstLine="1418"/>
                              <w:jc w:val="center"/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</w:pPr>
                          </w:p>
                          <w:p w:rsidR="00B83EA4" w:rsidRPr="00AC0578" w:rsidRDefault="00B83EA4" w:rsidP="00460EFF">
                            <w:pPr>
                              <w:spacing w:after="0" w:line="240" w:lineRule="auto"/>
                              <w:ind w:firstLine="1418"/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AC0578"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  <w:t>APELLIDOS: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  <w:t xml:space="preserve"> SAMANEZ ATOCHE</w:t>
                            </w:r>
                          </w:p>
                          <w:p w:rsidR="00B83EA4" w:rsidRPr="00AC0578" w:rsidRDefault="00B83EA4" w:rsidP="00460EFF">
                            <w:pPr>
                              <w:spacing w:after="0" w:line="240" w:lineRule="auto"/>
                              <w:ind w:firstLine="1418"/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AC0578"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  <w:t>NOMBRES: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  <w:t xml:space="preserve"> HUGO GUILLERMO</w:t>
                            </w:r>
                          </w:p>
                          <w:p w:rsidR="00B83EA4" w:rsidRPr="00AC0578" w:rsidRDefault="00B83EA4" w:rsidP="00460EFF">
                            <w:pPr>
                              <w:spacing w:after="0" w:line="240" w:lineRule="auto"/>
                              <w:ind w:firstLine="1418"/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AC0578"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  <w:t>DNI: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  <w:t xml:space="preserve"> 10862723</w:t>
                            </w:r>
                          </w:p>
                          <w:p w:rsidR="00B83EA4" w:rsidRPr="00AC0578" w:rsidRDefault="00B83EA4" w:rsidP="00460EFF">
                            <w:pPr>
                              <w:spacing w:after="0" w:line="240" w:lineRule="auto"/>
                              <w:ind w:firstLine="1418"/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AC0578"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  <w:t>DOMICILIO: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  <w:t xml:space="preserve"> URB. SAN DIEGO MZ. K LT 27. S.M.P.</w:t>
                            </w:r>
                          </w:p>
                          <w:p w:rsidR="00B83EA4" w:rsidRPr="00AC0578" w:rsidRDefault="00B83EA4" w:rsidP="00460EFF">
                            <w:pPr>
                              <w:spacing w:after="0"/>
                              <w:ind w:firstLine="1418"/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AC0578"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  <w:t>TELÉFONOS: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  <w:t xml:space="preserve"> 5403864 - 949371894</w:t>
                            </w:r>
                          </w:p>
                          <w:p w:rsidR="00B83EA4" w:rsidRDefault="00B83EA4" w:rsidP="00460EFF">
                            <w:pPr>
                              <w:spacing w:after="0"/>
                              <w:ind w:firstLine="1418"/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AC0578"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  <w:t>CORREO ELECTRÓNICO: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5" w:history="1">
                              <w:r w:rsidR="00D61E2D" w:rsidRPr="00484F84">
                                <w:rPr>
                                  <w:rStyle w:val="Hipervnculo"/>
                                  <w:rFonts w:ascii="Arial" w:hAnsi="Arial" w:cs="Arial"/>
                                  <w:spacing w:val="-2"/>
                                  <w:sz w:val="18"/>
                                  <w:szCs w:val="18"/>
                                </w:rPr>
                                <w:t>HUGO.SAMANEZ@GMAIL.COM</w:t>
                              </w:r>
                            </w:hyperlink>
                          </w:p>
                          <w:p w:rsidR="00B83EA4" w:rsidRDefault="00B83EA4" w:rsidP="00460EFF">
                            <w:pPr>
                              <w:ind w:firstLine="1440"/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462433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  <w:szCs w:val="18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  <w:szCs w:val="18"/>
                              </w:rPr>
                              <w:t>Ú</w:t>
                            </w:r>
                            <w:r w:rsidRPr="00462433"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  <w:szCs w:val="18"/>
                              </w:rPr>
                              <w:t xml:space="preserve">MERO DE FOLIOS </w:t>
                            </w:r>
                            <w:r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  <w:szCs w:val="18"/>
                              </w:rPr>
                              <w:t xml:space="preserve">PRESENTADOS: </w:t>
                            </w:r>
                          </w:p>
                          <w:p w:rsidR="00B83EA4" w:rsidRDefault="00B83EA4" w:rsidP="00460EFF">
                            <w:pPr>
                              <w:ind w:firstLine="1440"/>
                              <w:rPr>
                                <w:rFonts w:ascii="Arial" w:hAnsi="Arial" w:cs="Arial"/>
                                <w:b/>
                                <w:spacing w:val="-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38.45pt;margin-top:80.15pt;width:402.75pt;height:19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" strokeweight="3.25pt">
                <v:textbox>
                  <w:txbxContent>
                    <w:p w:rsidR="00B83EA4" w:rsidRPr="00AC0578" w:rsidRDefault="00B83EA4" w:rsidP="00460EFF">
                      <w:pPr>
                        <w:pStyle w:val="Ttulo1"/>
                        <w:tabs>
                          <w:tab w:val="num" w:pos="432"/>
                        </w:tabs>
                        <w:ind w:left="0"/>
                        <w:rPr>
                          <w:rFonts w:cs="Arial"/>
                          <w:i w:val="0"/>
                          <w:spacing w:val="-2"/>
                          <w:position w:val="6"/>
                          <w:sz w:val="18"/>
                          <w:szCs w:val="18"/>
                        </w:rPr>
                      </w:pPr>
                      <w:r w:rsidRPr="00AC0578">
                        <w:rPr>
                          <w:rFonts w:cs="Arial"/>
                          <w:i w:val="0"/>
                          <w:spacing w:val="-2"/>
                          <w:position w:val="6"/>
                          <w:sz w:val="18"/>
                          <w:szCs w:val="18"/>
                        </w:rPr>
                        <w:t>Señores</w:t>
                      </w:r>
                    </w:p>
                    <w:p w:rsidR="00B83EA4" w:rsidRPr="00AC0578" w:rsidRDefault="00B83EA4" w:rsidP="00460EFF">
                      <w:pPr>
                        <w:spacing w:after="0"/>
                        <w:rPr>
                          <w:rFonts w:ascii="Arial" w:hAnsi="Arial" w:cs="Arial"/>
                          <w:b/>
                          <w:spacing w:val="-2"/>
                          <w:sz w:val="18"/>
                          <w:szCs w:val="18"/>
                        </w:rPr>
                      </w:pPr>
                      <w:r w:rsidRPr="00AC0578">
                        <w:rPr>
                          <w:rFonts w:ascii="Arial" w:hAnsi="Arial" w:cs="Arial"/>
                          <w:b/>
                          <w:spacing w:val="-2"/>
                          <w:sz w:val="18"/>
                          <w:szCs w:val="18"/>
                        </w:rPr>
                        <w:t>MINISTERIO DE ECONOMÍA Y FINANZAS</w:t>
                      </w:r>
                    </w:p>
                    <w:p w:rsidR="00B83EA4" w:rsidRDefault="00B83EA4" w:rsidP="00460EFF">
                      <w:pPr>
                        <w:spacing w:after="0"/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</w:pPr>
                      <w:r w:rsidRPr="00AC0578"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  <w:t xml:space="preserve">Att: Oficina de Recursos Humanos </w:t>
                      </w:r>
                      <w:r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  <w:t>–</w:t>
                      </w:r>
                      <w:r w:rsidRPr="00AC0578"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  <w:t xml:space="preserve"> OGA</w:t>
                      </w:r>
                    </w:p>
                    <w:p w:rsidR="00B83EA4" w:rsidRPr="00AC0578" w:rsidRDefault="00B83EA4" w:rsidP="00460EFF">
                      <w:pPr>
                        <w:spacing w:after="0"/>
                        <w:rPr>
                          <w:rFonts w:ascii="Arial" w:hAnsi="Arial" w:cs="Arial"/>
                          <w:i/>
                          <w:spacing w:val="-2"/>
                          <w:position w:val="6"/>
                          <w:sz w:val="18"/>
                          <w:szCs w:val="18"/>
                        </w:rPr>
                      </w:pPr>
                    </w:p>
                    <w:p w:rsidR="00B83EA4" w:rsidRPr="00AC0578" w:rsidRDefault="00B83EA4" w:rsidP="00460EFF">
                      <w:pPr>
                        <w:jc w:val="center"/>
                        <w:rPr>
                          <w:rFonts w:ascii="Arial" w:hAnsi="Arial" w:cs="Arial"/>
                          <w:b/>
                          <w:color w:val="000000"/>
                          <w:spacing w:val="-2"/>
                          <w:sz w:val="18"/>
                          <w:szCs w:val="18"/>
                        </w:rPr>
                      </w:pPr>
                      <w:r w:rsidRPr="00AC0578">
                        <w:rPr>
                          <w:rFonts w:ascii="Arial" w:hAnsi="Arial" w:cs="Arial"/>
                          <w:b/>
                          <w:color w:val="000000"/>
                          <w:spacing w:val="-2"/>
                          <w:sz w:val="18"/>
                          <w:szCs w:val="18"/>
                        </w:rPr>
                        <w:t xml:space="preserve">   PROCESO DE CONTRATACIÓN CAS Nº </w:t>
                      </w:r>
                      <w:r w:rsidR="008C3403" w:rsidRPr="008C3403">
                        <w:rPr>
                          <w:rFonts w:ascii="Arial" w:hAnsi="Arial" w:cs="Arial"/>
                          <w:b/>
                          <w:spacing w:val="-2"/>
                          <w:sz w:val="18"/>
                          <w:szCs w:val="18"/>
                        </w:rPr>
                        <w:t>0282-2018-EF/43.02</w:t>
                      </w:r>
                    </w:p>
                    <w:p w:rsidR="008C3403" w:rsidRPr="008C3403" w:rsidRDefault="00B83EA4" w:rsidP="008C3403">
                      <w:pPr>
                        <w:spacing w:after="0" w:line="240" w:lineRule="auto"/>
                        <w:ind w:firstLine="1418"/>
                        <w:rPr>
                          <w:rFonts w:ascii="Arial" w:hAnsi="Arial" w:cs="Arial"/>
                          <w:b/>
                          <w:sz w:val="20"/>
                          <w:szCs w:val="20"/>
                          <w:lang w:eastAsia="es-PE"/>
                        </w:rPr>
                      </w:pPr>
                      <w:r w:rsidRPr="00AC0578">
                        <w:rPr>
                          <w:rFonts w:ascii="Arial" w:hAnsi="Arial" w:cs="Arial"/>
                          <w:b/>
                          <w:spacing w:val="-2"/>
                          <w:sz w:val="18"/>
                          <w:szCs w:val="18"/>
                        </w:rPr>
                        <w:t>OBJETO DE LA CONVOCATORIA:</w:t>
                      </w:r>
                      <w:r>
                        <w:rPr>
                          <w:rFonts w:ascii="Arial" w:hAnsi="Arial" w:cs="Arial"/>
                          <w:b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r w:rsidR="008C3403" w:rsidRPr="008C3403">
                        <w:rPr>
                          <w:rFonts w:ascii="Arial" w:hAnsi="Arial" w:cs="Arial"/>
                          <w:b/>
                          <w:sz w:val="20"/>
                          <w:szCs w:val="20"/>
                          <w:lang w:eastAsia="es-PE"/>
                        </w:rPr>
                        <w:t>ESPECIALISTA DE</w:t>
                      </w:r>
                    </w:p>
                    <w:p w:rsidR="00B83EA4" w:rsidRPr="00C03A38" w:rsidRDefault="008C3403" w:rsidP="008C3403">
                      <w:pPr>
                        <w:spacing w:after="0" w:line="240" w:lineRule="auto"/>
                        <w:ind w:firstLine="1418"/>
                        <w:rPr>
                          <w:rFonts w:ascii="Arial" w:hAnsi="Arial" w:cs="Arial"/>
                          <w:b/>
                          <w:color w:val="FF0000"/>
                          <w:spacing w:val="-2"/>
                          <w:position w:val="6"/>
                          <w:sz w:val="18"/>
                          <w:szCs w:val="18"/>
                        </w:rPr>
                      </w:pPr>
                      <w:r w:rsidRPr="008C3403">
                        <w:rPr>
                          <w:rFonts w:ascii="Arial" w:hAnsi="Arial" w:cs="Arial"/>
                          <w:b/>
                          <w:sz w:val="20"/>
                          <w:szCs w:val="20"/>
                          <w:lang w:eastAsia="es-PE"/>
                        </w:rPr>
                        <w:t>PROGRAMACIÓN PARA EL BANCO DE INVERSIONES.</w:t>
                      </w:r>
                    </w:p>
                    <w:p w:rsidR="00B83EA4" w:rsidRPr="00AC0578" w:rsidRDefault="00B83EA4" w:rsidP="00460EFF">
                      <w:pPr>
                        <w:spacing w:after="0" w:line="240" w:lineRule="auto"/>
                        <w:ind w:left="1980" w:firstLine="1418"/>
                        <w:jc w:val="center"/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</w:pPr>
                    </w:p>
                    <w:p w:rsidR="00B83EA4" w:rsidRPr="00AC0578" w:rsidRDefault="00B83EA4" w:rsidP="00460EFF">
                      <w:pPr>
                        <w:spacing w:after="0" w:line="240" w:lineRule="auto"/>
                        <w:ind w:firstLine="1418"/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</w:pPr>
                      <w:r w:rsidRPr="00AC0578"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  <w:t>APELLIDOS:</w:t>
                      </w:r>
                      <w:r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  <w:t xml:space="preserve"> SAMANEZ ATOCHE</w:t>
                      </w:r>
                    </w:p>
                    <w:p w:rsidR="00B83EA4" w:rsidRPr="00AC0578" w:rsidRDefault="00B83EA4" w:rsidP="00460EFF">
                      <w:pPr>
                        <w:spacing w:after="0" w:line="240" w:lineRule="auto"/>
                        <w:ind w:firstLine="1418"/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</w:pPr>
                      <w:r w:rsidRPr="00AC0578"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  <w:t>NOMBRES:</w:t>
                      </w:r>
                      <w:r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  <w:t xml:space="preserve"> HUGO GUILLERMO</w:t>
                      </w:r>
                    </w:p>
                    <w:p w:rsidR="00B83EA4" w:rsidRPr="00AC0578" w:rsidRDefault="00B83EA4" w:rsidP="00460EFF">
                      <w:pPr>
                        <w:spacing w:after="0" w:line="240" w:lineRule="auto"/>
                        <w:ind w:firstLine="1418"/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</w:pPr>
                      <w:r w:rsidRPr="00AC0578"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  <w:t>DNI:</w:t>
                      </w:r>
                      <w:r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  <w:t xml:space="preserve"> 10862723</w:t>
                      </w:r>
                    </w:p>
                    <w:p w:rsidR="00B83EA4" w:rsidRPr="00AC0578" w:rsidRDefault="00B83EA4" w:rsidP="00460EFF">
                      <w:pPr>
                        <w:spacing w:after="0" w:line="240" w:lineRule="auto"/>
                        <w:ind w:firstLine="1418"/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</w:pPr>
                      <w:r w:rsidRPr="00AC0578"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  <w:t>DOMICILIO:</w:t>
                      </w:r>
                      <w:r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  <w:t xml:space="preserve"> URB. SAN DIEGO MZ. K LT 27. S.M.P.</w:t>
                      </w:r>
                    </w:p>
                    <w:p w:rsidR="00B83EA4" w:rsidRPr="00AC0578" w:rsidRDefault="00B83EA4" w:rsidP="00460EFF">
                      <w:pPr>
                        <w:spacing w:after="0"/>
                        <w:ind w:firstLine="1418"/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</w:pPr>
                      <w:r w:rsidRPr="00AC0578"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  <w:t>TELÉFONOS:</w:t>
                      </w:r>
                      <w:r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  <w:t xml:space="preserve"> 5403864 - 949371894</w:t>
                      </w:r>
                    </w:p>
                    <w:p w:rsidR="00B83EA4" w:rsidRDefault="00B83EA4" w:rsidP="00460EFF">
                      <w:pPr>
                        <w:spacing w:after="0"/>
                        <w:ind w:firstLine="1418"/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</w:pPr>
                      <w:r w:rsidRPr="00AC0578"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  <w:t>CORREO ELECTRÓNICO:</w:t>
                      </w:r>
                      <w:r>
                        <w:rPr>
                          <w:rFonts w:ascii="Arial" w:hAnsi="Arial" w:cs="Arial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hyperlink r:id="rId6" w:history="1">
                        <w:r w:rsidR="00D61E2D" w:rsidRPr="00484F84">
                          <w:rPr>
                            <w:rStyle w:val="Hipervnculo"/>
                            <w:rFonts w:ascii="Arial" w:hAnsi="Arial" w:cs="Arial"/>
                            <w:spacing w:val="-2"/>
                            <w:sz w:val="18"/>
                            <w:szCs w:val="18"/>
                          </w:rPr>
                          <w:t>HUGO.SAMANEZ@GMAIL.COM</w:t>
                        </w:r>
                      </w:hyperlink>
                    </w:p>
                    <w:p w:rsidR="00B83EA4" w:rsidRDefault="00B83EA4" w:rsidP="00460EFF">
                      <w:pPr>
                        <w:ind w:firstLine="1440"/>
                        <w:rPr>
                          <w:rFonts w:ascii="Arial" w:hAnsi="Arial" w:cs="Arial"/>
                          <w:b/>
                          <w:spacing w:val="-2"/>
                          <w:sz w:val="18"/>
                          <w:szCs w:val="18"/>
                        </w:rPr>
                      </w:pPr>
                      <w:r w:rsidRPr="00462433">
                        <w:rPr>
                          <w:rFonts w:ascii="Arial" w:hAnsi="Arial" w:cs="Arial"/>
                          <w:b/>
                          <w:spacing w:val="-2"/>
                          <w:sz w:val="18"/>
                          <w:szCs w:val="18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spacing w:val="-2"/>
                          <w:sz w:val="18"/>
                          <w:szCs w:val="18"/>
                        </w:rPr>
                        <w:t>Ú</w:t>
                      </w:r>
                      <w:r w:rsidRPr="00462433">
                        <w:rPr>
                          <w:rFonts w:ascii="Arial" w:hAnsi="Arial" w:cs="Arial"/>
                          <w:b/>
                          <w:spacing w:val="-2"/>
                          <w:sz w:val="18"/>
                          <w:szCs w:val="18"/>
                        </w:rPr>
                        <w:t xml:space="preserve">MERO DE FOLIOS </w:t>
                      </w:r>
                      <w:r>
                        <w:rPr>
                          <w:rFonts w:ascii="Arial" w:hAnsi="Arial" w:cs="Arial"/>
                          <w:b/>
                          <w:spacing w:val="-2"/>
                          <w:sz w:val="18"/>
                          <w:szCs w:val="18"/>
                        </w:rPr>
                        <w:t xml:space="preserve">PRESENTADOS: </w:t>
                      </w:r>
                    </w:p>
                    <w:p w:rsidR="00B83EA4" w:rsidRDefault="00B83EA4" w:rsidP="00460EFF">
                      <w:pPr>
                        <w:ind w:firstLine="1440"/>
                        <w:rPr>
                          <w:rFonts w:ascii="Arial" w:hAnsi="Arial" w:cs="Arial"/>
                          <w:b/>
                          <w:spacing w:val="-2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44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EA4"/>
    <w:rsid w:val="007441C5"/>
    <w:rsid w:val="008C3403"/>
    <w:rsid w:val="00B83EA4"/>
    <w:rsid w:val="00D6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 Rubro (A,B,C),Rubro (A"/>
    <w:basedOn w:val="Normal"/>
    <w:next w:val="Normal"/>
    <w:link w:val="Ttulo1Car"/>
    <w:qFormat/>
    <w:rsid w:val="00B83EA4"/>
    <w:pPr>
      <w:keepNext/>
      <w:spacing w:after="0" w:line="240" w:lineRule="auto"/>
      <w:ind w:left="360"/>
      <w:outlineLvl w:val="0"/>
    </w:pPr>
    <w:rPr>
      <w:rFonts w:ascii="Arial" w:eastAsia="MS Mincho" w:hAnsi="Arial" w:cs="Times New Roman"/>
      <w:i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 Rubro (A Car,B Car,C) Car,Rubro (A Car"/>
    <w:basedOn w:val="Fuentedeprrafopredeter"/>
    <w:link w:val="Ttulo1"/>
    <w:rsid w:val="00B83EA4"/>
    <w:rPr>
      <w:rFonts w:ascii="Arial" w:eastAsia="MS Mincho" w:hAnsi="Arial" w:cs="Times New Roman"/>
      <w:i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61E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aliases w:val=" Rubro (A,B,C),Rubro (A"/>
    <w:basedOn w:val="Normal"/>
    <w:next w:val="Normal"/>
    <w:link w:val="Ttulo1Car"/>
    <w:qFormat/>
    <w:rsid w:val="00B83EA4"/>
    <w:pPr>
      <w:keepNext/>
      <w:spacing w:after="0" w:line="240" w:lineRule="auto"/>
      <w:ind w:left="360"/>
      <w:outlineLvl w:val="0"/>
    </w:pPr>
    <w:rPr>
      <w:rFonts w:ascii="Arial" w:eastAsia="MS Mincho" w:hAnsi="Arial" w:cs="Times New Roman"/>
      <w:i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 Rubro (A Car,B Car,C) Car,Rubro (A Car"/>
    <w:basedOn w:val="Fuentedeprrafopredeter"/>
    <w:link w:val="Ttulo1"/>
    <w:rsid w:val="00B83EA4"/>
    <w:rPr>
      <w:rFonts w:ascii="Arial" w:eastAsia="MS Mincho" w:hAnsi="Arial" w:cs="Times New Roman"/>
      <w:i/>
      <w:sz w:val="20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D61E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HUGO.SAMANEZ@GMAIL.COM" TargetMode="External"/><Relationship Id="rId5" Type="http://schemas.openxmlformats.org/officeDocument/2006/relationships/hyperlink" Target="mailto:HUGO.SAMAN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Samanez Atoche Hugo Guillermo</dc:creator>
  <cp:lastModifiedBy>Familia Samanez</cp:lastModifiedBy>
  <cp:revision>2</cp:revision>
  <dcterms:created xsi:type="dcterms:W3CDTF">2018-10-09T18:08:00Z</dcterms:created>
  <dcterms:modified xsi:type="dcterms:W3CDTF">2018-10-15T23:15:00Z</dcterms:modified>
</cp:coreProperties>
</file>