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9B1E3" w14:textId="3C2349E7" w:rsidR="00AA5E98" w:rsidRPr="00F6227C" w:rsidRDefault="00AA5E98">
      <w:pPr>
        <w:rPr>
          <w:b/>
          <w:bCs/>
          <w:sz w:val="24"/>
          <w:szCs w:val="24"/>
        </w:rPr>
      </w:pPr>
      <w:r w:rsidRPr="00F6227C">
        <w:rPr>
          <w:b/>
          <w:bCs/>
          <w:sz w:val="24"/>
          <w:szCs w:val="24"/>
        </w:rPr>
        <w:t>Coursera Capstone Project- The Battle of Neighborhoods (Week 1)</w:t>
      </w:r>
    </w:p>
    <w:p w14:paraId="30D6EA40" w14:textId="180B961C" w:rsidR="00AA5E98" w:rsidRPr="00F6227C" w:rsidRDefault="00EE6561">
      <w:pPr>
        <w:rPr>
          <w:b/>
          <w:bCs/>
        </w:rPr>
      </w:pPr>
      <w:r w:rsidRPr="00F6227C">
        <w:rPr>
          <w:b/>
          <w:bCs/>
        </w:rPr>
        <w:t>Intro</w:t>
      </w:r>
      <w:r w:rsidR="00703472" w:rsidRPr="00F6227C">
        <w:rPr>
          <w:b/>
          <w:bCs/>
        </w:rPr>
        <w:t>duction</w:t>
      </w:r>
    </w:p>
    <w:p w14:paraId="2B2496DA" w14:textId="0F8A7436" w:rsidR="001D1670" w:rsidRDefault="001D1670">
      <w:r>
        <w:t>Greater Seattle is home to Amazon and Microsoft, two of the biggest technology companies in the world. There are more than a dozen companies that have headquarters in Seattle including Aerospace manufacturer Boeing. This makes Seattle real estate one of the hottest in the nation. According to Redfin</w:t>
      </w:r>
      <w:r w:rsidR="00236359">
        <w:t>.com,</w:t>
      </w:r>
      <w:r>
        <w:t xml:space="preserve"> </w:t>
      </w:r>
      <w:r w:rsidR="00236359">
        <w:t xml:space="preserve">Seattle is rated 91 out of 100 Most Competitive where most homes get multiple offers often with waved contingencies. </w:t>
      </w:r>
      <w:r w:rsidR="00703472">
        <w:t>Homes sell for about 1% to 4% above list price and go pending in about 3 to 7 days. Some homes sell for as high as 22% above list price in that same site.</w:t>
      </w:r>
    </w:p>
    <w:p w14:paraId="54FF93A1" w14:textId="0CE4300E" w:rsidR="00F6227C" w:rsidRPr="00F6227C" w:rsidRDefault="00F6227C">
      <w:pPr>
        <w:rPr>
          <w:b/>
          <w:bCs/>
        </w:rPr>
      </w:pPr>
      <w:r w:rsidRPr="00F6227C">
        <w:rPr>
          <w:b/>
          <w:bCs/>
        </w:rPr>
        <w:t>Audience</w:t>
      </w:r>
    </w:p>
    <w:p w14:paraId="4D98EC65" w14:textId="58178EB8" w:rsidR="007D2F06" w:rsidRDefault="007D2F06">
      <w:r>
        <w:t>This makes it a perfect place for property developers and stakeholders to build and invest in this hot real estate market!</w:t>
      </w:r>
    </w:p>
    <w:p w14:paraId="5C509658" w14:textId="452F99A6" w:rsidR="00EE6561" w:rsidRPr="00F6227C" w:rsidRDefault="007D2F06">
      <w:pPr>
        <w:rPr>
          <w:b/>
          <w:bCs/>
        </w:rPr>
      </w:pPr>
      <w:r w:rsidRPr="00F6227C">
        <w:rPr>
          <w:b/>
          <w:bCs/>
        </w:rPr>
        <w:t xml:space="preserve">Business </w:t>
      </w:r>
      <w:r w:rsidR="00EE6561" w:rsidRPr="00F6227C">
        <w:rPr>
          <w:b/>
          <w:bCs/>
        </w:rPr>
        <w:t>Problem</w:t>
      </w:r>
    </w:p>
    <w:p w14:paraId="4E2653A4" w14:textId="0DA310BD" w:rsidR="007D2F06" w:rsidRDefault="007D2F06">
      <w:r>
        <w:t xml:space="preserve">In this project we are going to </w:t>
      </w:r>
      <w:r w:rsidR="008823D3">
        <w:t xml:space="preserve">analyze where is best location to build a new home. To do so we are going to use Seattle Neighborhoods and location data. </w:t>
      </w:r>
    </w:p>
    <w:p w14:paraId="62B6D301" w14:textId="2BAEDB4C" w:rsidR="00EE6561" w:rsidRPr="004D15C6" w:rsidRDefault="00EE6561">
      <w:pPr>
        <w:rPr>
          <w:b/>
          <w:bCs/>
        </w:rPr>
      </w:pPr>
      <w:r w:rsidRPr="00F6227C">
        <w:rPr>
          <w:b/>
          <w:bCs/>
        </w:rPr>
        <w:t>Data</w:t>
      </w:r>
      <w:r w:rsidR="004D15C6">
        <w:rPr>
          <w:b/>
          <w:bCs/>
        </w:rPr>
        <w:t xml:space="preserve"> </w:t>
      </w:r>
      <w:r w:rsidR="004D15C6" w:rsidRPr="004D15C6">
        <w:t>(</w:t>
      </w:r>
      <w:r w:rsidRPr="004D15C6">
        <w:t>Types of data needed</w:t>
      </w:r>
      <w:r w:rsidR="004D15C6" w:rsidRPr="004D15C6">
        <w:t>)</w:t>
      </w:r>
    </w:p>
    <w:p w14:paraId="6A96748C" w14:textId="0C5BF9C9" w:rsidR="00EE6561" w:rsidRDefault="00EE6561">
      <w:r>
        <w:t>-</w:t>
      </w:r>
      <w:r w:rsidR="004D15C6">
        <w:t>First,</w:t>
      </w:r>
      <w:r>
        <w:t xml:space="preserve"> we need </w:t>
      </w:r>
      <w:r w:rsidR="007D18AA">
        <w:t xml:space="preserve">to get </w:t>
      </w:r>
      <w:r>
        <w:t xml:space="preserve">the </w:t>
      </w:r>
      <w:r w:rsidR="007D18AA">
        <w:t xml:space="preserve">list of </w:t>
      </w:r>
      <w:r>
        <w:t>neighborhood</w:t>
      </w:r>
      <w:r w:rsidR="007D18AA">
        <w:t>s</w:t>
      </w:r>
      <w:r>
        <w:t xml:space="preserve"> data i</w:t>
      </w:r>
      <w:r w:rsidR="007D18AA">
        <w:t>n order to explore city</w:t>
      </w:r>
    </w:p>
    <w:p w14:paraId="54422430" w14:textId="550C2CCB" w:rsidR="007D18AA" w:rsidRDefault="007D18AA">
      <w:r>
        <w:t xml:space="preserve">-We then get latitude and longitude of the neighborhoods </w:t>
      </w:r>
      <w:r w:rsidR="004D15C6">
        <w:t>using python package geocoder</w:t>
      </w:r>
      <w:r w:rsidR="00685266">
        <w:t>.</w:t>
      </w:r>
    </w:p>
    <w:p w14:paraId="23230C71" w14:textId="0C4D43B7" w:rsidR="007D18AA" w:rsidRDefault="007D18AA">
      <w:r>
        <w:t>-We also need to utilize the Foursquare Venues data</w:t>
      </w:r>
      <w:r w:rsidR="00882B19">
        <w:t xml:space="preserve"> </w:t>
      </w:r>
      <w:r w:rsidR="00685266">
        <w:t xml:space="preserve">and machine learning tool k-means clustering </w:t>
      </w:r>
      <w:r w:rsidR="00882B19">
        <w:t>to group the neighborhoods into clusters</w:t>
      </w:r>
      <w:r w:rsidR="00685266">
        <w:t>.</w:t>
      </w:r>
    </w:p>
    <w:p w14:paraId="320616D6" w14:textId="2921D184" w:rsidR="00EE6561" w:rsidRPr="004D15C6" w:rsidRDefault="00EE6561">
      <w:pPr>
        <w:rPr>
          <w:b/>
          <w:bCs/>
        </w:rPr>
      </w:pPr>
      <w:r w:rsidRPr="004D15C6">
        <w:rPr>
          <w:b/>
          <w:bCs/>
        </w:rPr>
        <w:t xml:space="preserve">Where we get the data </w:t>
      </w:r>
    </w:p>
    <w:p w14:paraId="08ED228E" w14:textId="60BD1B66" w:rsidR="00882B19" w:rsidRDefault="00882B19">
      <w:r>
        <w:t>We get our data from</w:t>
      </w:r>
      <w:r w:rsidR="00F6227C" w:rsidRPr="00F6227C">
        <w:t xml:space="preserve"> </w:t>
      </w:r>
      <w:hyperlink r:id="rId4" w:history="1">
        <w:r w:rsidR="00F6227C">
          <w:rPr>
            <w:rStyle w:val="Hyperlink"/>
          </w:rPr>
          <w:t>https://en.wikipedia.org/wiki/List_of_neighborhoods_in_Seattle</w:t>
        </w:r>
      </w:hyperlink>
      <w:r w:rsidR="00F6227C">
        <w:t xml:space="preserve"> </w:t>
      </w:r>
      <w:r>
        <w:t xml:space="preserve">which has </w:t>
      </w:r>
      <w:r w:rsidR="00F6227C">
        <w:t>all the 127</w:t>
      </w:r>
      <w:r>
        <w:t xml:space="preserve"> neighborhoods</w:t>
      </w:r>
      <w:r w:rsidR="00F6227C">
        <w:t xml:space="preserve"> in Seattle.</w:t>
      </w:r>
    </w:p>
    <w:p w14:paraId="63B2915D" w14:textId="116F78EB" w:rsidR="00EE6561" w:rsidRPr="004D15C6" w:rsidRDefault="00F6227C">
      <w:pPr>
        <w:rPr>
          <w:b/>
          <w:bCs/>
        </w:rPr>
      </w:pPr>
      <w:r w:rsidRPr="004D15C6">
        <w:rPr>
          <w:b/>
          <w:bCs/>
        </w:rPr>
        <w:t>T</w:t>
      </w:r>
      <w:r w:rsidR="00EE6561" w:rsidRPr="004D15C6">
        <w:rPr>
          <w:b/>
          <w:bCs/>
        </w:rPr>
        <w:t>echniques used</w:t>
      </w:r>
    </w:p>
    <w:p w14:paraId="222AC0D8" w14:textId="78397257" w:rsidR="00882B19" w:rsidRDefault="00882B19">
      <w:r>
        <w:t xml:space="preserve">Since our data is not readily </w:t>
      </w:r>
      <w:r w:rsidR="00E73C40">
        <w:t>available,</w:t>
      </w:r>
      <w:r>
        <w:t xml:space="preserve"> we will have to use web scraping techniques such as beautiful soup or simply pandas to extract our table from the web page.</w:t>
      </w:r>
      <w:r w:rsidR="00E73C40">
        <w:t xml:space="preserve"> </w:t>
      </w:r>
    </w:p>
    <w:p w14:paraId="63F8B047" w14:textId="29924A19" w:rsidR="00E73C40" w:rsidRDefault="00E73C40">
      <w:r>
        <w:t>We will use geocoders package in python to get the geographical coordinates latitude and longitude of the neighborhoods.</w:t>
      </w:r>
    </w:p>
    <w:p w14:paraId="6C315860" w14:textId="08D9EAF5" w:rsidR="00E73C40" w:rsidRDefault="00E73C40">
      <w:r>
        <w:t xml:space="preserve">We then use python request package to request venues data from the </w:t>
      </w:r>
      <w:r w:rsidR="004D15C6">
        <w:t>F</w:t>
      </w:r>
      <w:r>
        <w:t>oursquare location data</w:t>
      </w:r>
      <w:r w:rsidR="00685266">
        <w:t xml:space="preserve"> and k-means clustering to cluster neighborhoods. The important step of visualizing the data in a map we use the python Folium package.</w:t>
      </w:r>
    </w:p>
    <w:p w14:paraId="710EC6BC" w14:textId="63A42242" w:rsidR="004D15C6" w:rsidRDefault="00685266">
      <w:r>
        <w:t>There are several steps</w:t>
      </w:r>
      <w:r w:rsidR="00784EDF">
        <w:t xml:space="preserve"> </w:t>
      </w:r>
      <w:r>
        <w:t>used</w:t>
      </w:r>
      <w:r w:rsidR="00784EDF">
        <w:t xml:space="preserve"> and that would be </w:t>
      </w:r>
      <w:r w:rsidR="004D15C6">
        <w:t>in the next section</w:t>
      </w:r>
      <w:r w:rsidR="00784EDF">
        <w:t>!</w:t>
      </w:r>
    </w:p>
    <w:p w14:paraId="0C2B40B0" w14:textId="77777777" w:rsidR="004D15C6" w:rsidRDefault="004D15C6"/>
    <w:p w14:paraId="36046062" w14:textId="62F5D64D" w:rsidR="004D15C6" w:rsidRDefault="004D15C6">
      <w:r>
        <w:t>THANK YOU!!!</w:t>
      </w:r>
    </w:p>
    <w:sectPr w:rsidR="004D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98"/>
    <w:rsid w:val="001D1670"/>
    <w:rsid w:val="00236359"/>
    <w:rsid w:val="002C6FEE"/>
    <w:rsid w:val="004D15C6"/>
    <w:rsid w:val="00685266"/>
    <w:rsid w:val="00703472"/>
    <w:rsid w:val="00784EDF"/>
    <w:rsid w:val="007D18AA"/>
    <w:rsid w:val="007D2F06"/>
    <w:rsid w:val="008823D3"/>
    <w:rsid w:val="00882B19"/>
    <w:rsid w:val="00885E13"/>
    <w:rsid w:val="00AA5E98"/>
    <w:rsid w:val="00E73C40"/>
    <w:rsid w:val="00EE6561"/>
    <w:rsid w:val="00F6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C8F3"/>
  <w15:chartTrackingRefBased/>
  <w15:docId w15:val="{2FFAC86E-4916-428B-A2ED-893308D1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22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ist_of_neighborhoods_in_Seat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2</cp:revision>
  <dcterms:created xsi:type="dcterms:W3CDTF">2020-05-01T05:41:00Z</dcterms:created>
  <dcterms:modified xsi:type="dcterms:W3CDTF">2020-05-02T07:45:00Z</dcterms:modified>
</cp:coreProperties>
</file>