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Курсовой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 xml:space="preserve"> проект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</w:t>
      </w:r>
      <w:r>
        <w:rPr>
          <w:rFonts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Морской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 xml:space="preserve"> бой на </w:t>
      </w:r>
      <w:r>
        <w:rPr>
          <w:rFonts w:hint="default" w:eastAsia="SimSun"/>
          <w:b/>
          <w:bCs/>
          <w:sz w:val="32"/>
          <w:szCs w:val="32"/>
          <w:rtl w:val="0"/>
          <w:lang w:val="ru-RU"/>
        </w:rPr>
        <w:t>memory</w:t>
      </w:r>
      <w:r>
        <w:rPr>
          <w:rFonts w:hint="default" w:eastAsia="SimSun"/>
          <w:sz w:val="32"/>
          <w:szCs w:val="32"/>
          <w:rtl w:val="0"/>
          <w:lang w:val="ru-RU"/>
        </w:rPr>
        <w:t xml:space="preserve"> 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  <w:t>map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leftChars="0" w:right="0" w:firstLine="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Студент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07</w:t>
      </w:r>
      <w:r>
        <w:rPr>
          <w:rtl w:val="0"/>
        </w:rPr>
        <w:t>.</w:t>
      </w:r>
      <w:r>
        <w:rPr>
          <w:rFonts w:hint="default"/>
          <w:rtl w:val="0"/>
          <w:lang w:val="ru-RU"/>
        </w:rPr>
        <w:t>01</w:t>
      </w:r>
      <w:r>
        <w:rPr>
          <w:rtl w:val="0"/>
        </w:rPr>
        <w:t>.2</w:t>
      </w:r>
      <w:r>
        <w:rPr>
          <w:rFonts w:hint="default"/>
          <w:rtl w:val="0"/>
          <w:lang w:val="ru-RU"/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>
      <w:pPr>
        <w:rPr>
          <w:rFonts w:hint="default" w:eastAsia="SimSun"/>
          <w:sz w:val="28"/>
          <w:szCs w:val="28"/>
          <w:rtl w:val="0"/>
          <w:lang w:val="ru-RU"/>
        </w:rPr>
      </w:pPr>
      <w:r>
        <w:rPr>
          <w:rFonts w:hint="default" w:eastAsia="SimSun"/>
          <w:sz w:val="28"/>
          <w:szCs w:val="28"/>
          <w:rtl w:val="0"/>
          <w:lang w:val="ru-RU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>
      <w:pPr>
        <w:rPr>
          <w:rFonts w:hint="default" w:eastAsia="SimSun"/>
          <w:sz w:val="28"/>
          <w:szCs w:val="28"/>
          <w:rtl w:val="0"/>
          <w:lang w:val="ru-RU"/>
        </w:rPr>
      </w:pPr>
      <w:r>
        <w:rPr>
          <w:rFonts w:hint="default" w:eastAsia="SimSun"/>
          <w:sz w:val="28"/>
          <w:szCs w:val="28"/>
          <w:rtl w:val="0"/>
          <w:lang w:val="ru-RU"/>
        </w:rPr>
        <w:t>Проектирование консольной клиент-серверной игры</w:t>
      </w:r>
    </w:p>
    <w:p>
      <w:pPr>
        <w:rPr>
          <w:rFonts w:hint="default" w:eastAsia="SimSun"/>
          <w:sz w:val="28"/>
          <w:szCs w:val="28"/>
          <w:rtl w:val="0"/>
          <w:lang w:val="ru-RU"/>
        </w:rPr>
      </w:pPr>
      <w:r>
        <w:rPr>
          <w:rFonts w:hint="default" w:eastAsia="SimSun"/>
          <w:sz w:val="28"/>
          <w:szCs w:val="28"/>
          <w:rtl w:val="0"/>
          <w:lang w:val="ru-RU"/>
        </w:rPr>
        <w:t xml:space="preserve">Создать собственную игру более, чем для одного пользователя. Игра может быть устроена по принципу: клиент-клиент, сервер-клиент. 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 </w:t>
      </w:r>
    </w:p>
    <w:p>
      <w:pPr>
        <w:numPr>
          <w:ilvl w:val="0"/>
          <w:numId w:val="2"/>
        </w:numPr>
        <w:rPr>
          <w:rFonts w:hint="default" w:eastAsia="SimSun"/>
          <w:sz w:val="28"/>
          <w:szCs w:val="28"/>
          <w:rtl w:val="0"/>
          <w:lang w:val="ru-RU"/>
        </w:rPr>
      </w:pPr>
      <w:r>
        <w:rPr>
          <w:rFonts w:hint="default" w:eastAsia="SimSun"/>
          <w:sz w:val="28"/>
          <w:szCs w:val="28"/>
          <w:rtl w:val="0"/>
          <w:lang w:val="ru-RU"/>
        </w:rPr>
        <w:t>Создать игру, введя ее имя,</w:t>
      </w:r>
    </w:p>
    <w:p>
      <w:pPr>
        <w:numPr>
          <w:ilvl w:val="0"/>
          <w:numId w:val="2"/>
        </w:numPr>
        <w:rPr>
          <w:rFonts w:hint="default" w:eastAsia="SimSun"/>
          <w:sz w:val="28"/>
          <w:szCs w:val="28"/>
          <w:rtl w:val="0"/>
          <w:lang w:val="ru-RU"/>
        </w:rPr>
      </w:pPr>
      <w:r>
        <w:rPr>
          <w:rFonts w:hint="default" w:eastAsia="SimSun"/>
          <w:sz w:val="28"/>
          <w:szCs w:val="28"/>
          <w:rtl w:val="0"/>
          <w:lang w:val="ru-RU"/>
        </w:rPr>
        <w:t>Присоединиться к одной из существующих игр по имени игры.</w:t>
      </w:r>
    </w:p>
    <w:p>
      <w:pPr>
        <w:numPr>
          <w:ilvl w:val="0"/>
          <w:numId w:val="0"/>
        </w:numPr>
        <w:ind w:right="170" w:rightChars="0" w:firstLine="280" w:firstLineChars="100"/>
        <w:rPr>
          <w:rFonts w:hint="default" w:eastAsia="SimSun"/>
          <w:sz w:val="28"/>
          <w:szCs w:val="28"/>
          <w:rtl w:val="0"/>
          <w:lang w:val="ru-RU"/>
        </w:rPr>
      </w:pPr>
      <w:r>
        <w:rPr>
          <w:rFonts w:hint="default" w:eastAsia="SimSun"/>
          <w:sz w:val="28"/>
          <w:szCs w:val="28"/>
          <w:rtl w:val="0"/>
          <w:lang w:val="ru-RU"/>
        </w:rPr>
        <w:t>Морской бой. Общение между сервером и клиентом необходимо организовать при помощи memory map. Каждый игрок должен при запуске ввести свой логин. Должна быть предоставлена возможность отправить приглашение на игру другому игроку по логину.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Игра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основана на взаимодействии клиентов и сервера, передаче сообщений между ними и их обработке. Пользователям будет предложено ввести своё имя в начале игры. Это будет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ник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игрока, который можно изменить в процессе игры, введя определённую команду. Для того чтобы вступить в игру, необходимо её создать, или присоединиться к ней, введя специальный код. Тема морского боя - пиратское сражение, инструкции к игре включены непосредственно в код проекта. Сначала запускается сервер, затем игроки запускают исполняемые файлы клиентов.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Реализация представления поля боя находится в файле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“game_functions.hpp”,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там же определены функции для проверки попадания пушечного ядра во вражеский корабль и печати поля на экран.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game_functions.hpp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realkill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real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real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real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real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real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real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real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real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real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ifkill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realkill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k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ifhit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h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ifkill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h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ifmiss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m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ifwinner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j)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isValidPosition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shipLength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// Проверяем, попадает ли корабль в границы поля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shipLength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shipLength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// Проверяем, свободны ли клетки для размещения корабля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shipLength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        // Проверка клеток корабля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        // Проверка соседних клеток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dx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dx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dx)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dy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dy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dy)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newRow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dx;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newCol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dy;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(newRow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newRow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newCol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newCol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newCol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shipLength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        // Проверка клеток корабля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        // Проверка соседних клеток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dx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dx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dx)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dy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dy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dy)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newRow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dx;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newCol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dy;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(newRow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newRow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newCol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newCol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newRow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newCol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new_field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j)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static_cast&lt;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Инициализация генератора случайных чисел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// Генерируем корабли случайным образом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shipLengths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Длины кораблей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shipLengths.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shipLength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shipLengths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row, col;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direction;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    // Генерируем случайные координаты и направление для корабля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row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direction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isValidPosition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, row, col, shipLength, direction));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    // Размещаем корабль на поле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(direction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shipLength;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j)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col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shipLength;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j)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row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i)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j)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Весь код файла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server.cpp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находится в репозитории. Ниже представлена обработка сообщений с некоторой командой, пример с изменением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“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ника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”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пирата.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server.cpp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"newname"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(game.created){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(pirat1.name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pirat1.name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message_to_client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"client:"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":changedname:"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(mmapdata,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, message_to_client.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"Отправлено сообщение: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message_to_client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(pirat2.name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pirat2.name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message_to_client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"client:"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":changedname:"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(mmapdata,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, message_to_client.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"Отправлено сообщение: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message_to_client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message_to_client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"client:"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":notchangedname:"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(mmapdata,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, message_to_client.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"Отправлено сообщение: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message_to_client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  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"connection"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(game.connected)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message_to_client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"client:"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message_from_client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":c_error:"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(mmapdata,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, message_to_client.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"Отправлено сообщение: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message_to_client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Весь код файла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client.cpp 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находится в репозитории.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Times New Roman" w:cs="Times New Roman"/>
          <w:b/>
          <w:bCs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en-US"/>
        </w:rPr>
        <w:t>client.cpp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&lt;mutex&gt;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"game_functions.hpp"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//std::set&lt;string&gt; characters;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::mutex mtx;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name, password, name2, gamename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ник игрока и пароль, ник второго игрока, название игры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check_vovel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fl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"F"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"H"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"J"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fl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// if (c == "a" || c == "b" || c == "c" || c == "d" || c == "e" || c == "f" || c == "g" || c == "h" || c == "i" || c == "j")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//     fl = true;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//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fl;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instruction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"Хэй, пират! Возьми вражеский корабль на абордаж!"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"Инструкция для успешной игры:"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create &lt;название игры&gt; - приготовься к сражению, начни игру"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connection &lt;название игры&gt; - присоединение к серверу"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newname &lt;new_name&gt; - поменять ник, у тебя новое прозвище? Для начала вступи в бой!"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invite &lt;ник второго пирата&gt; - карамба! что за осьминога океан принёс? вызови другого игрока на бой"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checking the invitation - если тебя вызвал противник на бой, проверь, успешло ли ты присоединился к игре"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&lt;буква - горизонталь&gt; &lt;цифра - вертикаль&gt; - пали изо всех пушек!"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print - твой корабль затопили? Проверь, напечатай карту своего флота и карту пирата-разведчика"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disconnect - отключиться от сервера"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exit - выход из программы, ты сдаёшься? Не так быстро! Для начала отключись от сервера."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"--- instruction - прочитай инструкции к игре... первое правило - у настоящих пиратов нет правил!"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mmapfd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shm_open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"game_size"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открытие области разделяемой памяти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mmapdata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mmap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PROT_READ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PROT_WRITE, MAP_SHARED, mmapfd,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отображение области разделяемой памяти на адресное пространство процесса (возвращает указатель на начало отображ памяти)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message_send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mtx.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блокировка мьютекса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(mmapdata,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установка \0 в разделяемую память, чтобы очистить предыдущее сообщение (если оно было)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(mmapdata,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запись сообщения message в область отображенной памяти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mtx.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разблокировка мьютекса после записи сообщения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play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play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play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mtx.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message_get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получение ответа от сервера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(mmapdata[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проверка на то, что сообщение записано для клиента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mmapdata;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преобразование данных из отображенной памяти в строку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message_from_server;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вектор команд сервера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strings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 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по каждому символу в сообщении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message_from_server.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(strings);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заполняем вектор команд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strings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strings.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(message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заполняем команду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"print"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message_from_server.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 вывод поля (может сделать void?)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name){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mtx.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(mmapdata,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"createdgame"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"connected"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"Гром и молния! Ты начинаешь бой! Игра успешно создана."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"Посмотри на расположение своих кораблей, введи команду print."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"Пришло время сойтись якорями! Тебя вызвали на бой."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gamename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password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"check_error"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"Ты дрейфуешь в океане, бой остался за горизонтом. Подключиться к серверу не удалось."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mtx.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"changedname"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"Имя успешно изменено на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mtx.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"notchangedname"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"Имя не изменено, для доступа к имени вступи в игру."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mtx.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"game_not_connected"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"Ждем появление вражеского корабля на горизонте, пират не борется сам с собой."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"game_name_error"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"Проклятье медузы! Что за битва? Такой еще нет!"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gamename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"p_error"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"Тайный код неверный! Где-то бегает портовая крыса!"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gamename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"turn_error"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"Хорошая попытка, но будем мутить шторм позже, сейчас не твоя очередь!"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"kill"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"УБИЛ - Ты отправил на дно вражеский корабль! Пли еще раз!"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(message_from_server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"hit"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"ПОПАЛ - Корма вражеского корабля повреждена! Пли еще раз!"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unlocking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password;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(play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gamename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game;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message_to_server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"server:"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":connection:"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game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password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waiting_answer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(message_to_server);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"Фок-грот-брамсель в левое ухо! Ты уже присоединился к серверу."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(command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"newname"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newn;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newn;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message_to_server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"server:"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":newname:"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newn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waiting_answer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(message_to_server);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</w:p>
    <w:p>
      <w:pPr>
        <w:spacing w:line="120" w:lineRule="auto"/>
        <w:ind w:left="720" w:right="170" w:firstLine="0"/>
        <w:rPr>
          <w:rFonts w:ascii="Consolas" w:hAnsi="Consolas" w:eastAsia="Consolas" w:cs="Consolas"/>
          <w:b/>
          <w:sz w:val="20"/>
          <w:szCs w:val="20"/>
          <w:u w:val="singl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</w:p>
    <w:p>
      <w:pPr>
        <w:spacing w:line="240" w:lineRule="auto"/>
        <w:rPr>
          <w:b/>
          <w:sz w:val="24"/>
          <w:szCs w:val="24"/>
          <w:rtl w:val="0"/>
        </w:rPr>
      </w:pPr>
      <w:r>
        <w:rPr>
          <w:b/>
          <w:sz w:val="24"/>
          <w:szCs w:val="24"/>
          <w:rtl w:val="0"/>
        </w:rPr>
        <w:t>Тестирование: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kateland@DESKTOP-0GN4T39:~/OSLabs/FKP$ ./server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Сервер начал свою работу... Вызови пирата на бой!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server:k:creategame:game:777: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client:k:createdgame: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server:vorobey:invite:game:5: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client:vorobey:invited: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server:vorobey:checking: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client:vorobey:checked:game:5: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server:vorobey:print: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Напечатаны: field1, field2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server:k:print: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Напечатаны: field1, field2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server:k:ABC:game:B:1: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client:k:kill: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server:k:ABC:game:E:1: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client:k:kill: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server:k:ABC:game:H:2: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client:k:hit: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server:k:ABC:game:I:2: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client:k:kill: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server:k:ABC:game:E:3: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client:k:hit: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server:k:ABC:game:F:3: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client:k:hit: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server:k:print: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Напечатаны: field1, field2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server:k:ABC:game:G:3: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client:k:miss: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server:k:ABC:game:C:3: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client:k:turn_error: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server:vorobey:ABC:game:A:4: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client:vorobey:miss: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server:k:ABC:game:C:3: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client:k:miss: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server:vorobey:ABC:game:A:5: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client:vorobey:miss: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server:k:ABC:game:D:3: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client:k:kill: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server:k:disconnect:game: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client:k:disconnected: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lock (87)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Получено пиратское сообщение: server:vorobey:disconnect:game: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первого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имя второго</w:t>
      </w: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rtl w:val="0"/>
        </w:rPr>
        <w:t>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Отправлено сообщение: client:vorobey:disconnected: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mutex unlock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kateland@DESKTOP-0GN4T39:~/OSLabs/FKP$ ./client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Хэй, пират! Возьми вражеский корабль на абордаж!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Инструкция для успешной игры: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--- create &lt;название игры&gt; - приготовься к сражению, начни игру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--- connection &lt;название игры&gt; - присоединение к </w:t>
      </w:r>
      <w:r>
        <w:rPr>
          <w:rFonts w:hint="default"/>
          <w:b w:val="0"/>
          <w:bCs/>
          <w:sz w:val="24"/>
          <w:szCs w:val="24"/>
          <w:rtl w:val="0"/>
          <w:lang w:val="ru-RU"/>
        </w:rPr>
        <w:t>игре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--- newname &lt;new_name&gt; - поменять ник, у тебя новое прозвище? Для начала вступи в бой!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--- invite &lt;ник второго пирата&gt; - карамба! что за осьминога океан принёс? вызови другого игрока на бой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--- checking the invitation - если тебя вызвал противник на бой, проверь, успешло ли ты присоединился к игре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--- &lt;буква - горизонталь&gt; &lt;цифра - вертикаль&gt; - пали изо всех пушек!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--- print - твой корабль затопили? Проверь, напечатай карту своего флота и карту пирата-разведчика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--- disconnect - отключиться от сервера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--- exit - выход из программы, ты сдаёшься? Не так быстро! Для начала отключись от сервера.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--- instruction - прочитай инструкции к игре... первое правило - у настоящих пиратов нет правил!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Тысяча чертей! Пора в бой, пират!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Как тебя будет звать противник? Введи своё имя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пират$ k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k, мы начинаем...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create game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Придумай тайный код доступа к игре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k$ 777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Гром и молния! Ты начинаешь бой! Игра успешно создана.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Посмотри на расположение своих кораблей, введи команду print.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create game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Еще один бой!? Сил флота недостаточно для второй игры.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invite 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Ты вызвал другого пирата на бой!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print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   A B C D E F G H I J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1  . . . . . X . . . X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2  X . . . . . . . . X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3  . . . . X X X X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4  . . . . . . . . . .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5  . . X . . . . . . X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6  X . . . . . . . . X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7  X . X . X . . X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8  X . X . X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9  . . . . X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10 . . . . . . . . . .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   A B C D E F G H I J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1  . . . . . . . . . .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2  . . . . . . . . . .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3  . . . . . . . . . .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4  . . . . . . . . . .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5  . . . . . . . . . .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6  . . . . . . . . . .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7  . . . . . . . . . .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8  . . . . . . . . . .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9  . . . . . . . . . .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10 . . . . . . . . . .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B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B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УБИЛ - Ты отправил на дно вражеский корабль! Пли еще раз!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E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E 1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УБИЛ - Ты отправил на дно вражеский корабль! Пли еще раз!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H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H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ПОПАЛ - Корма вражеского корабля повреждена! Пли еще раз!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I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I 2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УБИЛ - Ты отправил на дно вражеский корабль! Пли еще раз!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E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E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ПОПАЛ - Корма вражеского корабля повреждена! Пли еще раз!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F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F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ПОПАЛ - Корма вражеского корабля повреждена! Пли еще раз!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print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   A B C D E F G H I J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1  . . . . . X . . . X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2  X . . . . . . . . X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3  . . . . X X X X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4  . . . . . . . . . .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5  . . X . . . . . . X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6  X . . . . . . . . X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7  X . X . X . . X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8  X . X . X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9  . . . . X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10 . . . . . . . . . .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   A B C D E F G H I J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1  . K . . K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2  . . . . . . . W K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3  . . . . W W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4  . . . . . . . . . .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5  . . . . . . . . . .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6  . . . . . . . . . .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7  . . . . . . . . . .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8  . . . . . . . . . .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9  . . . . . . . . . .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10 . . . . . . . . . .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G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G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МИМО - Салют для вражеских кораблей! Пустая трата пушечных ядер, ты промахнулся!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C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C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Хорошая попытка, но будем мутить шторм позже, сейчас не твоя очередь!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C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C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МИМО - Салют для вражеских кораблей! Пустая трата пушечных ядер, ты промахнулся!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D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D 3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 xml:space="preserve">УБИЛ - Ты отправил на дно вражеский корабль! Пли еще раз!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disconnect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Ты отключился от сервера.</w:t>
      </w:r>
    </w:p>
    <w:p>
      <w:pPr>
        <w:spacing w:line="240" w:lineRule="auto"/>
        <w:rPr>
          <w:b w:val="0"/>
          <w:bCs/>
          <w:sz w:val="24"/>
          <w:szCs w:val="24"/>
          <w:rtl w:val="0"/>
        </w:rPr>
      </w:pPr>
      <w:r>
        <w:rPr>
          <w:rFonts w:hint="default"/>
          <w:b w:val="0"/>
          <w:bCs/>
          <w:sz w:val="24"/>
          <w:szCs w:val="24"/>
          <w:rtl w:val="0"/>
        </w:rPr>
        <w:t>k$ exit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kateland@DESKTOP-0GN4T39:~/OSLabs/FKP$ ./client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Хэй, пират! Возьми вражеский корабль на абордаж!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Инструкция для успешной игры: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--- create &lt;название игры&gt; - приготовься к сражению, начни игру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--- connection &lt;название игры&gt; - присоединение к серверу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--- newname &lt;new_name&gt; - поменять ник, у тебя новое прозвище? Для начала вступи в бой!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--- invite &lt;ник второго пирата&gt; - карамба! что за осьминога океан принёс? вызови другого игрока на бой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--- checking the invitation - если тебя вызвал противник на бой, проверь, успешло ли ты присоединился к игре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--- &lt;буква - горизонталь&gt; &lt;цифра - вертикаль&gt; - пали изо всех пушек!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--- print - твой корабль затопили? Проверь, напечатай карту своего флота и карту пирата-разведчика 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--- disconnect - отключиться от сервера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--- exit - выход из программы, ты сдаёшься? Не так быстро! Для начала отключись от сервера.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--- instruction - прочитай инструкции к игре... первое правило - у настоящих пиратов нет правил!   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Тысяча чертей! Пора в бой, пират!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Как тебя будет звать противник? Введи своё имя    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пират$ vorobey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vorobey, мы начинаем...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vorobey$ checking the invitation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Пришло время сойтись якорями! Тебя вызвали на бой.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vorobey$ print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  A B C D E F G H I J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1  . X . . X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2  . . . . . . . X X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3  . X . X X X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4  . . . . . . . X X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5  . . . . . . . . . .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6  . . X X X . . . . X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7  . . . . . . . . . .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8  . . . . . . . . . .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9  . X X . X X X X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10 . . . . . . . . . .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   A B C D E F G H I J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1  . . . . . . . . . .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2  . . . . . . . . . .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3  . . . . . . . . . .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4  . . . . . . . . . .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5  . . . . . . . . . .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6  . . . . . . . . . .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7  . . . . . . . . . .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 xml:space="preserve">8  . . . . . . . . . . 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9  . . . . . . . . . .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10 . . . . . . . . . .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vorobey$ A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A 4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МИМО - Салют для вражеских кораблей! Пустая трата пушечных ядер, ты промахнулся!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vorobey$ A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A 5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МИМО - Салют для вражеских кораблей! Пустая трата пушечных ядер, ты промахнулся!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vorobey$ disconnect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Ты отключился от сервера.</w:t>
      </w:r>
    </w:p>
    <w:p>
      <w:pPr>
        <w:spacing w:line="240" w:lineRule="auto"/>
        <w:rPr>
          <w:rFonts w:hint="default"/>
          <w:b w:val="0"/>
          <w:bCs/>
          <w:sz w:val="24"/>
          <w:szCs w:val="24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rtl w:val="0"/>
          <w:lang w:val="en-US"/>
        </w:rPr>
        <w:t>vorobey$ exit</w:t>
      </w:r>
    </w:p>
    <w:p>
      <w:pPr>
        <w:spacing w:line="240" w:lineRule="auto"/>
        <w:rPr>
          <w:rFonts w:hint="default"/>
          <w:b w:val="0"/>
          <w:bCs/>
          <w:sz w:val="22"/>
          <w:szCs w:val="22"/>
          <w:rtl w:val="0"/>
        </w:rPr>
      </w:pPr>
    </w:p>
    <w:p>
      <w:pPr>
        <w:spacing w:line="360" w:lineRule="auto"/>
        <w:ind w:left="0" w:leftChars="0" w:firstLine="0" w:firstLineChars="0"/>
        <w:rPr>
          <w:rFonts w:ascii="Consolas" w:hAnsi="Consolas" w:eastAsia="Consolas" w:cs="Consolas"/>
          <w:sz w:val="20"/>
          <w:szCs w:val="20"/>
        </w:rPr>
      </w:pPr>
    </w:p>
    <w:p>
      <w:pPr>
        <w:spacing w:line="120" w:lineRule="auto"/>
        <w:rPr>
          <w:rFonts w:ascii="Consolas" w:hAnsi="Consolas" w:eastAsia="Consolas" w:cs="Consolas"/>
          <w:sz w:val="20"/>
          <w:szCs w:val="2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В ходе выполнения курсового проекта я научилась реализовывать клиент-серверное взаимодействие, создавать поле для морского боя и писать различные функции для игры. Теперь я знаю наизусть все правила 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“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>морского боя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en-US"/>
        </w:rPr>
        <w:t>”</w:t>
      </w:r>
      <w:r>
        <w:rPr>
          <w:rFonts w:hint="default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lang w:val="ru-RU"/>
        </w:rPr>
        <w:t xml:space="preserve">, поскольку сыграть в эту игру мне пришлось очень много раз. Сейчас я имею больше представления о том, как создаются игры и почему могут возникнуть трудности в разработке. Эта сфера мне очень нравится, поэтому я планирую в будущем погрузиться в нее. Курс операционных систем показал, что за сложным взаимодействием клиентов и серверов, скрывается множество простых процессов и операций, на которые разбивается код. Со временем начинаешь понимать, что высокие уровни абстракции в языках программирования, это хорошо, но чем проще операции, тем проще составить картину взаимодействия и понять, как следует обработать тот или иной запрос. 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2253D40"/>
    <w:multiLevelType w:val="singleLevel"/>
    <w:tmpl w:val="22253D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EE0E2E"/>
    <w:rsid w:val="11520FA6"/>
    <w:rsid w:val="121F749F"/>
    <w:rsid w:val="24362377"/>
    <w:rsid w:val="255D7D12"/>
    <w:rsid w:val="294B5EC5"/>
    <w:rsid w:val="2AFA15B7"/>
    <w:rsid w:val="32271C04"/>
    <w:rsid w:val="389562A9"/>
    <w:rsid w:val="49796653"/>
    <w:rsid w:val="4E074CC1"/>
    <w:rsid w:val="5802432B"/>
    <w:rsid w:val="58E42DFC"/>
    <w:rsid w:val="6165066F"/>
    <w:rsid w:val="62EA5498"/>
    <w:rsid w:val="663E7D8F"/>
    <w:rsid w:val="69B264BD"/>
    <w:rsid w:val="6AD57716"/>
    <w:rsid w:val="6F2F448C"/>
    <w:rsid w:val="74F31ABD"/>
    <w:rsid w:val="781C4BF2"/>
    <w:rsid w:val="78BD0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0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76" w:lineRule="auto"/>
    </w:p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4">
    <w:name w:val="List"/>
    <w:basedOn w:val="12"/>
    <w:qFormat/>
    <w:uiPriority w:val="0"/>
    <w:rPr>
      <w:rFonts w:cs="Arial"/>
    </w:rPr>
  </w:style>
  <w:style w:type="paragraph" w:styleId="15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7">
    <w:name w:val="Table Normal"/>
    <w:qFormat/>
    <w:uiPriority w:val="0"/>
  </w:style>
  <w:style w:type="character" w:customStyle="1" w:styleId="18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19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1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2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4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5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6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7">
    <w:name w:val="Заголовок таблицы"/>
    <w:basedOn w:val="26"/>
    <w:qFormat/>
    <w:uiPriority w:val="0"/>
    <w:pPr>
      <w:suppressLineNumbers/>
      <w:jc w:val="center"/>
    </w:pPr>
    <w:rPr>
      <w:b/>
      <w:bCs/>
    </w:rPr>
  </w:style>
  <w:style w:type="paragraph" w:customStyle="1" w:styleId="28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YoquoA796D+tJlCDZ4/jA0MBg==">CgMxLjA4AHIhMWFzLVRISzdrNWRzZFhHYzNqLWllQjJELWl2dU1FalpM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2024-01-07T20:15:08Z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A41E2F0DFC3A47E6BE50A62D1BF3B34D_13</vt:lpwstr>
  </property>
</Properties>
</file>