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en-US"/>
        </w:rPr>
        <w:t xml:space="preserve">8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 курсу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«Операционные системы»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leftChars="0" w:right="0" w:firstLine="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М80-20</w:t>
      </w:r>
      <w:r>
        <w:rPr>
          <w:rtl w:val="0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Б-2</w:t>
      </w:r>
      <w:r>
        <w:rPr>
          <w:rtl w:val="0"/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Студент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Варнак</w:t>
      </w:r>
      <w:r>
        <w:rPr>
          <w:rtl w:val="0"/>
        </w:rPr>
        <w:t xml:space="preserve"> </w:t>
      </w:r>
      <w:r>
        <w:rPr>
          <w:rtl w:val="0"/>
          <w:lang w:val="ru-RU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Преподаватель: Миронов Е.С.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06</w:t>
      </w:r>
      <w:r>
        <w:rPr>
          <w:rtl w:val="0"/>
        </w:rPr>
        <w:t>.</w:t>
      </w:r>
      <w:r>
        <w:rPr>
          <w:rFonts w:hint="default"/>
          <w:rtl w:val="0"/>
          <w:lang w:val="ru-RU"/>
        </w:rPr>
        <w:t>01</w:t>
      </w:r>
      <w:r>
        <w:rPr>
          <w:rtl w:val="0"/>
        </w:rPr>
        <w:t>.2</w:t>
      </w:r>
      <w:r>
        <w:rPr>
          <w:rFonts w:hint="default"/>
          <w:rtl w:val="0"/>
          <w:lang w:val="ru-RU"/>
        </w:rPr>
        <w:t>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tl w:val="0"/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</w:p>
    <w:p>
      <w:pPr>
        <w:ind w:left="0" w:leftChars="0" w:firstLine="0" w:firstLineChars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Цель работы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Приобретение практических навыков диагностики работы программного обеспечения.</w:t>
      </w:r>
    </w:p>
    <w:p>
      <w:pPr>
        <w:ind w:left="0" w:leftChars="0" w:firstLine="0" w:firstLineChars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Задание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ind w:left="0" w:leftChars="0" w:firstLine="720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>
      <w:pPr>
        <w:ind w:left="0" w:leftChars="0" w:firstLine="720" w:firstLineChars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Средств</w:t>
      </w:r>
      <w:r>
        <w:rPr>
          <w:rFonts w:hint="default" w:eastAsia="SimSu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диагностики </w:t>
      </w:r>
      <w:r>
        <w:rPr>
          <w:rFonts w:hint="default" w:eastAsia="SimSu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</w:rPr>
        <w:t>ля ОС *nix:  strace</w:t>
      </w:r>
      <w:r>
        <w:rPr>
          <w:rFonts w:hint="default" w:eastAsia="SimSun" w:cs="Times New Roman"/>
          <w:sz w:val="28"/>
          <w:szCs w:val="28"/>
          <w:lang w:val="en-US"/>
        </w:rPr>
        <w:t>.</w:t>
      </w:r>
    </w:p>
    <w:p>
      <w:pPr>
        <w:ind w:left="0" w:leftChars="0" w:firstLine="720" w:firstLineChars="0"/>
        <w:jc w:val="both"/>
        <w:rPr>
          <w:rFonts w:hint="default" w:eastAsia="SimSun" w:cs="Times New Roman"/>
          <w:sz w:val="24"/>
          <w:szCs w:val="24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В операционной системе и используемых в ней программах иногда возникают ошибки, причину которых очень сложно понять, анализируя файлы журналов и сообщения об ошибках. Но и для таких ситуаций в Linux есть средства. За процессом работы любой из программ можно проследить, наблюдая системные вызовы, которые использует программа.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С помощью системных вызовов можно понять, к каким файлам обращается программа, какие сетевые порты она использует, какие ресурсы ей нужны, а также какие ошибки возвращает ей система. Это помогает разобраться в особенностях работы программы и лучше понять причину ошибки. За всё это отвечает команда </w:t>
      </w: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strace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Linux.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$ strace опции команда аргументы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В самом простом варианте </w:t>
      </w: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strace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запускает переданную команду с её аргументами и выводит в стандартный поток ошибок все системные вызовы команды. Давайте разберём опции утилиты, с помощью которых можно управлять её поведением: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указатель на инструкцию во время выполнения системного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стек вызовов для отслеживаемого процесса после каждого системного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всю информацию о системных вызовах не в стандартный поток ошибок, а в файл;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-q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не выводить сообщения о подключении о отключении от процесса;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-qq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не выводить сообщения о завершении работы процесса;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временную метку для каждого системного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указать максимальный размер выводимой строки, по умолчанию 32;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время суток для каждого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-tt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добавить микросекунды;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-ttt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добавить микросекунды и количество секунд после начала эпохи Unix;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длительность выполнения системного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все не ASCI-строки в шестнадцатеричном виде;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-xx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все строки в шестнадцатеричном виде;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пути для файловых дескрипторов;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-yy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информацию о протоколе для файловых дескрипторов;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подсчитывать количество ошибок, вызовов и время выполнения для каждого системного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добавить определённое количество микросекунд к счетчику времени для каждого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сортировать информацию выводимую при опции -c. Доступны поля time, calls, name и nothing. По умолчанию используется time;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-w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суммировать время между началом и завершением системного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позволяет отфильтровать только нужные системные вызовы или события;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отслеживать только системные вызовы, которые касаются указанного пути;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-v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позволяет выводить дополнительную информацию, такую как версии окружения, статистику и так далее;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если указанный системный вызов обнаружен, трассировка прекращается;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-f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отслеживать также дочерние процессы, если они будут созданы;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-ff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если задана опция -o, то для каждого дочернего процесса будет создан отдельный файл с именем имя_файла.pid.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позволяет блокировать реакцию на нажатия Ctrl+C и Ctrl+Z;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добавляет переменную окружения для запускаемой программы;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указывает pid процесса, к которому следует подключиться;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-u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запустить программу, от имени указанного пользователя.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</w:p>
    <w:p>
      <w:pPr>
        <w:spacing w:line="120" w:lineRule="auto"/>
        <w:ind w:left="720" w:right="170" w:firstLine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spacing w:line="120" w:lineRule="auto"/>
        <w:ind w:left="720" w:right="170" w:firstLine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spacing w:line="120" w:lineRule="auto"/>
        <w:ind w:left="720" w:right="170" w:firstLine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spacing w:line="120" w:lineRule="auto"/>
        <w:ind w:left="0" w:leftChars="0" w:right="170" w:firstLine="0" w:firstLineChars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spacing w:line="120" w:lineRule="auto"/>
        <w:ind w:left="0" w:leftChars="0" w:right="170" w:firstLine="0" w:firstLineChars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hint="default"/>
          <w:b/>
          <w:sz w:val="32"/>
          <w:szCs w:val="32"/>
          <w:rtl w:val="0"/>
          <w:lang w:val="en-US"/>
        </w:rPr>
      </w:pPr>
      <w:r>
        <w:rPr>
          <w:b/>
          <w:sz w:val="32"/>
          <w:szCs w:val="32"/>
          <w:rtl w:val="0"/>
        </w:rPr>
        <w:t xml:space="preserve">Протокол работы </w:t>
      </w:r>
      <w:r>
        <w:rPr>
          <w:rFonts w:hint="default"/>
          <w:b/>
          <w:sz w:val="32"/>
          <w:szCs w:val="32"/>
          <w:rtl w:val="0"/>
          <w:lang w:val="en-US"/>
        </w:rPr>
        <w:t>strace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hint="default"/>
          <w:b/>
          <w:bCs w:val="0"/>
          <w:sz w:val="28"/>
          <w:szCs w:val="28"/>
          <w:rtl w:val="0"/>
          <w:lang w:val="en-US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  <w:r>
        <w:rPr>
          <w:rFonts w:hint="default"/>
          <w:b/>
          <w:bCs w:val="0"/>
          <w:sz w:val="28"/>
          <w:szCs w:val="28"/>
          <w:rtl w:val="0"/>
          <w:lang w:val="ru-RU"/>
        </w:rPr>
        <w:t>Лабораторная работа № 1</w:t>
      </w: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kateland@DESKTOP-0GN4T39:~/OSLabs/FirstOSLab/build1$ strace -f ./main1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execve("./main1", ["./main1"], 0x7ffec5aaf2a8 /* 21 vars */)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brk(NULL)                               = 0x5616c7f8f000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arch_prctl(0x3001 /* ARCH_??? */, 0x7ffda16d5690) = -1 EINVAL (Invalid argument)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access("/etc/ld.so.preload", R_OK)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"/etc/ld.so.cache",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st_size=55828,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55828, PROT_READ, MAP_PRIVATE, 3, 0) = 0x7feefae32000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"/lib/x86_64-linux-gnu/libstdc++.so.6",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read(3, "\177ELF\2\1\1\3\0\0\0\0\0\0\0\0\3\0&gt;\0\1\0\0\0`\341\t\0\0\0\0\0"..., 832) = 832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mmap(NULL, 8192, PROT_READ|PROT_WRITE, MAP_PRIVATE|MAP_ANONYMOUS, -1, 0) = 0x7feefae30000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1972224, PROT_READ, MAP_PRIVATE|MAP_DENYWRITE, 3, 0) = 0x7feefac4e000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mprotect(0x7feeface4000, 1290240, PROT_NONE)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mmap(0x7feeface4000, 987136, PROT_READ|PROT_EXEC, MAP_PRIVATE|MAP_FIXED|MAP_DENYWRITE, 3, 0x96000) = 0x7feeface4000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mmap(0x7feefadd5000, 299008, PROT_READ, MAP_PRIVATE|MAP_FIXED|MAP_DENYWRITE, 3, 0x187000) = 0x7feefadd5000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mmap(0x7feefae1f000, 57344, PROT_READ|PROT_WRITE, MAP_PRIVATE|MAP_FIXED|MAP_DENYWRITE, 3, 0x1d0000) = 0x7feefae1f000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mmap(0x7feefae2d000, 10240, PROT_READ|PROT_WRITE, MAP_PRIVATE|MAP_FIXED|MAP_ANONYMOUS, -1, 0) = 0x7feefae2d000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"/lib/x86_64-linux-gnu/libgcc_s.so.1",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read(3, "\177ELF\2\1\1\0\0\0\0\0\0\0\0\0\3\0&gt;\0\1\0\0\0\3405\0\0\0\0\0\0"..., 832) = 832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107592, PROT_READ, MAP_PRIVATE|MAP_DENYWRITE, 3, 0) = 0x7feefac33000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mmap(0x7feefac36000, 73728, PROT_READ|PROT_EXEC, MAP_PRIVATE|MAP_FIXED|MAP_DENYWRITE, 3, 0x3000) = 0x7feefac36000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mmap(0x7feefac48000, 16384, PROT_READ, MAP_PRIVATE|MAP_FIXED|MAP_DENYWRITE, 3, 0x15000) = 0x7feefac48000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mmap(0x7feefac4c000, 8192, PROT_READ|PROT_WRITE, MAP_PRIVATE|MAP_FIXED|MAP_DENYWRITE, 3, 0x18000) = 0x7feefac4c000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"/lib/x86_64-linux-gnu/libc.so.6",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read(3, "\177ELF\2\1\1\3\0\0\0\0\0\0\0\0\3\0&gt;\0\1\0\0\0\300A\2\0\0\0\0\0"..., 832) = 832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pread64(3, "\6\0\0\0\4\0\0\0@\0\0\0\0\0\0\0@\0\0\0\0\0\0\0@\0\0\0\0\0\0\0"..., 784, 64) = 784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pread64(3, "\4\0\0\0\20\0\0\0\5\0\0\0GNU\0\2\0\0\300\4\0\0\0\3\0\0\0\0\0\0\0", 32, 848) = 32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pread64(3, "\6\0\0\0\4\0\0\0@\0\0\0\0\0\0\0@\0\0\0\0\0\0\0@\0\0\0\0\0\0\0"..., 784, 64) = 784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pread64(3, "\4\0\0\0\20\0\0\0\5\0\0\0GNU\0\2\0\0\300\4\0\0\0\3\0\0\0\0\0\0\0", 32, 848) = 32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2037344, PROT_READ, MAP_PRIVATE|MAP_DENYWRITE, 3, 0) = 0x7feefaa41000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mmap(0x7feefaa63000, 1540096, PROT_READ|PROT_EXEC, MAP_PRIVATE|MAP_FIXED|MAP_DENYWRITE, 3, 0x22000) = 0x7feefaa63000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mmap(0x7feefabdb000, 319488, PROT_READ, MAP_PRIVATE|MAP_FIXED|MAP_DENYWRITE, 3, 0x19a000) = 0x7feefabdb000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mmap(0x7feefac29000, 24576, PROT_READ|PROT_WRITE, MAP_PRIVATE|MAP_FIXED|MAP_DENYWRITE, 3, 0x1e7000) = 0x7feefac29000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mmap(0x7feefac2f000, 13920, PROT_READ|PROT_WRITE, MAP_PRIVATE|MAP_FIXED|MAP_ANONYMOUS, -1, 0) = 0x7feefac2f000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"/lib/x86_64-linux-gnu/libm.so.6",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read(3, "\177ELF\2\1\1\3\0\0\0\0\0\0\0\0\3\0&gt;\0\1\0\0\0\300\323\0\0\0\0\0\0"..., 832) = 832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1368336, PROT_READ, MAP_PRIVATE|MAP_DENYWRITE, 3, 0) = 0x7feefa8f2000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mmap(0x7feefa8ff000, 684032, PROT_READ|PROT_EXEC, MAP_PRIVATE|MAP_FIXED|MAP_DENYWRITE, 3, 0xd000) = 0x7feefa8ff000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mmap(0x7feefa9a6000, 626688, PROT_READ, MAP_PRIVATE|MAP_FIXED|MAP_DENYWRITE, 3, 0xb4000) = 0x7feefa9a6000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mmap(0x7feefaa3f000, 8192, PROT_READ|PROT_WRITE, MAP_PRIVATE|MAP_FIXED|MAP_DENYWRITE, 3, 0x14c000) = 0x7feefaa3f000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mmap(NULL, 8192, PROT_READ|PROT_WRITE, MAP_PRIVATE|MAP_ANONYMOUS, -1, 0) = 0x7feefa8f0000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arch_prctl(ARCH_SET_FS, 0x7feefa8f1100)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mprotect(0x7feefac29000, 16384,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mprotect(0x7feefaa3f000,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mprotect(0x7feefac4c000,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mmap(NULL, 8192, PROT_READ|PROT_WRITE, MAP_PRIVATE|MAP_ANONYMOUS, -1, 0) = 0x7feefa8ee000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mprotect(0x7feefae1f000, 45056,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mprotect(0x5616c7005000,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mprotect(0x7feefae6d000,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munmap(0x7feefae32000, 55828)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brk(NULL)                               = 0x5616c7f8f000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brk(0x5616c7fb0000)                     = 0x5616c7fb0000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fstat(1,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"\320\222\320\262\320\265\320\264\320\270\321\202\320\265 \320\270\320\274\321\217 \321\204\320\260\320\271\320\273\320\260"..., 49Введите имя файла для Child1: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49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fstat(0,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read(0, f1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"f1\n", 1024)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"\320\222\320\262\320\265\320\264\320\270\321\202\320\265 \320\270\320\274\321\217 \321\204\320\260\320\271\320\273\320\260"..., 49Введите имя файла для Child2: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49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read(0, f2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"f2\n", 1024)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"f1", O_WRONLY|O_CREAT|O_TRUNC, 0777)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"f2", O_WRONLY|O_CREAT|O_TRUNC, 0777) = 4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pipe([5, 6])                           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pipe([7, 8])                           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clone(strace: Process 1237 attached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child_stack=NULL, flags=CLONE_CHILD_CLEARTID|CLONE_CHILD_SETTID|SIGCHLD, child_tidptr=0x7feefa8f13d0) = 1237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</w:t>
      </w: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pid  1236</w:t>
      </w:r>
      <w:r>
        <w:rPr>
          <w:rFonts w:hint="default"/>
          <w:b w:val="0"/>
          <w:bCs/>
          <w:sz w:val="22"/>
          <w:szCs w:val="22"/>
          <w:rtl w:val="0"/>
          <w:lang w:val="en-US"/>
        </w:rPr>
        <w:t>] clone(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</w:t>
      </w:r>
      <w:r>
        <w:rPr>
          <w:rFonts w:hint="default"/>
          <w:b w:val="0"/>
          <w:bCs/>
          <w:sz w:val="22"/>
          <w:szCs w:val="22"/>
          <w:highlight w:val="yellow"/>
          <w:rtl w:val="0"/>
          <w:lang w:val="en-US"/>
        </w:rPr>
        <w:t>pid  1237</w:t>
      </w:r>
      <w:r>
        <w:rPr>
          <w:rFonts w:hint="default"/>
          <w:b w:val="0"/>
          <w:bCs/>
          <w:sz w:val="22"/>
          <w:szCs w:val="22"/>
          <w:rtl w:val="0"/>
          <w:lang w:val="en-US"/>
        </w:rPr>
        <w:t>] close(6)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strace: Process 1238 attached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</w:t>
      </w: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pid  1236</w:t>
      </w:r>
      <w:r>
        <w:rPr>
          <w:rFonts w:hint="default"/>
          <w:b w:val="0"/>
          <w:bCs/>
          <w:sz w:val="22"/>
          <w:szCs w:val="22"/>
          <w:rtl w:val="0"/>
          <w:lang w:val="en-US"/>
        </w:rPr>
        <w:t>] &lt;... clone resumed&gt; child_stack=NULL, flags=CLONE_CHILD_CLEARTID|CLONE_CHILD_SETTID|SIGCHLD, child_tidptr=0x7feefa8f13d0) = 1238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</w:t>
      </w: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pid  1236</w:t>
      </w:r>
      <w:r>
        <w:rPr>
          <w:rFonts w:hint="default"/>
          <w:b w:val="0"/>
          <w:bCs/>
          <w:sz w:val="22"/>
          <w:szCs w:val="22"/>
          <w:rtl w:val="0"/>
          <w:lang w:val="en-US"/>
        </w:rPr>
        <w:t>] close(5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dup2(7,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close(7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dup2 resumed&gt; )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</w:t>
      </w:r>
      <w:r>
        <w:rPr>
          <w:rFonts w:hint="default"/>
          <w:b w:val="0"/>
          <w:bCs/>
          <w:sz w:val="22"/>
          <w:szCs w:val="22"/>
          <w:highlight w:val="yellow"/>
          <w:rtl w:val="0"/>
          <w:lang w:val="en-US"/>
        </w:rPr>
        <w:t>pid  1237</w:t>
      </w:r>
      <w:r>
        <w:rPr>
          <w:rFonts w:hint="default"/>
          <w:b w:val="0"/>
          <w:bCs/>
          <w:sz w:val="22"/>
          <w:szCs w:val="22"/>
          <w:rtl w:val="0"/>
          <w:lang w:val="en-US"/>
        </w:rPr>
        <w:t>] dup2(5,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dup2(4, 1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dup2 resumed&gt; )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dup2 resumed&gt; )        =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dup2(3, 1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execve("./child2", ["./child2"], 0x7ffda16d5778 /* 21 vars */ &lt;unfinished ...&gt;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dup2 resumed&gt; )        =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execve("./child1", ["./child1"], 0x7ffda16d5778 /* 21 vars */ &lt;unfinished ...&gt;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execve resumed&gt; )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brk(NULL)                   = 0x55f503ef8000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execve resumed&gt; )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arch_prctl(0x3001 /* ARCH_??? */, 0x7fffbb479480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brk(NULL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arch_prctl resumed&gt; )  = -1 EINVAL (Invalid argument)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brk resumed&gt; )         = 0x5565549f3000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access("/etc/ld.so.preload", R_OK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arch_prctl(0x3001 /* ARCH_??? */, 0x7fff9d8ddb50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access resumed&gt; 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arch_prctl resumed&gt; )  = -1 EINVAL (Invalid argument)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"/etc/ld.so.cache",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access("/etc/ld.so.preload", R_OK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access resumed&gt; 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"/etc/ld.so.cache",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fstat resumed&gt; {st_mode=S_IFREG|0644, st_size=55828,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mmap(NULL, 55828, PROT_READ, MAP_PRIVATE, 8,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0x7fa97f405000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{st_mode=S_IFREG|0644, st_size=55828,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mmap(NULL, 55828, PROT_READ, MAP_PRIVATE, 6,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0x7fbe8ddd7000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"/lib/x86_64-linux-gnu/libstdc++.so.6",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"/lib/x86_64-linux-gnu/libstdc++.so.6",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"\177ELF\2\1\1\3\0\0\0\0\0\0\0\0\3\0&gt;\0\1\0\0\0`\341\t\0\0\0\0\0"...,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fstat resumed&gt;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"\177ELF\2\1\1\3\0\0\0\0\0\0\0\0\3\0&gt;\0\1\0\0\0`\341\t\0\0\0\0\0"...,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0x7fa97f403000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mmap(NULL, 1972224, PROT_READ, MAP_PRIVATE|MAP_DENYWRITE, 8,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0x7fa97f221000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0x7fbe8ddd5000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mprotect(0x7fa97f2b7000, 1290240, PROT_NONE)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mmap(NULL, 1972224, PROT_READ, MAP_PRIVATE|MAP_DENYWRITE, 6,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mmap(0x7fa97f2b7000, 987136, PROT_READ|PROT_EXEC, MAP_PRIVATE|MAP_FIXED|MAP_DENYWRITE, 8, 0x96000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0x7fbe8dbf3000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0x7fa97f2b7000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mprotect(0x7fbe8dc89000, 1290240, PROT_NONE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mmap(0x7fa97f3a8000, 299008, PROT_READ, MAP_PRIVATE|MAP_FIXED|MAP_DENYWRITE, 8, 0x187000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0x7fa97f3a8000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mmap(0x7fbe8dc89000, 987136, PROT_READ|PROT_EXEC, MAP_PRIVATE|MAP_FIXED|MAP_DENYWRITE, 6, 0x96000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mmap(0x7fa97f3f2000, 57344, PROT_READ|PROT_WRITE, MAP_PRIVATE|MAP_FIXED|MAP_DENYWRITE, 8, 0x1d0000) = 0x7fa97f3f2000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0x7fbe8dc89000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mmap(0x7fa97f400000, 10240, PROT_READ|PROT_WRITE, MAP_PRIVATE|MAP_FIXED|MAP_ANONYMOUS, -1, 0) = 0x7fa97f400000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mmap(0x7fbe8dd7a000, 299008, PROT_READ, MAP_PRIVATE|MAP_FIXED|MAP_DENYWRITE, 6, 0x187000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0x7fbe8dd7a000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mmap(0x7fbe8ddc4000, 57344, PROT_READ|PROT_WRITE, MAP_PRIVATE|MAP_FIXED|MAP_DENYWRITE, 6, 0x1d0000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"/lib/x86_64-linux-gnu/libgcc_s.so.1",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0x7fbe8ddc4000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mmap(0x7fbe8ddd2000, 10240, PROT_READ|PROT_WRITE, MAP_PRIVATE|MAP_FIXED|MAP_ANONYMOUS,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0x7fbe8ddd2000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"\177ELF\2\1\1\0\0\0\0\0\0\0\0\0\3\0&gt;\0\1\0\0\0\3405\0\0\0\0\0\0"...,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mmap(NULL, 107592, PROT_READ, MAP_PRIVATE|MAP_DENYWRITE, 8, 0) = 0x7fa97f206000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mmap(0x7fa97f209000, 73728, PROT_READ|PROT_EXEC, MAP_PRIVATE|MAP_FIXED|MAP_DENYWRITE, 8, 0x3000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0x7fa97f209000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mmap(0x7fa97f21b000, 16384, PROT_READ, MAP_PRIVATE|MAP_FIXED|MAP_DENYWRITE, 8, 0x15000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"/lib/x86_64-linux-gnu/libgcc_s.so.1",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0x7fa97f21b000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mmap(0x7fa97f21f000, 8192, PROT_READ|PROT_WRITE, MAP_PRIVATE|MAP_FIXED|MAP_DENYWRITE, 8, 0x18000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0x7fa97f21f000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"\177ELF\2\1\1\0\0\0\0\0\0\0\0\0\3\0&gt;\0\1\0\0\0\3405\0\0\0\0\0\0"...,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"/lib/x86_64-linux-gnu/libc.so.6",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mmap(NULL, 107592, PROT_READ, MAP_PRIVATE|MAP_DENYWRITE, 6, 0 &lt;unfinished ...&gt;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0x7fbe8dbd8000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mmap(0x7fbe8dbdb000, 73728, PROT_READ|PROT_EXEC, MAP_PRIVATE|MAP_FIXED|MAP_DENYWRITE, 6, 0x3000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"\177ELF\2\1\1\3\0\0\0\0\0\0\0\0\3\0&gt;\0\1\0\0\0\300A\2\0\0\0\0\0"...,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0x7fbe8dbdb000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mmap(0x7fbe8dbed000, 16384, PROT_READ, MAP_PRIVATE|MAP_FIXED|MAP_DENYWRITE, 6, 0x15000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"\6\0\0\0\4\0\0\0@\0\0\0\0\0\0\0@\0\0\0\0\0\0\0@\0\0\0\0\0\0\0"..., 784, 64) = 784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0x7fbe8dbed000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mmap(0x7fbe8dbf1000, 8192, PROT_READ|PROT_WRITE, MAP_PRIVATE|MAP_FIXED|MAP_DENYWRITE, 6, 0x18000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"\4\0\0\0\20\0\0\0\5\0\0\0GNU\0\2\0\0\300\4\0\0\0\3\0\0\0\0\0\0\0", 32, 848) = 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0x7fbe8dbf1000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fstat resumed&gt;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"/lib/x86_64-linux-gnu/libc.so.6",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"\6\0\0\0\4\0\0\0@\0\0\0\0\0\0\0@\0\0\0\0\0\0\0@\0\0\0\0\0\0\0"..., 784, 64) = 784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"\177ELF\2\1\1\3\0\0\0\0\0\0\0\0\3\0&gt;\0\1\0\0\0\300A\2\0\0\0\0\0"...,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"\4\0\0\0\20\0\0\0\5\0\0\0GNU\0\2\0\0\300\4\0\0\0\3\0\0\0\0\0\0\0", 32, 848) = 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"\6\0\0\0\4\0\0\0@\0\0\0\0\0\0\0@\0\0\0\0\0\0\0@\0\0\0\0\0\0\0"..., 784, 64) = 784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mmap(NULL, 2037344, PROT_READ, MAP_PRIVATE|MAP_DENYWRITE, 8,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0x7fa97f014000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"\4\0\0\0\20\0\0\0\5\0\0\0GNU\0\2\0\0\300\4\0\0\0\3\0\0\0\0\0\0\0", 32, 848) = 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mmap(0x7fa97f036000, 1540096, PROT_READ|PROT_EXEC, MAP_PRIVATE|MAP_FIXED|MAP_DENYWRITE, 8, 0x22000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0x7fa97f036000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mmap(0x7fa97f1ae000, 319488, PROT_READ, MAP_PRIVATE|MAP_FIXED|MAP_DENYWRITE, 8, 0x19a000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0x7fa97f1ae000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mmap(0x7fa97f1fc000, 24576, PROT_READ|PROT_WRITE, MAP_PRIVATE|MAP_FIXED|MAP_DENYWRITE, 8, 0x1e7000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0x7fa97f1fc000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"\6\0\0\0\4\0\0\0@\0\0\0\0\0\0\0@\0\0\0\0\0\0\0@\0\0\0\0\0\0\0"..., 784, 64) = 784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mmap(0x7fa97f202000, 13920, PROT_READ|PROT_WRITE, MAP_PRIVATE|MAP_FIXED|MAP_ANONYMOUS,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0x7fa97f202000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"\4\0\0\0\20\0\0\0\5\0\0\0GNU\0\2\0\0\300\4\0\0\0\3\0\0\0\0\0\0\0", 32, 848) = 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"/lib/x86_64-linux-gnu/libm.so.6",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mmap(NULL, 2037344, PROT_READ, MAP_PRIVATE|MAP_DENYWRITE, 6,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0x7fbe8d9e6000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mmap(0x7fbe8da08000, 1540096, PROT_READ|PROT_EXEC, MAP_PRIVATE|MAP_FIXED|MAP_DENYWRITE, 6, 0x22000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"\177ELF\2\1\1\3\0\0\0\0\0\0\0\0\3\0&gt;\0\1\0\0\0\300\323\0\0\0\0\0\0"...,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0x7fbe8da08000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mmap(0x7fbe8db80000, 319488, PROT_READ, MAP_PRIVATE|MAP_FIXED|MAP_DENYWRITE, 6, 0x19a000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fstat resumed&gt;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0x7fbe8db80000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mmap(NULL, 1368336, PROT_READ, MAP_PRIVATE|MAP_DENYWRITE, 8,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mmap(0x7fbe8dbce000, 24576, PROT_READ|PROT_WRITE, MAP_PRIVATE|MAP_FIXED|MAP_DENYWRITE, 6, 0x1e7000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0x7fa97eec5000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0x7fbe8dbce000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mmap(0x7fa97eed2000, 684032, PROT_READ|PROT_EXEC, MAP_PRIVATE|MAP_FIXED|MAP_DENYWRITE, 8, 0xd000) = 0x7fa97eed2000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mmap(0x7fbe8dbd4000, 13920, PROT_READ|PROT_WRITE, MAP_PRIVATE|MAP_FIXED|MAP_ANONYMOUS,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mmap(0x7fa97ef79000, 626688, PROT_READ, MAP_PRIVATE|MAP_FIXED|MAP_DENYWRITE, 8, 0xb4000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0x7fbe8dbd4000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0x7fa97ef79000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mmap(0x7fa97f012000, 8192, PROT_READ|PROT_WRITE, MAP_PRIVATE|MAP_FIXED|MAP_DENYWRITE, 8, 0x14c000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0x7fa97f012000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"/lib/x86_64-linux-gnu/libm.so.6",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"\177ELF\2\1\1\3\0\0\0\0\0\0\0\0\3\0&gt;\0\1\0\0\0\300\323\0\0\0\0\0\0"...,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0x7fa97eec3000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arch_prctl(ARCH_SET_FS, 0x7fa97eec4100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arch_prctl resumed&gt; )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mmap(NULL, 1368336, PROT_READ, MAP_PRIVATE|MAP_DENYWRITE, 6,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mprotect(0x7fa97f1fc000, 16384,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0x7fbe8d897000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mmap(0x7fbe8d8a4000, 684032, PROT_READ|PROT_EXEC, MAP_PRIVATE|MAP_FIXED|MAP_DENYWRITE, 6, 0xd000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mprotect(0x7fa97f012000,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0x7fbe8d8a4000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mmap(0x7fbe8d94b000, 626688, PROT_READ, MAP_PRIVATE|MAP_FIXED|MAP_DENYWRITE, 6, 0xb4000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mprotect(0x7fa97f21f000,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0x7fbe8d94b000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mmap(0x7fbe8d9e4000, 8192, PROT_READ|PROT_WRITE, MAP_PRIVATE|MAP_FIXED|MAP_DENYWRITE, 6, 0x14c000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0x7fbe8d9e4000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0x7fa97eec1000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close(6)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mprotect(0x7fa97f3f2000, 45056,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0x7fbe8d895000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arch_prctl(ARCH_SET_FS, 0x7fbe8d896100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mprotect(0x55f502301000,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arch_prctl resumed&gt; )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mprotect(0x7fa97f440000,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mprotect(0x7fbe8dbce000, 16384,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munmap(0x7fa97f405000, 55828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mprotect(0x7fbe8d9e4000,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munmap resumed&gt; )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brk(NULL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mprotect(0x7fbe8dbf1000,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brk resumed&gt; )         = 0x55f503ef8000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brk(0x55f503f19000)         = 0x55f503f19000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mmap(NULL, 8192, PROT_READ|PROT_WRITE, MAP_PRIVATE|MAP_ANONYMOUS, -1, 0) = 0x7fbe8d893000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mprotect(0x7fbe8ddc4000, 45056,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mprotect(0x556552c66000,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mprotect(0x7fbe8de12000,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munmap(0x7fbe8ddd7000, 55828)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brk(NULL)                   = 0x5565549f3000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brk(0x556554a14000)         = 0x556554a14000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Hello, my name is Kate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"Hello, my name is Kate\n", 1024) = 23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write(8, "\26\0\0\0", 4)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"\26\0\0\0",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write(8, "Hello, my name is Kate", 22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22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"Hello, my name is Kate", 22) = 22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write(1, "Hll, m nm s Kt\n", 15) = 15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I love you &lt;3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"I love you &lt;3\n", 1024) = 14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write(8, "\r\0\0\0", 4)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"\r\0\0\0",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write(8, "I love you &lt;3", 13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"I love you &lt;3", 13)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write(1, "I lv  &lt;3\n", 9)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mine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"mine\n", 1024)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"\4\0\0\0", 4)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"\4\0\0\0",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"mine", 4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"mine",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write(1, "mn\n", 3)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good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"good\n", 1024)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"\4\0\0\0", 4)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"\4\0\0\0",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"good", 4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"good",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write(1, "gd\n", 3)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big work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"big work\n", 1024)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"\10\0\0\0", 4)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"\10\0\0\0",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"big work", 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"big work", 8)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write(1, "bg wrk\n", 7)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"\n", 1024) =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"\0\0\0\0", 4)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"\0\0\0\0",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"",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"", 0)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write(1, "\n", 1)           =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"", 1024)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 1236] close(6)                   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 1236] close(8)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exit_group(0)               = ?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+++ exited with 0 +++</w:t>
      </w: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ind w:left="0" w:leftChars="0" w:firstLine="0" w:firstLineChars="0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  <w:r>
        <w:rPr>
          <w:rFonts w:hint="default"/>
          <w:b/>
          <w:bCs w:val="0"/>
          <w:sz w:val="28"/>
          <w:szCs w:val="28"/>
          <w:rtl w:val="0"/>
          <w:lang w:val="ru-RU"/>
        </w:rPr>
        <w:t>Лабораторная работа №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kateland@DESKTOP-0GN4T39:~/OSLabs/SecondOSLab$ strace -f ./try2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execve("./try2", ["./try2", "2"], 0x7ffe013347d0 /* 20 vars */)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brk(NULL)                               = 0x5622f3e8c000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arch_prctl(0x3001 /* ARCH_??? */, 0x7fff1b034390)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access("/etc/ld.so.preload", R_OK)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"/etc/ld.so.cache",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55828, PROT_READ, MAP_PRIVATE, 3, 0) = 0x7fecf18a8000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"/lib/x86_64-linux-gnu/libpthread.so.0",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"\177ELF\2\1\1\0\0\0\0\0\0\0\0\0\3\0&gt;\0\1\0\0\0\220q\0\0\0\0\0\0"...,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"\4\0\0\0\24\0\0\0\3\0\0\0GNU\0{E6\364\34\332\245\210\204\10\350-\0106\343="..., 68, 824)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{st_mode=S_IFREG|0755, st_size=157224,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8192, PROT_READ|PROT_WRITE, MAP_PRIVATE|MAP_ANONYMOUS, -1, 0) = 0x7fecf18a6000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"\4\0\0\0\24\0\0\0\3\0\0\0GNU\0{E6\364\34\332\245\210\204\10\350-\0106\343="..., 68, 824)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140408, PROT_READ, MAP_PRIVATE|MAP_DENYWRITE, 3, 0) = 0x7fecf1883000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mmap(0x7fecf1889000, 69632, PROT_READ|PROT_EXEC, MAP_PRIVATE|MAP_FIXED|MAP_DENYWRITE, 3, 0x6000) = 0x7fecf1889000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mmap(0x7fecf189a000, 24576, PROT_READ, MAP_PRIVATE|MAP_FIXED|MAP_DENYWRITE, 3, 0x17000) = 0x7fecf189a000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mmap(0x7fecf18a0000, 8192, PROT_READ|PROT_WRITE, MAP_PRIVATE|MAP_FIXED|MAP_DENYWRITE, 3, 0x1c000) = 0x7fecf18a0000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mmap(0x7fecf18a2000, 13432, PROT_READ|PROT_WRITE, MAP_PRIVATE|MAP_FIXED|MAP_ANONYMOUS, -1, 0) = 0x7fecf18a2000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"/lib/x86_64-linux-gnu/libstdc++.so.6",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1972224, PROT_READ, MAP_PRIVATE|MAP_DENYWRITE, 3, 0) = 0x7fecf16a1000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mprotect(0x7fecf1737000, 1290240, PROT_NONE)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mmap(0x7fecf1737000, 987136, PROT_READ|PROT_EXEC, MAP_PRIVATE|MAP_FIXED|MAP_DENYWRITE, 3, 0x96000) = 0x7fecf1737000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mmap(0x7fecf1828000, 299008, PROT_READ, MAP_PRIVATE|MAP_FIXED|MAP_DENYWRITE, 3, 0x187000) = 0x7fecf1828000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mmap(0x7fecf1872000, 57344, PROT_READ|PROT_WRITE, MAP_PRIVATE|MAP_FIXED|MAP_DENYWRITE, 3, 0x1d0000) = 0x7fecf1872000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mmap(0x7fecf1880000, 10240, PROT_READ|PROT_WRITE, MAP_PRIVATE|MAP_FIXED|MAP_ANONYMOUS, -1, 0) = 0x7fecf1880000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"/lib/x86_64-linux-gnu/libgcc_s.so.1",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107592, PROT_READ, MAP_PRIVATE|MAP_DENYWRITE, 3, 0) = 0x7fecf1686000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mmap(0x7fecf1689000, 73728, PROT_READ|PROT_EXEC, MAP_PRIVATE|MAP_FIXED|MAP_DENYWRITE, 3, 0x3000) = 0x7fecf1689000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mmap(0x7fecf169b000, 16384, PROT_READ, MAP_PRIVATE|MAP_FIXED|MAP_DENYWRITE, 3, 0x15000) = 0x7fecf169b000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mmap(0x7fecf169f000, 8192, PROT_READ|PROT_WRITE, MAP_PRIVATE|MAP_FIXED|MAP_DENYWRITE, 3, 0x18000) = 0x7fecf169f000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"/lib/x86_64-linux-gnu/libc.so.6",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2037344, PROT_READ, MAP_PRIVATE|MAP_DENYWRITE, 3, 0) = 0x7fecf1494000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mmap(0x7fecf14b6000, 1540096, PROT_READ|PROT_EXEC, MAP_PRIVATE|MAP_FIXED|MAP_DENYWRITE, 3, 0x22000) = 0x7fecf14b6000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mmap(0x7fecf162e000, 319488, PROT_READ, MAP_PRIVATE|MAP_FIXED|MAP_DENYWRITE, 3, 0x19a000) = 0x7fecf162e000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mmap(0x7fecf167c000, 24576, PROT_READ|PROT_WRITE, MAP_PRIVATE|MAP_FIXED|MAP_DENYWRITE, 3, 0x1e7000) = 0x7fecf167c000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mmap(0x7fecf1682000, 13920, PROT_READ|PROT_WRITE, MAP_PRIVATE|MAP_FIXED|MAP_ANONYMOUS, -1, 0) = 0x7fecf1682000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"/lib/x86_64-linux-gnu/libm.so.6",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1368336, PROT_READ, MAP_PRIVATE|MAP_DENYWRITE, 3, 0) = 0x7fecf1345000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mmap(0x7fecf1352000, 684032, PROT_READ|PROT_EXEC, MAP_PRIVATE|MAP_FIXED|MAP_DENYWRITE, 3, 0xd000) = 0x7fecf1352000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mmap(0x7fecf13f9000, 626688, PROT_READ, MAP_PRIVATE|MAP_FIXED|MAP_DENYWRITE, 3, 0xb4000) = 0x7fecf13f9000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mmap(0x7fecf1492000, 8192, PROT_READ|PROT_WRITE, MAP_PRIVATE|MAP_FIXED|MAP_DENYWRITE, 3, 0x14c000) = 0x7fecf1492000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8192, PROT_READ|PROT_WRITE, MAP_PRIVATE|MAP_ANONYMOUS, -1, 0) = 0x7fecf1343000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12288, PROT_READ|PROT_WRITE, MAP_PRIVATE|MAP_ANONYMOUS, -1, 0) = 0x7fecf1340000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arch_prctl(ARCH_SET_FS, 0x7fecf1340740)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mprotect(0x7fecf167c000, 16384,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mprotect(0x7fecf1492000,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mprotect(0x7fecf169f000,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mprotect(0x7fecf1872000,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mprotect(0x7fecf18a0000,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mprotect(0x5622f2cee000,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mprotect(0x7fecf18e3000,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munmap(0x7fecf18a8000, 55828)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set_tid_address(0x7fecf1340a10)         = 24626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set_robust_list(0x7fecf1340a20, 24)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rt_sigaction(SIGRTMIN, {sa_handler=0x7fecf1889bf0, sa_mask=[], sa_flags=SA_RESTORER|SA_SIGINFO, sa_restorer=0x7fecf1897420}, NULL, 8)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rt_sigaction(SIGRT_1, {sa_handler=0x7fecf1889c90, sa_mask=[], sa_flags=SA_RESTORER|SA_RESTART|SA_SIGINFO, sa_restorer=0x7fecf1897420}, NULL, 8)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rt_sigprocmask(SIG_UNBLOCK, [RTMIN RT_1], NULL, 8)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prlimit64(0, RLIMIT_STACK, NULL, {rlim_cur=8192*1024, rlim_max=RLIM64_INFINITY})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brk(NULL)                               = 0x5622f3e8c000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brk(0x5622f3ead000)                     = 0x5622f3ead000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futex(0x7fecf18806bc, FUTEX_WAKE_PRIVATE, 2147483647)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futex(0x7fecf18806c8, FUTEX_WAKE_PRIVATE, 2147483647)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"input.txt", O_RDONLY)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"3238 4352 4626\r\n3523 4251 4625\r\n"..., 8191) = 638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"", 8191)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8392704, PROT_NONE, MAP_PRIVATE|MAP_ANONYMOUS|MAP_STACK, -1, 0) = 0x7fecf0b3f000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mprotect(0x7fecf0b40000, 8388608, PROT_READ|PROT_WRITE)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clone(child_stack=0x7fecf133efb0, flags=CLONE_VM|CLONE_FS|CLONE_FILES|CLONE_SIGHAND|CLONE_THREAD|CLONE_SYSVSEM|CLONE_SETTLS|CLONE_PARENT_SETTID|CLONE_CHILD_CLEARTID, parent_tidptr=0x7fecf133f9d0, tls=0x7fecf133f700, child_tidptr=0x7fecf133f9d0) = 24627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strace: Process 24627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24626] mmap(NULL, 8392704, PROT_NONE, MAP_PRIVATE|MAP_ANONYMOUS|MAP_STACK,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set_robust_list(0x7fecf133f9e0, 24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24626] &lt;... mmap resumed&gt; )        = 0x7fecf033e000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&lt;... set_robust_list resumed&gt; 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24626] mprotect(0x7fecf033f000, 8388608,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mmap(NULL, 134217728, PROT_NONE, MAP_PRIVATE|MAP_ANONYMOUS|MAP_NORESERVE,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24626]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&lt;... mmap resumed&gt; )        = 0x7fece833e000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24626] </w:t>
      </w:r>
      <w:r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  <w:t>clone(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  <w:t>[pid 24627] munmap(0x7fece833e000, 63709184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  <w:t>[pid 24626] &lt;... clone resumed&gt; child_stack=0x7fecf0b3dfb0, flags=CLONE_VM|CLONE_FS|CLONE_FILES|CLONE_SIGHAND|CLONE_THREAD|CLONE_SYSVSEM|CLONE_SETTLS|CLONE_PARENT_SETTID|CLONE_CHILD_CLEARTID, parent_tidptr=0x7fecf0b3e9d0, tls=0x7fecf0b3e700, child_tidptr=0x7fecf0b3e9d0) = 24628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strace: Process 24628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24626] futex(0x7fecf133f9d0, FUTEX_WAIT, 24627, NULL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set_robust_list(0x7fecf0b3e9e0, 24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&lt;... set_robust_list resumed&gt; 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munmap(0x7fecf0000000, 3399680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mmap(NULL, 134217728, PROT_NONE, MAP_PRIVATE|MAP_ANONYMOUS|MAP_NORESERVE,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&lt;... mmap resumed&gt; )        = 0x7fece4000000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mprotect(0x7fecec000000, 135168,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munmap(0x7fece8000000, 67108864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mprotect(0x7fece4000000, 135168,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madvise(0x7fecf0b3f000, 8368128, MADV_DONTNEED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&lt;... madvise resumed&gt; 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madvise(0x7fecf033e000, 8368128, MADV_DONTNEED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exit(0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&lt;... madvise resumed&gt; 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&lt;... exit resumed&gt;)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exit(0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24626] &lt;... futex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&lt;... exit resumed&gt;)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24626] futex(0x7fecf0b3e9d0, FUTEX_WAIT, 24628, NULL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&lt;... futex resumed&gt; )                   = -1 EAGAIN (Resource temporarily unavailable)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fstat(1, {st_mode=S_IFCHR|0620, st_rdev=makedev(0x88, 0x5),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"\320\234\320\260\320\272\321\201\320\270\320\274\320\260\320\273\321\214\320\275\320\260\321\217 \320\277\320\273\320\276\321"..., 53Максимальная площадь: 2.54483e+07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53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"\320\232\320\276\320\276\321\200\320\264\320\270\320\275\320\260\321\202\321\213 \320\274\320\260\320\272\321\201\320\270\320"..., 63Координаты максимальной площади: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63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"X: 2559 Y: 8925 Z: 8025\n", 24X: 2559 Y: 8925 Z: 8025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24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"X: 3523 Y: 4251 Z: 4625\n", 24X: 3523 Y: 4251 Z: 4625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24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"X: 6439 Y: 9650 Z: 3603\n", 24X: 6439 Y: 9650 Z: 3603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24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"\320\222\321\200\320\265\320\274\321\217 \320\262\321\213\320\277\320\276\320\273\320\275\320\265\320\275\320\270\321\217 "..., 75Время выполнения программы: 0.0059286 секунд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exit_group(0)                  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kateland@DESKTOP-0GN4T39:~/OSLabs/SecondOSLab$ strace -f ./try2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execve("./try2", ["./try2", "4"], 0x7ffff92cb870 /* 20 vars */)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brk(NULL)                               = 0x55fe895e4000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arch_prctl(0x3001 /* ARCH_??? */, 0x7ffd3aa6d5e0)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access("/etc/ld.so.preload", R_OK)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"/etc/ld.so.cache",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55828, PROT_READ, MAP_PRIVATE, 3, 0) = 0x7f0d9a6a2000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"/lib/x86_64-linux-gnu/libpthread.so.0",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"\177ELF\2\1\1\0\0\0\0\0\0\0\0\0\3\0&gt;\0\1\0\0\0\220q\0\0\0\0\0\0"...,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"\4\0\0\0\24\0\0\0\3\0\0\0GNU\0{E6\364\34\332\245\210\204\10\350-\0106\343="..., 68, 824)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{st_mode=S_IFREG|0755, st_size=157224,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8192, PROT_READ|PROT_WRITE, MAP_PRIVATE|MAP_ANONYMOUS, -1, 0) = 0x7f0d9a6a0000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"\4\0\0\0\24\0\0\0\3\0\0\0GNU\0{E6\364\34\332\245\210\204\10\350-\0106\343="..., 68, 824)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140408, PROT_READ, MAP_PRIVATE|MAP_DENYWRITE, 3, 0) = 0x7f0d9a67d000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mmap(0x7f0d9a683000, 69632, PROT_READ|PROT_EXEC, MAP_PRIVATE|MAP_FIXED|MAP_DENYWRITE, 3, 0x6000) = 0x7f0d9a683000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mmap(0x7f0d9a694000, 24576, PROT_READ, MAP_PRIVATE|MAP_FIXED|MAP_DENYWRITE, 3, 0x17000) = 0x7f0d9a694000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mmap(0x7f0d9a69a000, 8192, PROT_READ|PROT_WRITE, MAP_PRIVATE|MAP_FIXED|MAP_DENYWRITE, 3, 0x1c000) = 0x7f0d9a69a000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mmap(0x7f0d9a69c000, 13432, PROT_READ|PROT_WRITE, MAP_PRIVATE|MAP_FIXED|MAP_ANONYMOUS, -1, 0) = 0x7f0d9a69c000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"/lib/x86_64-linux-gnu/libstdc++.so.6",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1972224, PROT_READ, MAP_PRIVATE|MAP_DENYWRITE, 3, 0) = 0x7f0d9a49b000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mprotect(0x7f0d9a531000, 1290240, PROT_NONE)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mmap(0x7f0d9a531000, 987136, PROT_READ|PROT_EXEC, MAP_PRIVATE|MAP_FIXED|MAP_DENYWRITE, 3, 0x96000) = 0x7f0d9a531000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mmap(0x7f0d9a622000, 299008, PROT_READ, MAP_PRIVATE|MAP_FIXED|MAP_DENYWRITE, 3, 0x187000) = 0x7f0d9a622000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mmap(0x7f0d9a66c000, 57344, PROT_READ|PROT_WRITE, MAP_PRIVATE|MAP_FIXED|MAP_DENYWRITE, 3, 0x1d0000) = 0x7f0d9a66c000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mmap(0x7f0d9a67a000, 10240, PROT_READ|PROT_WRITE, MAP_PRIVATE|MAP_FIXED|MAP_ANONYMOUS, -1, 0) = 0x7f0d9a67a000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"/lib/x86_64-linux-gnu/libgcc_s.so.1",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107592, PROT_READ, MAP_PRIVATE|MAP_DENYWRITE, 3, 0) = 0x7f0d9a480000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mmap(0x7f0d9a483000, 73728, PROT_READ|PROT_EXEC, MAP_PRIVATE|MAP_FIXED|MAP_DENYWRITE, 3, 0x3000) = 0x7f0d9a483000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mmap(0x7f0d9a495000, 16384, PROT_READ, MAP_PRIVATE|MAP_FIXED|MAP_DENYWRITE, 3, 0x15000) = 0x7f0d9a495000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mmap(0x7f0d9a499000, 8192, PROT_READ|PROT_WRITE, MAP_PRIVATE|MAP_FIXED|MAP_DENYWRITE, 3, 0x18000) = 0x7f0d9a499000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"/lib/x86_64-linux-gnu/libc.so.6",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2037344, PROT_READ, MAP_PRIVATE|MAP_DENYWRITE, 3, 0) = 0x7f0d9a28e000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mmap(0x7f0d9a2b0000, 1540096, PROT_READ|PROT_EXEC, MAP_PRIVATE|MAP_FIXED|MAP_DENYWRITE, 3, 0x22000) = 0x7f0d9a2b0000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mmap(0x7f0d9a428000, 319488, PROT_READ, MAP_PRIVATE|MAP_FIXED|MAP_DENYWRITE, 3, 0x19a000) = 0x7f0d9a428000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mmap(0x7f0d9a476000, 24576, PROT_READ|PROT_WRITE, MAP_PRIVATE|MAP_FIXED|MAP_DENYWRITE, 3, 0x1e7000) = 0x7f0d9a476000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mmap(0x7f0d9a47c000, 13920, PROT_READ|PROT_WRITE, MAP_PRIVATE|MAP_FIXED|MAP_ANONYMOUS, -1, 0) = 0x7f0d9a47c000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"/lib/x86_64-linux-gnu/libm.so.6",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1368336, PROT_READ, MAP_PRIVATE|MAP_DENYWRITE, 3, 0) = 0x7f0d9a13f000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mmap(0x7f0d9a14c000, 684032, PROT_READ|PROT_EXEC, MAP_PRIVATE|MAP_FIXED|MAP_DENYWRITE, 3, 0xd000) = 0x7f0d9a14c000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mmap(0x7f0d9a1f3000, 626688, PROT_READ, MAP_PRIVATE|MAP_FIXED|MAP_DENYWRITE, 3, 0xb4000) = 0x7f0d9a1f3000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mmap(0x7f0d9a28c000, 8192, PROT_READ|PROT_WRITE, MAP_PRIVATE|MAP_FIXED|MAP_DENYWRITE, 3, 0x14c000) = 0x7f0d9a28c000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8192, PROT_READ|PROT_WRITE, MAP_PRIVATE|MAP_ANONYMOUS, -1, 0) = 0x7f0d9a13d000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12288, PROT_READ|PROT_WRITE, MAP_PRIVATE|MAP_ANONYMOUS, -1, 0) = 0x7f0d9a13a000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arch_prctl(ARCH_SET_FS, 0x7f0d9a13a740)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mprotect(0x7f0d9a476000, 16384,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mprotect(0x7f0d9a28c000,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mprotect(0x7f0d9a499000,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mprotect(0x7f0d9a66c000,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mprotect(0x7f0d9a69a000,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mprotect(0x55fe89396000,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mprotect(0x7f0d9a6dd000,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munmap(0x7f0d9a6a2000, 55828)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set_tid_address(0x7f0d9a13aa10)         = 24632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set_robust_list(0x7f0d9a13aa20, 24)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rt_sigaction(SIGRTMIN, {sa_handler=0x7f0d9a683bf0, sa_mask=[], sa_flags=SA_RESTORER|SA_SIGINFO, sa_restorer=0x7f0d9a691420}, NULL, 8)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rt_sigaction(SIGRT_1, {sa_handler=0x7f0d9a683c90, sa_mask=[], sa_flags=SA_RESTORER|SA_RESTART|SA_SIGINFO, sa_restorer=0x7f0d9a691420}, NULL, 8)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rt_sigprocmask(SIG_UNBLOCK, [RTMIN RT_1], NULL, 8)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prlimit64(0, RLIMIT_STACK, NULL, {rlim_cur=8192*1024, rlim_max=RLIM64_INFINITY})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brk(NULL)                               = 0x55fe895e4000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brk(0x55fe89605000)                     = 0x55fe89605000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futex(0x7f0d9a67a6bc, FUTEX_WAKE_PRIVATE, 2147483647)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futex(0x7f0d9a67a6c8, FUTEX_WAKE_PRIVATE, 2147483647)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"input.txt", O_RDONLY)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"3238 4352 4626\r\n3523 4251 4625\r\n"..., 8191) = 638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"", 8191)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8392704, PROT_NONE, MAP_PRIVATE|MAP_ANONYMOUS|MAP_STACK, -1, 0) = 0x7f0d99939000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mprotect(0x7f0d9993a000, 8388608, PROT_READ|PROT_WRITE)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  <w:t>clone(strace: Process 24633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  <w:t>child_stack=0x7f0d9a138fb0, flags=CLONE_VM|CLONE_FS|CLONE_FILES|CLONE_SIGHAND|CLONE_THREAD|CLONE_SYSVSEM|CLONE_SETTLS|CLONE_PARENT_SETTID|CLONE_CHILD_CLEARTID, parent_tidptr=0x7f0d9a1399d0, tls=0x7f0d9a139700, child_tidptr=0x7f0d9a1399d0) = 24633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set_robust_list(0x7f0d9a1399e0, 24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mmap(NULL, 8392704, PROT_NONE, MAP_PRIVATE|MAP_ANONYMOUS|MAP_STACK,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&lt;... set_robust_list resumed&gt; 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mmap resumed&gt; )        = 0x7f0d99138000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mmap(NULL, 134217728, PROT_NONE, MAP_PRIVATE|MAP_ANONYMOUS|MAP_NORESERVE,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mprotect(0x7f0d99139000, 8388608,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&lt;... mmap resumed&gt; )        = 0x7f0d91138000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munmap(0x7f0d91138000, 49053696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clone(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strace: Process 24634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clone resumed&gt; child_stack=0x7f0d99937fb0, flags=CLONE_VM|CLONE_FS|CLONE_FILES|CLONE_SIGHAND|CLONE_THREAD|CLONE_SYSVSEM|CLONE_SETTLS|CLONE_PARENT_SETTID|CLONE_CHILD_CLEARTID, parent_tidptr=0x7f0d999389d0, tls=0x7f0d99938700, child_tidptr=0x7f0d999389d0) = 24634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set_robust_list(0x7f0d999389e0, 24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mmap(NULL, 8392704, PROT_NONE, MAP_PRIVATE|MAP_ANONYMOUS|MAP_STACK,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&lt;... set_robust_list resumed&gt; 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mmap resumed&gt; )        = 0x7f0d937ff000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mmap(NULL, 134217728, PROT_NONE, MAP_PRIVATE|MAP_ANONYMOUS|MAP_NORESERVE,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mprotect(0x7f0d93800000, 8388608,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&lt;... mmap resumed&gt; )        = 0x7f0d8b7ff000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munmap(0x7f0d8b7ff000, 8392704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munmap(0x7f0d98000000, 18055168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</w:t>
      </w: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 xml:space="preserve"> clone(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24634]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24633]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24634] munmap(0x7f0d90000000, 58716160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24633] mprotect(0x7f0d94000000, 135168,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24634]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24633]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strace: Process 24635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24632] &lt;... clone resumed&gt; child_stack=0x7f0d93ffefb0, flags=CLONE_VM|CLONE_FS|CLONE_FILES|CLONE_SIGHAND|CLONE_THREAD|CLONE_SYSVSEM|CLONE_SETTLS|CLONE_PARENT_SETTID|CLONE_CHILD_CLEARTID, parent_tidptr=0x7f0d93fff9d0, tls=0x7f0d93fff700, child_tidptr=0x7f0d93fff9d0) = 24635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24635] set_robust_list(0x7f0d93fff9e0, 24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mmap(NULL, 8392704, PROT_NONE, MAP_PRIVATE|MAP_ANONYMOUS|MAP_STACK,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24635] &lt;... set_robust_list resumed&gt; 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mmap resumed&gt; )        = 0x7f0d98937000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mprotect(0x7f0d8c000000, 135168,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mprotect(0x7f0d98938000, 8388608,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24635] madvise(0x7f0d937ff000, 8368128, MADV_DONTNEED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madvise(0x7f0d99939000, 8368128, MADV_DONTNEED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</w:t>
      </w: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 xml:space="preserve"> clone(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24635] &lt;... madvise resumed&gt; 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24634] madvise(0x7f0d99138000, 8368128, MADV_DONTNEED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24635] exit(0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24634] &lt;... madvise resumed&gt; 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24635] &lt;... exit resumed&gt;)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24634] exit(0strace: Process 24636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 xml:space="preserve">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24632] &lt;... clone resumed&gt; child_stack=0x7f0d99136fb0, flags=CLONE_VM|CLONE_FS|CLONE_FILES|CLONE_SIGHAND|CLONE_THREAD|CLONE_SYSVSEM|CLONE_SETTLS|CLONE_PARENT_SETTID|CLONE_CHILD_CLEARTID, parent_tidptr=0x7f0d991379d0, tls=0x7f0d99137700, child_tidptr=0x7f0d991379d0) = 24636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24636] set_robust_list(0x7f0d991379e0, 24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futex(0x7f0d9a1399d0, FUTEX_WAIT, 24633, NULL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24636] &lt;... set_robust_list resumed&gt; 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24635]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24636] madvise(0x7f0d98937000, 8368128, MADV_DONTNEED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&lt;... exit resumed&gt;)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24636] &lt;... madvise resumed&gt; 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24636] exit(0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&lt;... madvise resumed&gt; 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24636] &lt;... exit resumed&gt;)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exit(0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24636]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&lt;... exit resumed&gt;)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futex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fstat(1, {st_mode=S_IFCHR|0620, st_rdev=makedev(0x88, 0x5),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"\320\234\320\260\320\272\321\201\320\270\320\274\320\260\320\273\321\214\320\275\320\260\321\217 \320\277\320\273\320\276\321"..., 53Максимальная площадь: 2.54483e+07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53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"\320\232\320\276\320\276\321\200\320\264\320\270\320\275\320\260\321\202\321\213 \320\274\320\260\320\272\321\201\320\270\320"..., 63Координаты максимальной площади: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63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"X: 2559 Y: 8925 Z: 8025\n", 24X: 2559 Y: 8925 Z: 8025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24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"X: 3523 Y: 4251 Z: 4625\n", 24X: 3523 Y: 4251 Z: 4625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24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"X: 6439 Y: 9650 Z: 3603\n", 24X: 6439 Y: 9650 Z: 3603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24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"\320\222\321\200\320\265\320\274\321\217 \320\262\321\213\320\277\320\276\320\273\320\275\320\265\320\275\320\270\321\217 "..., 75Время выполнения программы: 0.0101056 секунд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exit_group(0)                  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+++ exited with 0 +++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  <w:r>
        <w:rPr>
          <w:rFonts w:hint="default"/>
          <w:b/>
          <w:bCs w:val="0"/>
          <w:sz w:val="28"/>
          <w:szCs w:val="28"/>
          <w:rtl w:val="0"/>
          <w:lang w:val="ru-RU"/>
        </w:rPr>
        <w:t>Лабораторная работа № 3</w:t>
      </w: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kateland@DESKTOP-0GN4T39:~/OSLabs/RThird/buildR$ strace -f ./main1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execve("./main1", ["./main1"], 0x7fff5cb4eeb8 /* 20 vars */)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brk(NULL)                               = 0x55fb751e1000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arch_prctl(0x3001 /* ARCH_??? */, 0x7ffc526d9bf0)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access("/etc/ld.so.preload", R_OK)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"/etc/ld.so.cache",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55828, PROT_READ, MAP_PRIVATE, 3, 0) = 0x7f2d2af16000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"/lib/x86_64-linux-gnu/libstdc++.so.6",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0x7f2d2af14000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1972224, PROT_READ, MAP_PRIVATE|MAP_DENYWRITE, 3, 0) = 0x7f2d2ad32000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mprotect(0x7f2d2adc8000, 1290240, PROT_NONE)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mmap(0x7f2d2adc8000, 987136, PROT_READ|PROT_EXEC, MAP_PRIVATE|MAP_FIXED|MAP_DENYWRITE, 3, 0x96000) = 0x7f2d2adc8000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mmap(0x7f2d2aeb9000, 299008, PROT_READ, MAP_PRIVATE|MAP_FIXED|MAP_DENYWRITE, 3, 0x187000) = 0x7f2d2aeb9000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mmap(0x7f2d2af03000, 57344, PROT_READ|PROT_WRITE, MAP_PRIVATE|MAP_FIXED|MAP_DENYWRITE, 3, 0x1d0000) = 0x7f2d2af03000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mmap(0x7f2d2af11000, 10240, PROT_READ|PROT_WRITE, MAP_PRIVATE|MAP_FIXED|MAP_ANONYMOUS, -1, 0) = 0x7f2d2af11000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"/lib/x86_64-linux-gnu/libgcc_s.so.1",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107592, PROT_READ, MAP_PRIVATE|MAP_DENYWRITE, 3, 0) = 0x7f2d2ad17000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mmap(0x7f2d2ad1a000, 73728, PROT_READ|PROT_EXEC, MAP_PRIVATE|MAP_FIXED|MAP_DENYWRITE, 3, 0x3000) = 0x7f2d2ad1a000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mmap(0x7f2d2ad2c000, 16384, PROT_READ, MAP_PRIVATE|MAP_FIXED|MAP_DENYWRITE, 3, 0x15000) = 0x7f2d2ad2c000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mmap(0x7f2d2ad30000, 8192, PROT_READ|PROT_WRITE, MAP_PRIVATE|MAP_FIXED|MAP_DENYWRITE, 3, 0x18000) = 0x7f2d2ad30000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"/lib/x86_64-linux-gnu/libc.so.6",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2037344, PROT_READ, MAP_PRIVATE|MAP_DENYWRITE, 3, 0) = 0x7f2d2ab25000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mmap(0x7f2d2ab47000, 1540096, PROT_READ|PROT_EXEC, MAP_PRIVATE|MAP_FIXED|MAP_DENYWRITE, 3, 0x22000) = 0x7f2d2ab47000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mmap(0x7f2d2acbf000, 319488, PROT_READ, MAP_PRIVATE|MAP_FIXED|MAP_DENYWRITE, 3, 0x19a000) = 0x7f2d2acbf000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mmap(0x7f2d2ad0d000, 24576, PROT_READ|PROT_WRITE, MAP_PRIVATE|MAP_FIXED|MAP_DENYWRITE, 3, 0x1e7000) = 0x7f2d2ad0d000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mmap(0x7f2d2ad13000, 13920, PROT_READ|PROT_WRITE, MAP_PRIVATE|MAP_FIXED|MAP_ANONYMOUS, -1, 0) = 0x7f2d2ad13000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"/lib/x86_64-linux-gnu/libm.so.6",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mmap(NULL, 1368336, PROT_READ, MAP_PRIVATE|MAP_DENYWRITE, 3, 0) = 0x7f2d2a9d6000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mmap(0x7f2d2a9e3000, 684032, PROT_READ|PROT_EXEC, MAP_PRIVATE|MAP_FIXED|MAP_DENYWRITE, 3, 0xd000) = 0x7f2d2a9e3000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mmap(0x7f2d2aa8a000, 626688, PROT_READ, MAP_PRIVATE|MAP_FIXED|MAP_DENYWRITE, 3, 0xb4000) = 0x7f2d2aa8a000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mmap(0x7f2d2ab23000, 8192, PROT_READ|PROT_WRITE, MAP_PRIVATE|MAP_FIXED|MAP_DENYWRITE, 3, 0x14c000) = 0x7f2d2ab23000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0x7f2d2a9d4000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arch_prctl(ARCH_SET_FS, 0x7f2d2a9d5100)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mprotect(0x7f2d2ad0d000, 16384,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mprotect(0x7f2d2ab23000,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mprotect(0x7f2d2ad30000,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0x7f2d2a9d2000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mprotect(0x7f2d2af03000,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mprotect(0x55fb73a2f000,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mprotect(0x7f2d2af51000,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munmap(0x7f2d2af16000, 55828)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brk(NULL)                               = 0x55fb751e1000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brk(0x55fb75202000)                     = 0x55fb75202000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fstat(1, {st_mode=S_IFCHR|0620, st_rdev=makedev(0x88, 0x5),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 \320\270\320\274\321\217 \321\204\320\260\320\271\320\273\320\260"..., 143Введите имя файла 1 для родительского процесса (из которого будет читать child1):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fstat(0, {st_mode=S_IFCHR|0620, st_rdev=makedev(0x88, 0x5),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dfile1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"dfile1\n", 1024)               = 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 \320\270\320\274\321\217 \321\204\320\260\320\271\320\273\320\260"..., 143Введите имя файла 2 для родительского процесса (из которого будет читать child2):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dfile2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"dfile2\n", 1024)               = 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"dfile1", O_RDWR|O_CREAT|O_TRUNC, 0777)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"dfile2", O_RDWR|O_CREAT|O_TRUNC, 0777)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fhfdsihgrohgrs rgosgso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"fhfdsihgrohgrs rgosgso\n", 1024) = 23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write(4, "\26\0\0\0", 4)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write(4, "fhfdsihgrohgrs rgosgso", 22)  = 22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write(4, "\n", 1)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dsojdosogroowgro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"dsojdosogroowgro\n", 1024)     = 17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write(4, "\20\0\0\0", 4)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write(4, "dsojdosogroowgro", 16)        = 16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write(4, "\n", 1)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tyr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"tyr\n", 1024)  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"\3\0\0\0", 4) 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"tyr", 3)   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"\n", 1)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tur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"tur\n", 1024)  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"\3\0\0\0", 4) 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"tur", 3)   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"\n", 1)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rut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"rut\n", 1024)  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"\3\0\0\0", 4) 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"rut", 3)   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"\n", 1)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"exit\n", 1024)                 = 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fstat(3, {st_mode=S_IFREG|0755, st_size=24,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fstat(4, {st_mode=S_IFREG|0755, st_size=48,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mmap(NULL, 24, PROT_READ, MAP_SHARED, 3, 0) = 0x7f2d2af50000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mmap(NULL, 48, PROT_READ, MAP_SHARED, 4, 0) = 0x7f2d2af23000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close(4)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clone(strace: Process 24870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child_stack=NULL, flags=CLONE_CHILD_CLEARTID|CLONE_CHILD_SETTID|SIGCHLD, child_tidptr=0x7f2d2a9d53d0) = 24870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execve("./child1", ["./child1", "dfile1", "24"], 0x7ffc526d9cd8 /* 20 vars */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24869] clone(strace: Process 24871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child_stack=NULL, flags=CLONE_CHILD_CLEARTID|CLONE_CHILD_SETTID|SIGCHLD, child_tidptr=0x7f2d2a9d53d0) = 24871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execve("./child1", ["./child1", "dfile2", "48"], 0x7ffc526d9cd8 /* 20 vars */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24869] wait4(24870,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execve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execve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brk(NULL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brk(NULL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brk resumed&gt; )         = 0x562a28730000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brk resumed&gt; )         = 0x557c04561000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arch_prctl(0x3001 /* ARCH_??? */, 0x7ffe81801b10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arch_prctl(0x3001 /* ARCH_??? */, 0x7ffc8112e410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arch_prctl resumed&gt; ) 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arch_prctl resumed&gt; ) 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access("/etc/ld.so.preload", R_OK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access("/etc/ld.so.preload", R_OK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access resumed&gt; 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access resumed&gt; 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openat(AT_FDCWD, "/etc/ld.so.cache",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openat(AT_FDCWD, "/etc/ld.so.cache",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fstat resumed&gt;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fstat resumed&gt;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55828, PROT_READ, MAP_PRIVATE,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55828, PROT_READ, MAP_PRIVATE,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0x7f8034a02000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0x7f3962ee4000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openat(AT_FDCWD, "/lib/x86_64-linux-gnu/libstdc++.so.6",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openat(AT_FDCWD, "/lib/x86_64-linux-gnu/libstdc++.so.6",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read resumed&gt;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read resumed&gt;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8192, PROT_READ|PROT_WRITE, MAP_PRIVATE|MAP_ANONYMOUS,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fstat resumed&gt;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0x7f8034a00000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8192, PROT_READ|PROT_WRITE, MAP_PRIVATE|MAP_ANONYMOUS,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1972224,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0x7f3962ee2000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0x7f803481e000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1972224,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mprotect(0x7f80348b4000, 1290240, PROT_NONE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0x7f3962d00000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mprotect(0x7f3962d96000, 1290240, PROT_NONE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color w:val="00B05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[pid 24871] </w:t>
      </w:r>
      <w:r>
        <w:rPr>
          <w:rFonts w:hint="default"/>
          <w:color w:val="00B050"/>
          <w:sz w:val="22"/>
          <w:szCs w:val="22"/>
          <w:lang w:val="en-US"/>
        </w:rPr>
        <w:t>mmap(0x7f80348b4000, 987136, PROT_READ|PROT_EXEC, MAP_PRIVATE|MAP_FIXED|MAP_DENYWRITE, 3, 0x96000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0x7f80348b4000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mmap(0x7f3962d96000, 987136, PROT_READ|PROT_EXEC, MAP_PRIVATE|MAP_FIXED|MAP_DENYWRITE, 3, 0x96000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mmap(0x7f80349a5000, 299008, PROT_READ, MAP_PRIVATE|MAP_FIXED|MAP_DENYWRITE, 3, 0x187000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0x7f3962d96000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0x7f80349a5000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mmap(0x7f3962e87000, 299008, PROT_READ, MAP_PRIVATE|MAP_FIXED|MAP_DENYWRITE, 3, 0x187000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mmap(0x7f80349ef000, 57344, PROT_READ|PROT_WRITE, MAP_PRIVATE|MAP_FIXED|MAP_DENYWRITE, 3, 0x1d0000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0x7f3962e87000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0x7f80349ef000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mmap(0x7f3962ed1000, 57344, PROT_READ|PROT_WRITE, MAP_PRIVATE|MAP_FIXED|MAP_DENYWRITE, 3, 0x1d0000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mmap(0x7f80349fd000, 10240, PROT_READ|PROT_WRITE, MAP_PRIVATE|MAP_FIXED|MAP_ANONYMOUS,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0x7f3962ed1000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0x7f80349fd000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mmap(0x7f3962edf000, 10240, PROT_READ|PROT_WRITE, MAP_PRIVATE|MAP_FIXED|MAP_ANONYMOUS,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0x7f3962edf000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openat(AT_FDCWD, "/lib/x86_64-linux-gnu/libgcc_s.so.1",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openat(AT_FDCWD, "/lib/x86_64-linux-gnu/libgcc_s.so.1",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read resumed&gt;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read resumed&gt;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fstat resumed&gt;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107592,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fstat resumed&gt;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0x7f8034803000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107592,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mmap(0x7f8034806000, 73728, PROT_READ|PROT_EXEC, MAP_PRIVATE|MAP_FIXED|MAP_DENYWRITE, 3, 0x3000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0x7f3962ce5000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0x7f8034806000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mmap(0x7f3962ce8000, 73728, PROT_READ|PROT_EXEC, MAP_PRIVATE|MAP_FIXED|MAP_DENYWRITE, 3, 0x3000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mmap(0x7f8034818000, 16384, PROT_READ, MAP_PRIVATE|MAP_FIXED|MAP_DENYWRITE, 3, 0x15000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0x7f3962ce8000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0x7f8034818000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mmap(0x7f3962cfa000, 16384, PROT_READ, MAP_PRIVATE|MAP_FIXED|MAP_DENYWRITE, 3, 0x15000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mmap(0x7f803481c000, 8192, PROT_READ|PROT_WRITE, MAP_PRIVATE|MAP_FIXED|MAP_DENYWRITE, 3, 0x18000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0x7f3962cfa000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0x7f803481c000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mmap(0x7f3962cfe000, 8192, PROT_READ|PROT_WRITE, MAP_PRIVATE|MAP_FIXED|MAP_DENYWRITE, 3, 0x18000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0x7f3962cfe000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openat(AT_FDCWD, "/lib/x86_64-linux-gnu/libc.so.6",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openat(AT_FDCWD, "/lib/x86_64-linux-gnu/libc.so.6",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read resumed&gt;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read resumed&gt;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pread64 resumed&gt;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pread64 resumed&gt;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pread64 resumed&gt;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pread64 resumed&gt;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pread64 resumed&gt;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pread64 resumed&gt;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fstat resumed&gt;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fstat resumed&gt;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pread64 resumed&gt;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pread64 resumed&gt;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pread64 resumed&gt;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pread64 resumed&gt;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pread64 resumed&gt;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2037344,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pread64 resumed&gt;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0x7f8034611000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2037344,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mmap(0x7f8034633000, 1540096, PROT_READ|PROT_EXEC, MAP_PRIVATE|MAP_FIXED|MAP_DENYWRITE, 3, 0x22000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0x7f3962af3000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0x7f8034633000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mmap(0x7f3962b15000, 1540096, PROT_READ|PROT_EXEC, MAP_PRIVATE|MAP_FIXED|MAP_DENYWRITE, 3, 0x22000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mmap(0x7f80347ab000, 319488, PROT_READ, MAP_PRIVATE|MAP_FIXED|MAP_DENYWRITE, 3, 0x19a000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0x7f3962b15000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0x7f80347ab000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mmap(0x7f3962c8d000, 319488, PROT_READ, MAP_PRIVATE|MAP_FIXED|MAP_DENYWRITE, 3, 0x19a000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mmap(0x7f80347f9000, 24576, PROT_READ|PROT_WRITE, MAP_PRIVATE|MAP_FIXED|MAP_DENYWRITE, 3, 0x1e7000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0x7f3962c8d000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0x7f80347f9000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mmap(0x7f3962cdb000, 24576, PROT_READ|PROT_WRITE, MAP_PRIVATE|MAP_FIXED|MAP_DENYWRITE, 3, 0x1e7000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mmap(0x7f80347ff000, 13920, PROT_READ|PROT_WRITE, MAP_PRIVATE|MAP_FIXED|MAP_ANONYMOUS,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0x7f3962cdb000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0x7f80347ff000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mmap(0x7f3962ce1000, 13920, PROT_READ|PROT_WRITE, MAP_PRIVATE|MAP_FIXED|MAP_ANONYMOUS,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0x7f3962ce1000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openat(AT_FDCWD, "/lib/x86_64-linux-gnu/libm.so.6",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openat(AT_FDCWD, "/lib/x86_64-linux-gnu/libm.so.6",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read resumed&gt;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read resumed&gt;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fstat resumed&gt;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1368336,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fstat resumed&gt;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0x7f80344c2000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1368336,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mmap(0x7f80344cf000, 684032, PROT_READ|PROT_EXEC, MAP_PRIVATE|MAP_FIXED|MAP_DENYWRITE, 3, 0xd000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0x7f39629a4000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0x7f80344cf000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mmap(0x7f39629b1000, 684032, PROT_READ|PROT_EXEC, MAP_PRIVATE|MAP_FIXED|MAP_DENYWRITE, 3, 0xd000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mmap(0x7f8034576000, 626688, PROT_READ, MAP_PRIVATE|MAP_FIXED|MAP_DENYWRITE, 3, 0xb4000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0x7f39629b1000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0x7f8034576000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mmap(0x7f3962a58000, 626688, PROT_READ, MAP_PRIVATE|MAP_FIXED|MAP_DENYWRITE, 3, 0xb4000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mmap(0x7f803460f000, 8192, PROT_READ|PROT_WRITE, MAP_PRIVATE|MAP_FIXED|MAP_DENYWRITE, 3, 0x14c000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0x7f3962a58000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0x7f803460f000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mmap(0x7f3962af1000, 8192, PROT_READ|PROT_WRITE, MAP_PRIVATE|MAP_FIXED|MAP_DENYWRITE, 3, 0x14c000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close(3)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0x7f3962af1000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8192, PROT_READ|PROT_WRITE, MAP_PRIVATE|MAP_ANONYMOUS,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0x7f80344c0000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arch_prctl(ARCH_SET_FS, 0x7f80344c1100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8192, PROT_READ|PROT_WRITE, MAP_PRIVATE|MAP_ANONYMOUS,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arch_prctl resumed&gt; )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0x7f39629a2000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arch_prctl(ARCH_SET_FS, 0x7f39629a3100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mprotect(0x7f80347f9000, 16384,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arch_prctl resumed&gt; )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mprotect(0x7f803460f000, 4096,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mprotect(0x7f3962cdb000, 16384,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mprotect(0x7f803481c000, 4096,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mprotect(0x7f3962af1000, 4096,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mprotect(0x7f3962cfe000, 4096,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8192, PROT_READ|PROT_WRITE, MAP_PRIVATE|MAP_ANONYMOUS,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0x7f80344be000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8192, PROT_READ|PROT_WRITE, MAP_PRIVATE|MAP_ANONYMOUS, -1, 0) = 0x7f39629a0000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mprotect(0x7f80349ef000,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mprotect(0x562a26dfd000,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mprotect(0x7f3962ed1000, 45056,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mprotect(0x7f8034a3d000, 4096,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mprotect(0x557c04497000, 4096,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munmap(0x7f8034a02000, 55828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mprotect(0x7f3962f1f000,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brk(NULL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munmap(0x7f3962ee4000, 55828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brk resumed&gt; )         = 0x562a28730000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brk(0x562a28751000)         = 0x562a28751000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brk(NULL)                   = 0x557c04561000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brk(0x557c04582000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openat(AT_FDCWD, "dfile2", O_RDWR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brk resumed&gt; )         = 0x557c04582000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openat(AT_FDCWD, "dfile1", O_RDWR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read resumed&gt; "\26\0\0\0fhfdsihgrohgrs rgosgso\n\20\0\0\0d"..., 48) = 48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read resumed&gt; "\3\0\0\0tyr\n\3\0\0\0tur\n\3\0\0\0rut\n", 24) = 24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openat(AT_FDCWD, "dfile2", O_WRONLY|O_TRUNC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write(3, "\26\0\0\0fhfdshgrhgrs rgsgs\n\20\0\0\0dsjds"..., 38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openat(AT_FDCWD, "dfile1", O_WRONLY|O_TRUNC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write resumed&gt; )       = 38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write(3, "\3\0\0\0tr\n\3\0\0\0tr\n\3\0\0\0rt\n", 21) = 21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exit_group(0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exit_group resumed&gt;)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exit_group(0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24869] &lt;... wait4 resumed&gt; 0x7ffc526d99dc, 0, NULL) = ? ERESTARTSYS (To be restarted if SA_RESTART is set)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exit_group resumed&gt;)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24869] --- SIGCHLD {si_signo=SIGCHLD, si_code=CLD_EXITED, si_pid=24871, si_uid=1000, si_status=0, si_utime=0, si_stime=0} ---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24869] wait4(24870,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&lt;... wait4 resumed&gt; [{WIFEXITED(s) &amp;&amp; WEXITSTATUS(s) == 0}], 0, NULL) = 24870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--- SIGCHLD {si_signo=SIGCHLD, si_code=CLD_EXITED, si_pid=24870, si_uid=1000, si_status=0, si_utime=0, si_stime=1} ---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"Normal termination child1 with e"..., 47Normal termination child1 with exit status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47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wait4(24871, [{WIFEXITED(s) &amp;&amp; WEXITSTATUS(s) == 0}], 0, NULL) = 24871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"Normal termination child2 with e"..., 47Normal termination child2 with exit status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47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munmap(0x7f2d2af50000, 24)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munmap(0x7f2d2af23000, 48)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exit_group(0)                  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  <w:r>
        <w:rPr>
          <w:rFonts w:hint="default"/>
          <w:b/>
          <w:bCs w:val="0"/>
          <w:sz w:val="28"/>
          <w:szCs w:val="28"/>
          <w:rtl w:val="0"/>
          <w:lang w:val="ru-RU"/>
        </w:rPr>
        <w:t>Лабораторная работа № 4</w:t>
      </w:r>
    </w:p>
    <w:p>
      <w:pPr>
        <w:spacing w:line="240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main.cpp</w:t>
      </w:r>
    </w:p>
    <w:p>
      <w:pPr>
        <w:spacing w:line="240" w:lineRule="auto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execve("./OS4", ["./OS4"], 0x7ffed88eb490 /* 20 vars */)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brk(NULL)                               = 0x562a0ff6d000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arch_prctl(0x3001 /* ARCH_??? */, 0x7fff6dd49a30)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0x7feaf5521000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access("/etc/ld.so.preload", R_OK)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"/home/kateland/OSLabs/FourthOSLab/build4/tls/haswell/avx512_1/x86_64/libSinIntegral.so",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stat("/home/kateland/OSLabs/FourthOSLab/build4/tls/haswell/avx512_1/x86_64",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"/home/kateland/OSLabs/FourthOSLab/build4/tls/haswell/avx512_1/libSinIntegral.so",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stat("/home/kateland/OSLabs/FourthOSLab/build4/tls/haswell/avx512_1",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"/home/kateland/OSLabs/FourthOSLab/build4/tls/haswell/x86_64/libSinIntegral.so",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stat("/home/kateland/OSLabs/FourthOSLab/build4/tls/haswell/x86_64",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"/home/kateland/OSLabs/FourthOSLab/build4/tls/haswell/libSinIntegral.so",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stat("/home/kateland/OSLabs/FourthOSLab/build4/tls/haswell",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"/home/kateland/OSLabs/FourthOSLab/build4/tls/avx512_1/x86_64/libSinIntegral.so",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stat("/home/kateland/OSLabs/FourthOSLab/build4/tls/avx512_1/x86_64",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"/home/kateland/OSLabs/FourthOSLab/build4/tls/avx512_1/libSinIntegral.so",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stat("/home/kateland/OSLabs/FourthOSLab/build4/tls/avx512_1",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"/home/kateland/OSLabs/FourthOSLab/build4/haswell/avx512_1/x86_64/libSinIntegral.so",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stat("/home/kateland/OSLabs/FourthOSLab/build4/haswell/avx512_1/x86_64",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"/home/kateland/OSLabs/FourthOSLab/build4/haswell/avx512_1/libSinIntegral.so",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stat("/home/kateland/OSLabs/FourthOSLab/build4/haswell/avx512_1",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"/home/kateland/OSLabs/FourthOSLab/build4/haswell/x86_64/libSinIntegral.so",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stat("/home/kateland/OSLabs/FourthOSLab/build4/haswell/x86_64",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"/home/kateland/OSLabs/FourthOSLab/build4/haswell/libSinIntegral.so",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stat("/home/kateland/OSLabs/FourthOSLab/build4/haswell",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"/home/kateland/OSLabs/FourthOSLab/build4/avx512_1/x86_64/libSinIntegral.so",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stat("/home/kateland/OSLabs/FourthOSLab/build4/avx512_1/x86_64",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"/home/kateland/OSLabs/FourthOSLab/build4/avx512_1/libSinIntegral.so",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stat("/home/kateland/OSLabs/FourthOSLab/build4/avx512_1",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"/home/kateland/OSLabs/FourthOSLab/build4/libSinIntegral.so",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"\177ELF\2\1\1\0\0\0\0\0\0\0\0\0\3\0&gt;\0\1\0\0\0\340\20\0\0\0\0\0\0"...,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{st_mode=S_IFREG|0755, st_size=16736,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16464, PROT_READ, MAP_PRIVATE|MAP_DENYWRITE, 3, 0) = 0x7feaf551c000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mmap(0x7feaf551d000, 4096, PROT_READ|PROT_EXEC, MAP_PRIVATE|MAP_FIXED|MAP_DENYWRITE, 3, 0x1000) = 0x7feaf551d000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mmap(0x7feaf551e000, 4096, PROT_READ, MAP_PRIVATE|MAP_FIXED|MAP_DENYWRITE, 3, 0x2000) = 0x7feaf551e000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mmap(0x7feaf551f000, 8192, PROT_READ|PROT_WRITE, MAP_PRIVATE|MAP_FIXED|MAP_DENYWRITE, 3, 0x2000) = 0x7feaf551f000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"/home/kateland/OSLabs/FourthOSLab/build4/libPi.so",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"\177ELF\2\1\1\0\0\0\0\0\0\0\0\0\3\0&gt;\0\1\0\0\0\200\20\0\0\0\0\0\0"...,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{st_mode=S_IFREG|0755, st_size=16568,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16440, PROT_READ, MAP_PRIVATE|MAP_DENYWRITE, 3, 0) = 0x7feaf5517000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mmap(0x7feaf5518000, 4096, PROT_READ|PROT_EXEC, MAP_PRIVATE|MAP_FIXED|MAP_DENYWRITE, 3, 0x1000) = 0x7feaf5518000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mmap(0x7feaf5519000, 4096, PROT_READ, MAP_PRIVATE|MAP_FIXED|MAP_DENYWRITE, 3, 0x2000) = 0x7feaf5519000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mmap(0x7feaf551a000, 8192, PROT_READ|PROT_WRITE, MAP_PRIVATE|MAP_FIXED|MAP_DENYWRITE, 3, 0x2000) = 0x7feaf551a000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"/home/kateland/OSLabs/FourthOSLab/build4/libstdc++.so.6",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"/etc/ld.so.cache",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55828, PROT_READ, MAP_PRIVATE, 3, 0) = 0x7feaf5509000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"/lib/x86_64-linux-gnu/libstdc++.so.6",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1972224, PROT_READ, MAP_PRIVATE|MAP_DENYWRITE, 3, 0) = 0x7feaf5327000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mprotect(0x7feaf53bd000, 1290240, PROT_NONE)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mmap(0x7feaf53bd000, 987136, PROT_READ|PROT_EXEC, MAP_PRIVATE|MAP_FIXED|MAP_DENYWRITE, 3, 0x96000) = 0x7feaf53bd000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mmap(0x7feaf54ae000, 299008, PROT_READ, MAP_PRIVATE|MAP_FIXED|MAP_DENYWRITE, 3, 0x187000) = 0x7feaf54ae000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mmap(0x7feaf54f8000, 57344, PROT_READ|PROT_WRITE, MAP_PRIVATE|MAP_FIXED|MAP_DENYWRITE, 3, 0x1d0000) = 0x7feaf54f8000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mmap(0x7feaf5506000, 10240, PROT_READ|PROT_WRITE, MAP_PRIVATE|MAP_FIXED|MAP_ANONYMOUS, -1, 0) = 0x7feaf5506000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"/home/kateland/OSLabs/FourthOSLab/build4/libc.so.6",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"/lib/x86_64-linux-gnu/libc.so.6",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2037344, PROT_READ, MAP_PRIVATE|MAP_DENYWRITE, 3, 0) = 0x7feaf5135000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mmap(0x7feaf5157000, 1540096, PROT_READ|PROT_EXEC, MAP_PRIVATE|MAP_FIXED|MAP_DENYWRITE, 3, 0x22000) = 0x7feaf5157000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mmap(0x7feaf52cf000, 319488, PROT_READ, MAP_PRIVATE|MAP_FIXED|MAP_DENYWRITE, 3, 0x19a000) = 0x7feaf52cf000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mmap(0x7feaf531d000, 24576, PROT_READ|PROT_WRITE, MAP_PRIVATE|MAP_FIXED|MAP_DENYWRITE, 3, 0x1e7000) = 0x7feaf531d000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mmap(0x7feaf5323000, 13920, PROT_READ|PROT_WRITE, MAP_PRIVATE|MAP_FIXED|MAP_ANONYMOUS, -1, 0) = 0x7feaf5323000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highlight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highlight w:val="none"/>
          <w:lang w:val="en-US"/>
        </w:rPr>
        <w:t>openat(AT_FDCWD, "/lib/x86_64-linux-gnu/libm.so.6",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1368336, PROT_READ, MAP_PRIVATE|MAP_DENYWRITE, 3, 0) = 0x7feaf4fe6000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mmap(0x7feaf4ff3000, 684032, PROT_READ|PROT_EXEC, MAP_PRIVATE|MAP_FIXED|MAP_DENYWRITE, 3, 0xd000) = 0x7feaf4ff3000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mmap(0x7feaf509a000, 626688, PROT_READ, MAP_PRIVATE|MAP_FIXED|MAP_DENYWRITE, 3, 0xb4000) = 0x7feaf509a000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mmap(0x7feaf5133000, 8192, PROT_READ|PROT_WRITE, MAP_PRIVATE|MAP_FIXED|MAP_DENYWRITE, 3, 0x14c000) = 0x7feaf5133000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"/lib/x86_64-linux-gnu/libgcc_s.so.1",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107592, PROT_READ, MAP_PRIVATE|MAP_DENYWRITE, 3, 0) = 0x7feaf4fcb000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mmap(0x7feaf4fce000, 73728, PROT_READ|PROT_EXEC, MAP_PRIVATE|MAP_FIXED|MAP_DENYWRITE, 3, 0x3000) = 0x7feaf4fce000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mmap(0x7feaf4fe0000, 16384, PROT_READ, MAP_PRIVATE|MAP_FIXED|MAP_DENYWRITE, 3, 0x15000) = 0x7feaf4fe0000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mmap(0x7feaf4fe4000, 8192, PROT_READ|PROT_WRITE, MAP_PRIVATE|MAP_FIXED|MAP_DENYWRITE, 3, 0x18000) = 0x7feaf4fe4000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0x7feaf4fc9000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12288, PROT_READ|PROT_WRITE, MAP_PRIVATE|MAP_ANONYMOUS, -1, 0) = 0x7feaf4fc6000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arch_prctl(ARCH_SET_FS, 0x7feaf4fc6740)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mprotect(0x7feaf531d000, 16384,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mprotect(0x7feaf4fe4000,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mprotect(0x7feaf5133000,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mprotect(0x7feaf54f8000,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mprotect(0x7feaf551a000,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mprotect(0x7feaf551f000,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mprotect(0x562a0f7cd000,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mprotect(0x7feaf5550000,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munmap(0x7feaf5509000, 55828)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brk(NULL)                               = 0x562a0ff6d000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brk(0x562a0ff8e000)                     = 0x562a0ff8e000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fstat(1,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"\320\277\321\200\320\276\320\263\321\200\320\260\320\274\320\274\320\260 join \320\275\320\260 \321\215\321"..., 57программа join на этапе линковки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57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"\n",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fstat(0,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"(\320\277\320\265\321\200\320\262\320\276\320\265 \321\207\320\270\321\201\320\273\320\276 \320\277\320\270) \320"..., 82(первое число пи) 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82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"(\320\277\320\265\321\200\320\262\320\276\320\265 \321\207\320\270\321\201\320\273\320\276 \320\277\320\270) \320"..., 51(первое число пи) Ответ: 3.04184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51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"0\n",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"\320\240\320\265\320\260\320\273\320\270\320\267\320\260\321\206\320\270\321\217 \320\270\320\267\320\274\320\265\320\275\320"..., 45Реализация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45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"(\320\262\321\202\320\276\321\200\320\276\320\265 \321\207\320\270\321\201\320\273\320\276 \320\277\320\270) \320"..., 82(второе число пи) 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82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"(\320\262\321\202\320\276\321\200\320\276\320\265 \321\207\320\270\321\201\320\273\320\276 \320\277\320\270) \320"..., 50(второе число пи) Ответ: 3.0677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50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"exit\n", 1024)                 = 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"\320\272\320\276\321\200\321\200\320\265\320\272\321\202\320\275\320\276\320\265 \320\267\320\260\320\262\320\265\321\200\321"..., 42корректное завершение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lseek(0, -5, SEEK_CUR)                  = -1 ESPIPE (Illegal seek)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exit_group(0)                  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+++ exited with 0 +++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maindynamic.cpp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kateland@DESKTOP-0GN4T39:~/OSLabs/FourthOSLab/build4$ strace ./dynamic_OS4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execve("./dynamic_OS4", ["./dynamic_OS4"], 0x7ffcb29accb0 /* 21 vars */)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brk(NULL)                               = 0x55b925be0000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arch_prctl(0x3001 /* ARCH_??? */, 0x7ffe75a9c370)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8192, PROT_READ|PROT_WRITE, MAP_PRIVATE|MAP_ANONYMOUS, -1, 0) = 0x7f69e047d000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access("/etc/ld.so.preload", R_OK)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ru-RU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stat("/home/kateland/OSLabs/FourthOSLab/build4", {st_mode=S_IFDIR|0755, st_size=4096,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"/etc/ld.so.cache",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55828, PROT_READ, MAP_PRIVATE, 3, 0) = 0x7f69e046f000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"/lib/x86_64-linux-gnu/libdl.so.2",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 \22\0\0\0\0\0\0"...,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st_size=18848,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20752, PROT_READ, MAP_PRIVATE|MAP_DENYWRITE, 3, 0) = 0x7f69e0469000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mmap(0x7f69e046a000, 8192, PROT_READ|PROT_EXEC, MAP_PRIVATE|MAP_FIXED|MAP_DENYWRITE, 3, 0x1000) = 0x7f69e046a000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mmap(0x7f69e046c000, 4096, PROT_READ, MAP_PRIVATE|MAP_FIXED|MAP_DENYWRITE, 3, 0x3000) = 0x7f69e046c000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mmap(0x7f69e046d000, 8192, PROT_READ|PROT_WRITE, MAP_PRIVATE|MAP_FIXED|MAP_DENYWRITE, 3, 0x3000) = 0x7f69e046d000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"/home/kateland/OSLabs/FourthOSLab/build4/libstdc++.so.6",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"/lib/x86_64-linux-gnu/libstdc++.so.6",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1972224, PROT_READ, MAP_PRIVATE|MAP_DENYWRITE, 3, 0) = 0x7f69e0287000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mprotect(0x7f69e031d000, 1290240, PROT_NONE)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mmap(0x7f69e031d000, 987136, PROT_READ|PROT_EXEC, MAP_PRIVATE|MAP_FIXED|MAP_DENYWRITE, 3, 0x96000) = 0x7f69e031d000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mmap(0x7f69e040e000, 299008, PROT_READ, MAP_PRIVATE|MAP_FIXED|MAP_DENYWRITE, 3, 0x187000) = 0x7f69e040e000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mmap(0x7f69e0458000, 57344, PROT_READ|PROT_WRITE, MAP_PRIVATE|MAP_FIXED|MAP_DENYWRITE, 3, 0x1d0000) = 0x7f69e0458000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mmap(0x7f69e0466000, 10240, PROT_READ|PROT_WRITE, MAP_PRIVATE|MAP_FIXED|MAP_ANONYMOUS, -1, 0) = 0x7f69e0466000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"/home/kateland/OSLabs/FourthOSLab/build4/libc.so.6",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"/lib/x86_64-linux-gnu/libc.so.6",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2037344, PROT_READ, MAP_PRIVATE|MAP_DENYWRITE, 3, 0) = 0x7f69e0095000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mmap(0x7f69e00b7000, 1540096, PROT_READ|PROT_EXEC, MAP_PRIVATE|MAP_FIXED|MAP_DENYWRITE, 3, 0x22000) = 0x7f69e00b7000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mmap(0x7f69e022f000, 319488, PROT_READ, MAP_PRIVATE|MAP_FIXED|MAP_DENYWRITE, 3, 0x19a000) = 0x7f69e022f000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mmap(0x7f69e027d000, 24576, PROT_READ|PROT_WRITE, MAP_PRIVATE|MAP_FIXED|MAP_DENYWRITE, 3, 0x1e7000) = 0x7f69e027d000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mmap(0x7f69e0283000, 13920, PROT_READ|PROT_WRITE, MAP_PRIVATE|MAP_FIXED|MAP_ANONYMOUS, -1, 0) = 0x7f69e0283000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color w:val="00B05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22"/>
          <w:szCs w:val="22"/>
          <w:u w:val="none"/>
          <w:lang w:val="en-US"/>
        </w:rPr>
        <w:t>openat(AT_FDCWD, "/lib/x86_64-linux-gnu/libm.so.6",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1368336, PROT_READ, MAP_PRIVATE|MAP_DENYWRITE, 3, 0) = 0x7f69dff46000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mmap(0x7f69dff53000, 684032, PROT_READ|PROT_EXEC, MAP_PRIVATE|MAP_FIXED|MAP_DENYWRITE, 3, 0xd000) = 0x7f69dff53000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mmap(0x7f69dfffa000, 626688, PROT_READ, MAP_PRIVATE|MAP_FIXED|MAP_DENYWRITE, 3, 0xb4000) = 0x7f69dfffa000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mmap(0x7f69e0093000, 8192, PROT_READ|PROT_WRITE, MAP_PRIVATE|MAP_FIXED|MAP_DENYWRITE, 3, 0x14c000) = 0x7f69e0093000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"/lib/x86_64-linux-gnu/libgcc_s.so.1",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107592, PROT_READ, MAP_PRIVATE|MAP_DENYWRITE, 3, 0) = 0x7f69dff2b000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mmap(0x7f69dff2e000, 73728, PROT_READ|PROT_EXEC, MAP_PRIVATE|MAP_FIXED|MAP_DENYWRITE, 3, 0x3000) = 0x7f69dff2e000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mmap(0x7f69dff40000, 16384, PROT_READ, MAP_PRIVATE|MAP_FIXED|MAP_DENYWRITE, 3, 0x15000) = 0x7f69dff40000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mmap(0x7f69dff44000, 8192, PROT_READ|PROT_WRITE, MAP_PRIVATE|MAP_FIXED|MAP_DENYWRITE, 3, 0x18000) = 0x7f69dff44000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8192, PROT_READ|PROT_WRITE, MAP_PRIVATE|MAP_ANONYMOUS, -1, 0) = 0x7f69dff29000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12288, PROT_READ|PROT_WRITE, MAP_PRIVATE|MAP_ANONYMOUS, -1, 0) = 0x7f69dff26000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arch_prctl(ARCH_SET_FS, 0x7f69dff26740)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mprotect(0x7f69e027d000, 16384,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mprotect(0x7f69dff44000,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mprotect(0x7f69e0093000,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mprotect(0x7f69e0458000,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mprotect(0x7f69e046d000,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mprotect(0x55b924ad8000,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mprotect(0x7f69e04ac000,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munmap(0x7f69e046f000, 55828)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brk(NULL)                               = 0x55b925be0000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brk(0x55b925c01000)                     = 0x55b925c01000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fstat(1,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"\320\264\320\270\320\275\320\260\320\274\320\270\321\207\320\265\321\201\320\272\320\276\320\265 \321\201\320\276\320\265\320"..., 83динамическое соединение во время выполнения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83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"\n",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"/home/kateland/OSLabs/FourthOSLab/build4/libSinIntegral.so",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"\177ELF\2\1\1\0\0\0\0\0\0\0\0\0\3\0&gt;\0\1\0\0\0\340\20\0\0\0\0\0\0"...,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{st_mode=S_IFREG|0755, st_size=16736,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16464, PROT_READ, MAP_PRIVATE|MAP_DENYWRITE, 3, 0) = 0x7f69e0478000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mmap(0x7f69e0479000, 4096, PROT_READ|PROT_EXEC, MAP_PRIVATE|MAP_FIXED|MAP_DENYWRITE, 3, 0x1000) = 0x7f69e0479000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mmap(0x7f69e047a000, 4096, PROT_READ, MAP_PRIVATE|MAP_FIXED|MAP_DENYWRITE, 3, 0x2000) = 0x7f69e047a000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mmap(0x7f69e047b000, 8192, PROT_READ|PROT_WRITE, MAP_PRIVATE|MAP_FIXED|MAP_DENYWRITE, 3, 0x2000) = 0x7f69e047b000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mprotect(0x7f69e047b000,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"/home/kateland/OSLabs/FourthOSLab/build4/libPi.so",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"\177ELF\2\1\1\0\0\0\0\0\0\0\0\0\3\0&gt;\0\1\0\0\0\200\20\0\0\0\0\0\0"...,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{st_mode=S_IFREG|0755, st_size=16568,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16440, PROT_READ, MAP_PRIVATE|MAP_DENYWRITE, 3, 0) = 0x7f69e0473000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mmap(0x7f69e0474000, 4096, PROT_READ|PROT_EXEC, MAP_PRIVATE|MAP_FIXED|MAP_DENYWRITE, 3, 0x1000) = 0x7f69e0474000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mmap(0x7f69e0475000, 4096, PROT_READ, MAP_PRIVATE|MAP_FIXED|MAP_DENYWRITE, 3, 0x2000) = 0x7f69e0475000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mmap(0x7f69e0476000, 8192, PROT_READ|PROT_WRITE, MAP_PRIVATE|MAP_FIXED|MAP_DENYWRITE, 3, 0x2000) = 0x7f69e0476000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mprotect(0x7f69e0476000,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fstat(0,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 \321\207\320\270\321\201\320\273\320\276 K - \320\264"..., 51Введите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51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"\320\236\321\202\320\262\320\265\321\202: 3.04184\n", 20Ответ: 3.04184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20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"0\n",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"\320\240\320\265\320\260\320\273\320\270\320\267\320\260\321\206\320\270\321\217 \320\270\320\267\320\274\320\265\320\275\320"..., 45Реализация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45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 \321\207\320\270\321\201\320\273\320\276 K - \320\264"..., 51Введите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51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"\320\236\321\202\320\262\320\265\321\202: 3.0677\n", 19Ответ: 3.0677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19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"exit\n", 1024)                 = 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munmap(0x7f69e0478000, 16464)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munmap(0x7f69e0473000, 16440)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"\320\272\320\276\321\200\321\200\320\265\320\272\321\202\320\275\320\276\320\265 \320\267\320\260\320\262\320\265\321\200\321"..., 42корректное завершение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exit_group(0)                  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+++ exited with 0 +++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  <w:r>
        <w:rPr>
          <w:rFonts w:hint="default"/>
          <w:b/>
          <w:bCs w:val="0"/>
          <w:sz w:val="28"/>
          <w:szCs w:val="28"/>
          <w:rtl w:val="0"/>
          <w:lang w:val="ru-RU"/>
        </w:rPr>
        <w:t>Лабораторная работа № 5-7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kateland@DESKTOP-0GN4T39:~/OSLabs/57build$ strace ./server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execve("./server", ["./server"], 0x7ffd8446ad30 /* 20 vars */)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brk(NULL)                               = 0x563446d2c000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8192, PROT_READ|PROT_WRITE, MAP_PRIVATE|MAP_ANONYMOUS, -1, 0) = 0x7f2abcc86000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access("/etc/ld.so.preload", R_OK)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stat("/usr/local/lib/tls/haswell/avx512_1",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stat("/usr/local/lib/tls/haswell", 0x7ffc1770ce40) = -1 ENOENT (No such file or directory)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stat("/usr/local/lib/tls/avx512_1", 0x7ffc1770ce40) = -1 ENOENT (No such file or directory)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stat("/usr/local/lib/tls/x86_64", 0x7ffc1770ce40) = -1 ENOENT (No such file or directory)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stat("/usr/local/lib/haswell/avx512_1",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stat("/usr/local/lib/haswell/x86_64", 0x7ffc1770ce40) = -1 ENOENT (No such file or directory)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stat("/usr/local/lib/avx512_1/x86_64", 0x7ffc1770ce40) = -1 ENOENT (No such file or directory)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stat("/usr/local/lib/avx512_1", 0x7ffc1770ce40) = -1 ENOENT (No such file or directory) 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"/usr/local/lib/libzmq.so.5",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"\177ELF\2\1\1\0\0\0\0\0\0\0\0\0\3\0&gt;\0\1\0\0\0`\206\1\0\0\0\0\0"...,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st_size=16618144,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673272, PROT_READ, MAP_PRIVATE|MAP_DENYWRITE, 3, 0) = 0x7f2abcbe1000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mmap(0x7f2abcbf8000, 421888, PROT_READ|PROT_EXEC, MAP_PRIVATE|MAP_FIXED|MAP_DENYWRITE, 3, 0x17000) = 0x7f2abcbf8000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mmap(0x7f2abcc5f000, 126976, PROT_READ, MAP_PRIVATE|MAP_FIXED|MAP_DENYWRITE, 3, 0x7e000) = 0x7f2abcc5f000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mmap(0x7f2abcc7e000, 32768, PROT_READ|PROT_WRITE, MAP_PRIVATE|MAP_FIXED|MAP_DENYWRITE, 3, 0x9c000) = 0x7f2abcc7e000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"/usr/local/lib/libstdc++.so.6",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"/etc/ld.so.cache",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st_size=57684,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57684, PROT_READ, MAP_PRIVATE, 3, 0) = 0x7f2abcbd2000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"/lib/x86_64-linux-gnu/libstdc++.so.6",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"\177ELF\2\1\1\3\0\0\0\0\0\0\0\0\3\0&gt;\0\1\0\0\0`\341\t\0\0\0\0\0"...,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1972224, PROT_READ, MAP_PRIVATE|MAP_DENYWRITE, 3, 0) = 0x7f2abc9f0000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mprotect(0x7f2abca86000, 1290240, PROT_NONE)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mmap(0x7f2abca86000, 987136, PROT_READ|PROT_EXEC, MAP_PRIVATE|MAP_FIXED|MAP_DENYWRITE, 3, 0x96000) = 0x7f2abca86000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mmap(0x7f2abcb77000, 299008, PROT_READ, MAP_PRIVATE|MAP_FIXED|MAP_DENYWRITE, 3, 0x187000) = 0x7f2abcb77000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mmap(0x7f2abcbc1000, 57344, PROT_READ|PROT_WRITE, MAP_PRIVATE|MAP_FIXED|MAP_DENYWRITE, 3, 0x1d0000) = 0x7f2abcbc1000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mmap(0x7f2abcbcf000, 10240, PROT_READ|PROT_WRITE, MAP_PRIVATE|MAP_FIXED|MAP_ANONYMOUS, -1, 0) = 0x7f2abcbcf000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"/usr/local/lib/libgcc_s.so.1",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"/lib/x86_64-linux-gnu/libgcc_s.so.1",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"\177ELF\2\1\1\0\0\0\0\0\0\0\0\0\3\0&gt;\0\1\0\0\0\3405\0\0\0\0\0\0"...,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107592, PROT_READ, MAP_PRIVATE|MAP_DENYWRITE, 3, 0) = 0x7f2abc9d5000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mmap(0x7f2abc9d8000, 73728, PROT_READ|PROT_EXEC, MAP_PRIVATE|MAP_FIXED|MAP_DENYWRITE, 3, 0x3000) = 0x7f2abc9d8000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mmap(0x7f2abc9ea000, 16384, PROT_READ, MAP_PRIVATE|MAP_FIXED|MAP_DENYWRITE, 3, 0x15000) = 0x7f2abc9ea000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mmap(0x7f2abc9ee000, 8192, PROT_READ|PROT_WRITE, MAP_PRIVATE|MAP_FIXED|MAP_DENYWRITE, 3, 0x18000) = 0x7f2abc9ee000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"/usr/local/lib/libc.so.6",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"/lib/x86_64-linux-gnu/libc.so.6",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"\177ELF\2\1\1\3\0\0\0\0\0\0\0\0\3\0&gt;\0\1\0\0\0\300A\2\0\0\0\0\0"...,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"\6\0\0\0\4\0\0\0@\0\0\0\0\0\0\0@\0\0\0\0\0\0\0@\0\0\0\0\0\0\0"..., 784, 64) = 784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"\4\0\0\0\20\0\0\0\5\0\0\0GNU\0\2\0\0\300\4\0\0\0\3\0\0\0\0\0\0\0", 32, 848) = 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"\6\0\0\0\4\0\0\0@\0\0\0\0\0\0\0@\0\0\0\0\0\0\0@\0\0\0\0\0\0\0"..., 784, 64) = 784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"\4\0\0\0\20\0\0\0\5\0\0\0GNU\0\2\0\0\300\4\0\0\0\3\0\0\0\0\0\0\0", 32, 848) = 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2037344, PROT_READ, MAP_PRIVATE|MAP_DENYWRITE, 3, 0) = 0x7f2abc7e3000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mmap(0x7f2abc805000, 1540096, PROT_READ|PROT_EXEC, MAP_PRIVATE|MAP_FIXED|MAP_DENYWRITE, 3, 0x22000) = 0x7f2abc805000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mmap(0x7f2abc97d000, 319488, PROT_READ, MAP_PRIVATE|MAP_FIXED|MAP_DENYWRITE, 3, 0x19a000) = 0x7f2abc97d000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mmap(0x7f2abc9cb000, 24576, PROT_READ|PROT_WRITE, MAP_PRIVATE|MAP_FIXED|MAP_DENYWRITE, 3, 0x1e7000) = 0x7f2abc9cb000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mmap(0x7f2abc9d1000, 13920, PROT_READ|PROT_WRITE, MAP_PRIVATE|MAP_FIXED|MAP_ANONYMOUS, -1, 0) = 0x7f2abc9d1000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"/lib/x86_64-linux-gnu/libpthread.so.0",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"\177ELF\2\1\1\0\0\0\0\0\0\0\0\0\3\0&gt;\0\1\0\0\0\220q\0\0\0\0\0\0"...,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"\4\0\0\0\24\0\0\0\3\0\0\0GNU\0{E6\364\34\332\245\210\204\10\350-\0106\343="..., 68, 824)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st_size=157224,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"\4\0\0\0\24\0\0\0\3\0\0\0GNU\0{E6\364\34\332\245\210\204\10\350-\0106\343="..., 68, 824)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140408, PROT_READ, MAP_PRIVATE|MAP_DENYWRITE, 3, 0) = 0x7f2abc7c0000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mmap(0x7f2abc7c6000, 69632, PROT_READ|PROT_EXEC, MAP_PRIVATE|MAP_FIXED|MAP_DENYWRITE, 3, 0x6000) = 0x7f2abc7c6000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mmap(0x7f2abc7d7000, 24576, PROT_READ, MAP_PRIVATE|MAP_FIXED|MAP_DENYWRITE, 3, 0x17000) = 0x7f2abc7d7000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mmap(0x7f2abc7dd000, 8192, PROT_READ|PROT_WRITE, MAP_PRIVATE|MAP_FIXED|MAP_DENYWRITE, 3, 0x1c000) = 0x7f2abc7dd000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mmap(0x7f2abc7df000, 13432, PROT_READ|PROT_WRITE, MAP_PRIVATE|MAP_FIXED|MAP_ANONYMOUS, -1, 0) = 0x7f2abc7df000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"/lib/x86_64-linux-gnu/libm.so.6",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"\177ELF\2\1\1\3\0\0\0\0\0\0\0\0\3\0&gt;\0\1\0\0\0\300\323\0\0\0\0\0\0"..., 832) = 832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1368336, PROT_READ, MAP_PRIVATE|MAP_DENYWRITE, 3, 0) = 0x7f2abc671000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mmap(0x7f2abc67e000, 684032, PROT_READ|PROT_EXEC, MAP_PRIVATE|MAP_FIXED|MAP_DENYWRITE, 3, 0xd000) = 0x7f2abc67e000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mmap(0x7f2abc725000, 626688, PROT_READ, MAP_PRIVATE|MAP_FIXED|MAP_DENYWRITE, 3, 0xb4000) = 0x7f2abc725000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mmap(0x7f2abc7be000, 8192, PROT_READ|PROT_WRITE, MAP_PRIVATE|MAP_FIXED|MAP_DENYWRITE, 3, 0x14c000) = 0x7f2abc7be000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8192, PROT_READ|PROT_WRITE, MAP_PRIVATE|MAP_ANONYMOUS, -1, 0) = 0x7f2abc66f000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12288, PROT_READ|PROT_WRITE, MAP_PRIVATE|MAP_ANONYMOUS, -1, 0) = 0x7f2abc66c000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arch_prctl(ARCH_SET_FS, 0x7f2abc66c740)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mprotect(0x7f2abc9cb000, 16384,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mprotect(0x7f2abc7be000,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mprotect(0x7f2abc7dd000,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mprotect(0x7f2abc9ee000,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mprotect(0x7f2abcbc1000, 45056,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mprotect(0x7f2abcc7e000, 28672,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mprotect(0x563446601000,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mprotect(0x7f2abccb5000,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munmap(0x7f2abcbd2000, 57684)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set_tid_address(0x7f2abc66ca10)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set_robust_list(0x7f2abc66ca20, 24)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rt_sigaction(SIGRTMIN, {sa_handler=0x7f2abc7c6bf0, sa_mask=[], sa_flags=SA_RESTORER|SA_SIGINFO, sa_restorer=0x7f2abc7d4420},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rt_sigaction(SIGRT_1, {sa_handler=0x7f2abc7c6c90, sa_mask=[], sa_flags=SA_RESTORER|SA_RESTART|SA_SIGINFO, sa_restorer=0x7f2abc7d4420},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rt_sigprocmask(SIG_UNBLOCK, [RTMIN RT_1],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prlimit64(0, RLIMIT_STACK, NULL, {rlim_cur=8192*1024, rlim_max=RLIM64_INFINITY})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brk(NULL)                               = 0x563446d2c000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brk(0x563446d4d000)                     = 0x563446d4d000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futex(0x7f2abcbcf6bc, FUTEX_WAKE_PRIVATE, 2147483647)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futex(0x7f2abcbcf6c8, FUTEX_WAKE_PRIVATE, 2147483647)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fstat(1,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"\320\222\320\262\320\265\320\264\320\270\321\202\320\265 \320\272\320\276\320\274\320\260\320\275\320\264\321\203:\n", 31Введите команду: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31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"1) create &lt;id&gt;\n", 151) create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= 15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"2) ping &lt;id&gt;\n", 132) ping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"3) exec &lt;id&gt; &lt;start/stop/time&gt;\n", 313) exec &lt;id&gt; &lt;start/stop/time&gt;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31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"4) kill &lt;id&gt;\n", 134) kill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"5) exit - \320\262\321\213\321\205\320\276\320\264\n", 215) exit - выход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21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epoll_create1(EPOLL_CLOEXEC)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epoll_ctl(5, EPOLL_CTL_ADD, 4, {0, {u32=1188307184, u64=94782526595312}})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epoll_ctl(5, EPOLL_CTL_MOD, 4, {EPOLLIN, {u32=1188307184, u64=94782526595312}})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8392704, PROT_NONE, MAP_PRIVATE|MAP_ANONYMOUS|MAP_STACK, -1, 0) = 0x7f2abbe6b000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mprotect(0x7f2abbe6c000, 8388608, PROT_READ|PROT_WRITE)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clone(child_stack=0x7f2abc66afb0, flags=CLONE_VM|CLONE_FS|CLONE_FILES|CLONE_SIGHAND|CLONE_THREAD|CLONE_SYSVSEM|CLONE_SETTLS|CLONE_PARENT_SETTID|CLONE_CHILD_CLEARTID, parent_tidptr=0x7f2abc66b9d0, tls=0x7f2abc66b700, child_tidptr=0x7f2abc66b9d0) = 17460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epoll_create1(EPOLL_CLOEXEC)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epoll_ctl(7, EPOLL_CTL_ADD, 6, {0, {u32=1188309216, u64=94782526597344}})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epoll_ctl(7, EPOLL_CTL_MOD, 6, {EPOLLIN, {u32=1188309216, u64=94782526597344}})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8392704, PROT_NONE, MAP_PRIVATE|MAP_ANONYMOUS|MAP_STACK, -1, 0) = 0x7f2abb66a000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mprotect(0x7f2abb66b000, 8388608, PROT_READ|PROT_WRITE)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clone(child_stack=0x7f2abbe69fb0, flags=CLONE_VM|CLONE_FS|CLONE_FILES|CLONE_SIGHAND|CLONE_THREAD|CLONE_SYSVSEM|CLONE_SETTLS|CLONE_PARENT_SETTID|CLONE_CHILD_CLEARTID, parent_tidptr=0x7f2abbe6a9d0, tls=0x7f2abbe6a700, child_tidptr=0x7f2abbe6a9d0) = 17461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F_GETFL)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F_SETFL, O_RDWR|O_NONBLOCK)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F_GETFL)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F_SETFL, O_RDWR|O_NONBLOCK)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fstat(0,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4\n",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socket(AF_NETLINK, SOCK_RAW|SOCK_CLOEXEC, NETLINK_ROUTE) = 11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bind(11, {sa_family=AF_NETLINK, nl_pid=0, nl_groups=00000000}, 12) = 0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getsockname(11, {sa_family=AF_NETLINK, nl_pid=17459, nl_groups=00000000}, [12])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{{len=20, type=RTM_GETLINK, flags=NLM_F_REQUEST|NLM_F_DUMP, seq=1704571335, pid=0}, {ifi_family=AF_UNSPEC,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recvmsg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{msg_name={sa_family=AF_NETLINK, nl_pid=0, nl_groups=00000000}, msg_namelen=12, msg_iov=[{iov_base=[{{len=1320, type=RTM_NEWLINK, flags=NLM_F_MULTI, seq=1704571335, pid=17459}, {ifi_family=AF_UNSPEC, ifi_type=ARPHRD_LOOPBACK, ifi_index=if_nametoindex("lo"), ifi_flags=IFF_UP|IFF_LOOPBACK|IFF_RUNNING|IFF_LOWER_UP, ifi_change=0}, [{{nla_len=7, nla_type=IFLA_IFNAME}, "lo"}, {{nla_len=8, nla_type=IFLA_TXQLEN}, 1000}, {{nla_len=5, nla_type=IFLA_OPERSTATE}, 0}, {{nla_len=5, nla_type=IFLA_LINKMODE}, 0}, {{nla_len=8, nla_type=IFLA_MTU}, 65536},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{{nla_len=12, nla_type=IFLA_QDISC}, "noqueue"},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"\x00\x00\x00\x00\x00\x00"}, {{nla_len=10, nla_type=IFLA_BROADCAST}, "\x00\x00\x00\x00\x00\x00"}, {{nla_len=196, nla_type=IFLA_STATS64}, {rx_packets=28803, tx_packets=28803, rx_bytes=1483474, tx_bytes=1483474,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{rx_packets=28803, tx_packets=28803, rx_bytes=1483474, tx_bytes=1483474,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{{nla_len=764, nla_type=IFLA_AF_SPEC}, [{{nla_len=136, nla_type=AF_INET}, {{nla_len=132, nla_type=IFLA_INET_CONF}, [[IPV4_DEVCONF_FORWARDING-1] = 1, 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0,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{{nla_len=624, nla_type=AF_INET6}, [{{nla_len=8, nla_type=IFLA_INET6_FLAGS}, IF_READY}, {{nla_len=20, nla_type=IFLA_INET6_CACHEINFO}, {max_reasm_len=65535, tstamp=356, reachable_time=24780, retrans_time=1000}}, {{nla_len=212, nla_type=IFLA_INET6_CONF}, [[DEVCONF_FORWARDING] = 0, [DEVCONF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...]}, {{nla_len=300,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...]}, {{nla_len=52, nla_type=IFLA_INET6_ICMP6STATS}, [[ICMP6_MIB_NUM] = 6, [ICMP6_MIB_INMSGS] = 0, [ICMP6_MIB_INERRORS] = 0, [ICMP6_MIB_OUTMSGS] = 0, [ICMP6_MIB_OUTERRORS] = 0, [ICMP6_MIB_CSUMERRORS] = 0]}, {{nla_len=20, nla_type=IFLA_INET6_TOKEN}, inet_pton(AF_INET6, "::")}, {{nla_len=5, nla_type=IFLA_INET6_ADDR_GEN_MODE}, IN6_ADDR_GEN_MODE_EUI64}]}]}]}, {{len=1512, type=RTM_NEWLINK, flags=NLM_F_MULTI, seq=1704571335, pid=17459}, {ifi_family=AF_UNSPEC, ifi_type=ARPHRD_ETHER, ifi_index=if_nametoindex("bond0"), ifi_flags=IFF_BROADCAST|IFF_MASTER|IFF_MULTICAST, ifi_change=0}, [{{nla_len=10, nla_type=IFLA_IFNAME}, "bond0"}, {{nla_len=8, nla_type=IFLA_TXQLEN}, 1000}, {{nla_len=5, nla_type=IFLA_OPERSTATE}, 2}, {{nla_len=5, nla_type=IFLA_LINKMODE}, 0}, {{nla_len=8, nla_type=IFLA_MTU}, 1500}, {{nla_len=8, nla_type=IFLA_MIN_MTU}, 68}, {{nla_len=8, nla_type=IFLA_MAX_MTU}, 65535}, {{nla_len=8, nla_type=IFLA_GROUP}, 0}, {{nla_len=8, nla_type=IFLA_PROMISCUITY}, 0}, {{nla_len=8, nla_type=IFLA_NUM_TX_QUEUES}, 16}, {{nla_len=8, nla_type=IFLA_GSO_MAX_SEGS}, 65535}, {{nla_len=8, nla_type=IFLA_GSO_MAX_SIZE}, 65536}, {{nla_len=8, nla_type=IFLA_NUM_RX_QUEUES}, 16}, {{nla_len=5, nla_type=IFLA_CARRIER}, 0}, {{nla_len=9, nla_type=IFLA_QDISC}, "noop"}, {{nla_len=8, nla_type=IFLA_CARRIER_CHANGES}, 1}, {{nla_len=8, nla_type=IFLA_CARRIER_UP_COUNT}, 0}, {{nla_len=8, nla_type=IFLA_CARRIER_DOWN_COUNT}, 1}, {{nla_len=5, nla_type=IFLA_PROTO_DOWN}, 0}, {{nla_len=36, nla_type=IFLA_MAP}, {mem_start=0, mem_end=0, base_addr=0, irq=0, dma=0, port=0}}, {{nla_len=10, nla_type=IFLA_ADDRESS}, "\x62\xc1\x92\xea\xf8\x53"},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{{nla_len=188, nla_type=IFLA_LINKINFO}, [{{nla_len=9, nla_type=IFLA_INFO_KIND}, "bond"}, {{nla_len=172, nla_type=IFLA_INFO_DATA}, "\x05\x00\x01\x00\x00\x00\x00\x00\x08\x00\x03\x00\x00\x00\x00\x00\x08\x00\x04\x00\x00\x00\x00\x00\x08\x00\x05\x00\x00\x00\x00\x00"...}]}, {{nla_len=764, nla_type=IFLA_AF_SPEC}, [{{nla_len=136, nla_type=AF_INET}, {{nla_len=132, nla_type=IFLA_INET_CONF}, [[IPV4_DEVCONF_FORWARDING-1] = 1, 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0,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{{nla_len=624, nla_type=AF_INET6}, [{{nla_len=8, nla_type=IFLA_INET6_FLAGS}, 0}, {{nla_len=20, nla_type=IFLA_INET6_CACHEINFO}, {max_reasm_len=65535, tstamp=345, reachable_time=36380, retrans_time=1000}}, {{nla_len=212,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...]}, {{nla_len=300,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...]}, {{nla_len=52, nla_type=IFLA_INET6_ICMP6STATS}, [[ICMP6_MIB_NUM] = 6, [ICMP6_MIB_INMSGS] = 0, [ICMP6_MIB_INERRORS] = 0, [ICMP6_MIB_OUTMSGS] = 0, [ICMP6_MIB_OUTERRORS] = 0, [ICMP6_MIB_CSUMERRORS] = 0]}, {{nla_len=20, nla_type=IFLA_INET6_TOKEN}, inet_pton(AF_INET6, "::")}, {{nla_len=5, nla_type=IFLA_INET6_ADDR_GEN_MODE}, IN6_ADDR_GEN_MODE_EUI64}]}]}]}], iov_len=4096}], msg_iovlen=1, msg_controllen=0, msg_flags=0}, 0) = 2832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{{len=20, type=RTM_GETADDR, flags=NLM_F_REQUEST|NLM_F_DUMP, seq=1704571336, pid=0}, {ifa_family=AF_UNSPEC,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msg_iov=[{iov_base=[{{len=76, type=RTM_NEWADDR, flags=NLM_F_MULTI, seq=1704571336, pid=17459},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cstamp=356, tstamp=356}}]}, {{len=88, type=RTM_NEWADDR, flags=NLM_F_MULTI, seq=1704571336, pid=17459}, {ifa_family=AF_INET, ifa_prefixlen=20, ifa_flags=IFA_F_PERMANENT, ifa_scope=RT_SCOPE_UNIVERSE, ifa_index=if_nametoindex("eth0")}, [{{nla_len=8, nla_type=IFA_ADDRESS}, inet_addr("172.19.183.9")}, {{nla_len=8, nla_type=IFA_LOCAL}, inet_addr("172.19.183.9")}, {{nla_len=8, nla_type=IFA_BROADCAST}, inet_addr("172.19.191.255")}, {{nla_len=9, nla_type=IFA_LABEL}, "eth0"}, {{nla_len=8, nla_type=IFA_FLAGS}, IFA_F_PERMANENT}, {{nla_len=20, nla_type=IFA_CACHEINFO}, {ifa_prefered=4294967295, ifa_valid=4294967295, cstamp=458, tstamp=458}}]}], iov_len=4096}], msg_iovlen=1, msg_controllen=0, msg_flags=0}, 0) = 164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msg_iov=[{iov_base=[{{len=72, type=RTM_NEWADDR, flags=NLM_F_MULTI, seq=1704571336, pid=17459},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cstamp=356, tstamp=356}}, {{nla_len=8, nla_type=IFA_FLAGS}, IFA_F_PERMANENT}]}, {{len=72, type=RTM_NEWADDR, flags=NLM_F_MULTI, seq=1704571336, pid=17459}, {ifa_family=AF_INET6, ifa_prefixlen=64, ifa_flags=IFA_F_PERMANENT, ifa_scope=RT_SCOPE_LINK, ifa_index=if_nametoindex("eth0")}, [{{nla_len=20, nla_type=IFA_ADDRESS}, inet_pton(AF_INET6, "fe80::215:5dff:fe9b:12b8")}, {{nla_len=20, nla_type=IFA_CACHEINFO}, {ifa_prefered=4294967295, ifa_valid=4294967295, cstamp=459, tstamp=459}}, {{nla_len=8, nla_type=IFA_FLAGS}, IFA_F_PERMANENT}]}], iov_len=4096}], msg_iovlen=1, msg_controllen=0, msg_flags=0}, 0) = 144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msg_iov=[{iov_base={{len=20, type=NLMSG_DONE, flags=NLM_F_MULTI, seq=1704571336, pid=17459},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close(11)                               = 0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socket(AF_INET, SOCK_STREAM|SOCK_CLOEXEC, IPPROTO_TCP)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setsockopt(11, SOL_SOCKET, SO_REUSEADDR, [1], 4)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 xml:space="preserve">bind(11, {sa_family=AF_INET, sin_port=htons(1028), sin_addr=inet_addr("127.0.0.1")}, 16) = 0  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 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listen(11, 100)                        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getsockname(11, {sa_family=AF_INET, sin_port=htons(1028),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getsockname(11, {sa_family=AF_INET, sin_port=htons(1028),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write(8,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clone(child_stack=NULL, flags=CLONE_CHILD_CLEARTID|CLONE_CHILD_SETTID|SIGCHLD, child_tidptr=0x7f2abc66ca10) = 17462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3000Работает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17462\n", 10Ok: 17462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3\n",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socket(AF_NETLINK, SOCK_RAW|SOCK_CLOEXEC, NETLINK_ROUTE) = 13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bind(13, {sa_family=AF_NETLINK, nl_pid=0, nl_groups=00000000}, 12)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getsockname(13, {sa_family=AF_NETLINK, nl_pid=17435, nl_groups=00000000}, [12])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(13, {{len=20, type=RTM_GETLINK, flags=NLM_F_REQUEST|NLM_F_DUMP, seq=1704571085, pid=0}, {ifi_family=AF_UNSPEC,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recvmsg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(13, {msg_name={sa_family=AF_NETLINK, nl_pid=0, nl_groups=00000000}, msg_namelen=12, msg_iov=[{iov_base=[{{len=1320, type=RTM_NEWLINK, flags=NLM_F_MULTI, seq=1704571085, pid=17435}, {ifi_family=AF_UNSPEC, ifi_type=ARPHRD_LOOPBACK, ifi_index=if_nametoindex("lo"), ifi_flags=IFF_UP|IFF_LOOPBACK|IFF_RUNNING|IFF_LOWER_UP, ifi_change=0}, [{{nla_len=7, nla_type=IFLA_IFNAME}, "lo"}, {{nla_len=8, nla_type=IFLA_TXQLEN}, 1000}, {{nla_len=5, nla_type=IFLA_OPERSTATE}, 0}, {{nla_len=5, nla_type=IFLA_LINKMODE}, 0}, {{nla_len=8, nla_type=IFLA_MTU}, 65536},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{{nla_len=12, nla_type=IFLA_QDISC}, "noqueue"},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"\x00\x00\x00\x00\x00\x00"}, {{nla_len=10, nla_type=IFLA_BROADCAST}, "\x00\x00\x00\x00\x00\x00"}, {{nla_len=196, nla_type=IFLA_STATS64}, {rx_packets=28694, tx_packets=28694, rx_bytes=1476999, tx_bytes=1476999,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{rx_packets=28694, tx_packets=28694, rx_bytes=1476999, tx_bytes=1476999,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{{nla_len=764, nla_type=IFLA_AF_SPEC}, [{{nla_len=136, nla_type=AF_INET}, {{nla_len=132, nla_type=IFLA_INET_CONF}, [[IPV4_DEVCONF_FORWARDING-1] = 1, [ICMP6_MIB_CSUMERRORS] = 0]}, {{nla_len=20, nla_type=IFLA_INET6_TOKEN}, inet_pton(AF_INET6, "::")}, {{nla_len=5, nla_type=IFLA_INET6_ADDR_GEN_MODE}, IN6_ADDR_GEN_MODE_EUI64}]}]}]}], iov_len=4096}], msg_iovlen=1, msg_controllen=0, msg_flags=0}, 0) = 2832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msg_iov=[{iov_base=[{{len=1340, type=RTM_NEWLINK, flags=NLM_F_MULTI, seq=1704571085, pid=17435}, {ifi_family=AF_UNSPEC, ifi_type=ARPHRD_ETHER, ifi_index=if_nametoindex("dummy0"), ifi_flags=IFF_BROADCAST|IFF_NOARP, ifi_change=0}, [{{nla_len=11, nla_type=IFLA_IFNAME}, "dummy0"}, {{nla_len=8, nla_type=IFLA_TXQLEN}, 1000}, {{nla_len=5, nla_type=IFLA_OPERSTATE}, 2}, {{nla_len=5, nla_type=IFLA_LINKMODE}, 0}, {{nla_len=8, nla_type=IFLA_MTU}, 1500},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{{nla_len=9, nla_type=IFLA_QDISC}, "noop"},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"\x6a\x9c\xd6\x6f\x41\x12"},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{{nla_len=16, nla_type=IFLA_INET6_ICMP6STATS}, [[ICMP6_MIB_NUM] = 6, [ICMP6_MIB_INMSGS] = 1, [ICMP6_MIB_INERRORS] = 0, [ICMP6_MIB_OUTMSGS] = 216, [ICMP6_MIB_OUTERRORS] = 0, [ICMP6_MIB_CSUMERRORS] = 0]}, {{nla_len=20, nla_type=IFLA_INET6_TOKEN}, inet_pton(AF_INET6, "::")}, {{nla_len=5, nla_type=IFLA_INET6_ADDR_GEN_MODE}, IN6_ADDR_GEN_MODE_EUI64}]}]}]}], iov_len=4096}], msg_iovlen=1, msg_controllen=0, msg_flags=0}, 0) = 2776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msg_iov=[{iov_base={{len=20, type=NLMSG_DONE, flags=NLM_F_MULTI, seq=1704571085, pid=17435},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sendto(13, {{len=20, type=RTM_GETADDR, flags=NLM_F_REQUEST|NLM_F_DUMP, seq=1704571086, pid=0}, {ifa_family=AF_UNSPEC,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msg_iov=[{iov_base=[{{len=76, type=RTM_NEWADDR, flags=NLM_F_MULTI, seq=1704571086, pid=17435},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cstamp=356, tstamp=356}}]}, {{len=88, type=RTM_NEWADDR, flags=NLM_F_MULTI, seq=1704571086, pid=17435}, {ifa_family=AF_INET, ifa_prefixlen=20, ifa_flags=IFA_F_PERMANENT, ifa_scope=RT_SCOPE_UNIVERSE, ifa_index=if_nametoindex("eth0")}, [{{nla_len=8, nla_type=IFA_ADDRESS}, inet_addr("172.19.183.9")}, {{nla_len=8, nla_type=IFA_LOCAL}, inet_addr("172.19.183.9")}, {{nla_len=8, nla_type=IFA_BROADCAST}, inet_addr("172.19.191.255")}, {{nla_len=9, nla_type=IFA_LABEL}, "eth0"}, {{nla_len=8, nla_type=IFA_FLAGS}, IFA_F_PERMANENT}, {{nla_len=20, nla_type=IFA_CACHEINFO}, {ifa_prefered=4294967295, ifa_valid=4294967295, cstamp=458, tstamp=458}}]}], iov_len=4096}], msg_iovlen=1, msg_controllen=0, msg_flags=0}, 0) = 164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msg_iov=[{iov_base=[{{len=72, type=RTM_NEWADDR, flags=NLM_F_MULTI, seq=1704571086, pid=17435},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cstamp=356, tstamp=356}}, {{nla_len=8, nla_type=IFA_FLAGS}, IFA_F_PERMANENT}]}, {{len=72, type=RTM_NEWADDR, flags=NLM_F_MULTI, seq=1704571086, pid=17435}, {ifa_family=AF_INET6, ifa_prefixlen=64, ifa_flags=IFA_F_PERMANENT, ifa_scope=RT_SCOPE_LINK, ifa_index=if_nametoindex("eth0")}, [{{nla_len=20, nla_type=IFA_ADDRESS}, inet_pton(AF_INET6, "fe80::215:5dff:fe9b:12b8")}, {{nla_len=20, nla_type=IFA_CACHEINFO}, {ifa_prefered=4294967295, ifa_valid=4294967295, cstamp=459, tstamp=459}}, {{nla_len=8, nla_type=IFA_FLAGS}, IFA_F_PERMANENT}]}], iov_len=4096}], msg_iovlen=1, msg_controllen=0, msg_flags=0}, 0) = 144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msg_iov=[{iov_base={{len=20, type=NLMSG_DONE, flags=NLM_F_MULTI, seq=1704571086, pid=17435},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close(13)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socket(AF_INET, SOCK_STREAM|SOCK_CLOEXEC, IPPROTO_TCP)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setsockopt(13, SOL_SOCKET, SO_REUSEADDR, [1], 4)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bind(13, {sa_family=AF_INET, sin_port=htons(1027), sin_addr=inet_addr("127.0.0.1")}, 16) = 0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listen(13, 100)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getsockname(13, {sa_family=AF_INET, sin_port=htons(1027),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getsockname(13, {sa_family=AF_INET, sin_port=htons(1027),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write(9,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clone(child_stack=NULL, flags=CLONE_CHILD_CLEARTID|CLONE_CHILD_SETTID|SIGCHLD, child_tidptr=0x7f3681b0ca10) = 17450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3000Работает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17450\n", 10Ok: 17450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2\n",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Creating...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Done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17453\n", 10Ok: 17453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kill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"kill 4\n",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"ok\n", 3ok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read(0, 0x55b9b1225300, 1024)           = ? ERESTARTSYS (To be restarted if SA_RESTART is set)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--- SIGCHLD {si_signo=SIGCHLD, si_code=CLD_EXITED, si_pid=17447, si_uid=1000, si_status=0, si_utime=0, si_stime=6} ---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4\n",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0\n", 6ok: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3\n",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1\n", 6Ok: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2\n",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0\n", 6ok: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start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start\n", 1024)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"Ok:3\n", 5Ok:3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stop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stop\n",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"Ok:3\n", 5Ok:3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time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time\n",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"Ok:3:15069\n", 11Ok:3:15069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time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time\n",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"Ok:3:15069\n", 11Ok:3:15069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exit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"exit\n", 1024)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"\320\222\321\213\321\205\320\276\320\264\320\270\320\274 \320\270\320\267 \320\277\321\200\320\276\320\263\321\200\320\260"..., 42Выходим из программы 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poll([{fd=9, events=POLLIN}], 1, 0)     = ? ERESTART_RESTARTBLOCK (Interrupted by signal)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--- SIGCHLD {si_signo=SIGCHLD, si_code=CLD_EXITED, si_pid=17450, si_uid=1000, si_status=0, si_utime=2, si_stime=2} ---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restart_syscall(&lt;... resuming interrupted poll ...&gt;)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poll([{fd=3, events=POLLIN}], 1, -1)    = 1 ([{fd=3,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read(3,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close(7)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close(6)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close(5)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close(4)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lseek(0, -1, SEEK_CUR)                  = -1 ESPIPE (Illegal seek)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exit_group(0)                           = ?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+++ exited with 0 +++</w:t>
      </w:r>
    </w:p>
    <w:p>
      <w:pPr>
        <w:spacing w:line="36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line="120" w:lineRule="auto"/>
        <w:rPr>
          <w:rFonts w:ascii="Consolas" w:hAnsi="Consolas" w:eastAsia="Consolas" w:cs="Consolas"/>
          <w:sz w:val="20"/>
          <w:szCs w:val="2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170" w:right="170" w:firstLine="567"/>
        <w:jc w:val="left"/>
        <w:rPr>
          <w:rFonts w:hint="default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lang w:val="en-US"/>
        </w:rPr>
      </w:pPr>
      <w:r>
        <w:rPr>
          <w:rFonts w:hint="default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lang w:val="en-US"/>
        </w:rPr>
        <w:t xml:space="preserve">Strace </w:t>
      </w:r>
      <w:r>
        <w:rPr>
          <w:rFonts w:hint="default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lang w:val="ru-RU"/>
        </w:rPr>
        <w:t xml:space="preserve">показывает, какие системные вызовы совершаются во время выполнения программы. Это полезно для отладки, оптимизации и изучения работы программы с ресурсами системы. Strace является мощным инструментом для анализа программного взаимодействия с операционной системой. </w:t>
      </w:r>
      <w:bookmarkStart w:id="0" w:name="_GoBack"/>
      <w:bookmarkEnd w:id="0"/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2E87A"/>
    <w:multiLevelType w:val="multilevel"/>
    <w:tmpl w:val="C162E8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4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CA0D78"/>
    <w:rsid w:val="08040626"/>
    <w:rsid w:val="24362377"/>
    <w:rsid w:val="2AFA15B7"/>
    <w:rsid w:val="30B11E68"/>
    <w:rsid w:val="377C269B"/>
    <w:rsid w:val="40A63ABB"/>
    <w:rsid w:val="45BE4EE0"/>
    <w:rsid w:val="49796653"/>
    <w:rsid w:val="4E074CC1"/>
    <w:rsid w:val="517E0D57"/>
    <w:rsid w:val="58E42DFC"/>
    <w:rsid w:val="6165066F"/>
    <w:rsid w:val="62EA5498"/>
    <w:rsid w:val="6880376F"/>
    <w:rsid w:val="69B264BD"/>
    <w:rsid w:val="6AD57716"/>
    <w:rsid w:val="77502510"/>
    <w:rsid w:val="781C4BF2"/>
    <w:rsid w:val="784E2281"/>
    <w:rsid w:val="78BD0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20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ascii="Times New Roman" w:hAnsi="Times New Roman" w:eastAsiaTheme="majorEastAsia" w:cstheme="majorBidi"/>
      <w:b/>
      <w:bCs/>
      <w:sz w:val="36"/>
      <w:szCs w:val="28"/>
      <w:lang w:val="ru-RU"/>
    </w:rPr>
  </w:style>
  <w:style w:type="paragraph" w:styleId="3">
    <w:name w:val="heading 2"/>
    <w:next w:val="1"/>
    <w:link w:val="22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:lang w:val="ru-RU"/>
      <w14:textFill>
        <w14:solidFill>
          <w14:schemeClr w14:val="accent1"/>
        </w14:solidFill>
      </w14:textFill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4"/>
      <w:szCs w:val="24"/>
      <w:lang w:val="ru-RU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2"/>
      <w:szCs w:val="22"/>
      <w:lang w:val="ru-RU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0"/>
      <w:szCs w:val="20"/>
      <w:lang w:val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rFonts w:ascii="Times New Roman" w:hAnsi="Times New Roman" w:eastAsia="SimSun" w:cs="Times New Roman"/>
      <w:b/>
      <w:sz w:val="72"/>
      <w:szCs w:val="72"/>
      <w:lang w:val="ru-RU"/>
    </w:r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Subtitle"/>
    <w:next w:val="1"/>
    <w:qFormat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customStyle="1" w:styleId="19">
    <w:name w:val="Table Normal"/>
    <w:qFormat/>
    <w:uiPriority w:val="0"/>
  </w:style>
  <w:style w:type="character" w:customStyle="1" w:styleId="20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1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2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3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4">
    <w:name w:val="Заголовок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5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6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7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9">
    <w:name w:val="Заголовок таблицы"/>
    <w:basedOn w:val="28"/>
    <w:qFormat/>
    <w:uiPriority w:val="0"/>
    <w:pPr>
      <w:suppressLineNumbers/>
      <w:jc w:val="center"/>
    </w:pPr>
    <w:rPr>
      <w:b/>
      <w:bCs/>
    </w:rPr>
  </w:style>
  <w:style w:type="paragraph" w:customStyle="1" w:styleId="30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YoquoA796D+tJlCDZ4/jA0MBg==">CgMxLjA4AHIhMWFzLVRISzdrNWRzZFhHYzNqLWllQjJELWl2dU1FalpM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Катерина</cp:lastModifiedBy>
  <dcterms:modified xsi:type="dcterms:W3CDTF">2024-01-08T08:35:43Z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1049-12.2.0.13359</vt:lpwstr>
  </property>
  <property fmtid="{D5CDD505-2E9C-101B-9397-08002B2CF9AE}" pid="9" name="ICV">
    <vt:lpwstr>A41E2F0DFC3A47E6BE50A62D1BF3B34D_13</vt:lpwstr>
  </property>
</Properties>
</file>