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Московский Авиационный Институт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(Национальный Исследовательский Университет)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tl w:val="0"/>
        </w:rPr>
        <w:t>Институт №8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tl w:val="0"/>
        </w:rPr>
        <w:t xml:space="preserve">“Компьютерные науки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и прикладн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Кафедра №806 </w:t>
      </w:r>
      <w:r>
        <w:rPr>
          <w:rtl w:val="0"/>
        </w:rPr>
        <w:t>“В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ычислительн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и программировани</w:t>
      </w:r>
      <w:r>
        <w:rPr>
          <w:rtl w:val="0"/>
        </w:rPr>
        <w:t>е”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Лабораторная работа №</w:t>
      </w:r>
      <w:r>
        <w:rPr>
          <w:rFonts w:hint="default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en-US"/>
        </w:rPr>
        <w:t>5-7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 xml:space="preserve"> по курсу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«Операционные системы»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leftChars="0" w:right="0" w:firstLine="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Группа: М80-20</w:t>
      </w:r>
      <w:r>
        <w:rPr>
          <w:rtl w:val="0"/>
        </w:rPr>
        <w:t>6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Б-2</w:t>
      </w:r>
      <w:r>
        <w:rPr>
          <w:rtl w:val="0"/>
        </w:rPr>
        <w:t>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Студент</w:t>
      </w:r>
      <w:r>
        <w:rPr>
          <w:rFonts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ка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Варнак</w:t>
      </w:r>
      <w:r>
        <w:rPr>
          <w:rtl w:val="0"/>
        </w:rPr>
        <w:t xml:space="preserve"> </w:t>
      </w:r>
      <w:r>
        <w:rPr>
          <w:rtl w:val="0"/>
          <w:lang w:val="ru-RU"/>
        </w:rPr>
        <w:t>Е</w:t>
      </w:r>
      <w:r>
        <w:rPr>
          <w:rtl w:val="0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Преподаватель: Миронов Е.С.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Оценка: ____________________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Дата: 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06</w:t>
      </w:r>
      <w:r>
        <w:rPr>
          <w:rtl w:val="0"/>
        </w:rPr>
        <w:t>.</w:t>
      </w:r>
      <w:r>
        <w:rPr>
          <w:rFonts w:hint="default"/>
          <w:rtl w:val="0"/>
          <w:lang w:val="ru-RU"/>
        </w:rPr>
        <w:t>01</w:t>
      </w:r>
      <w:r>
        <w:rPr>
          <w:rtl w:val="0"/>
        </w:rPr>
        <w:t>.2</w:t>
      </w:r>
      <w:r>
        <w:rPr>
          <w:rFonts w:hint="default"/>
          <w:rtl w:val="0"/>
          <w:lang w:val="ru-RU"/>
        </w:rPr>
        <w:t>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Москва, 202</w:t>
      </w:r>
      <w:r>
        <w:rPr>
          <w:rtl w:val="0"/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Постановка задачи</w:t>
      </w:r>
    </w:p>
    <w:p>
      <w:pPr>
        <w:rPr>
          <w:b w:val="0"/>
          <w:bCs/>
          <w:sz w:val="24"/>
          <w:szCs w:val="24"/>
          <w:rtl w:val="0"/>
        </w:rPr>
      </w:pPr>
      <w:r>
        <w:rPr>
          <w:b w:val="0"/>
          <w:bCs/>
          <w:sz w:val="24"/>
          <w:szCs w:val="24"/>
          <w:rtl w:val="0"/>
        </w:rPr>
        <w:t xml:space="preserve">Вариант 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>21</w:t>
      </w:r>
      <w:r>
        <w:rPr>
          <w:b w:val="0"/>
          <w:bCs/>
          <w:sz w:val="24"/>
          <w:szCs w:val="24"/>
          <w:rtl w:val="0"/>
        </w:rPr>
        <w:t>.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Список основных поддерживаемых команд: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>Создание нового вычислительного узла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 Формат команды: create id [parent] id – целочисленный идентификатор нового вычислительного узла parent – целочисленный идентификатор родительского узла. Если топологией не предусмотрено введение данного параметра, то его необходимо игнорировать (если его ввели)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>Формат вывода: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 «Ok: pid», где pid – идентификатор процесса для созданного вычислительного узла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«Error: Already exists» - вычислительный узел с таким идентификатором уже существует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«Error: Parent not found» - нет такого родительского узла с таким идентификатором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Примечания: создание нового управляющего узла осуществляется пользователем программы при помощи запуска исполняемого файла. Id и pid — это разные идентификаторы. Исполнение команды на вычислительном узле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Формат команды: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exec id [params] id – целочисленный идентификатор вычислительного узла, на который отправляется команда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Формат вывода: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«Ok:id: [result]», где result – результат выполненной команды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>«Error:id: Not found» - вычислительный узел с таким идентификатором не найден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>Примечание: выполнение команд должно быть асинхронным. Т.е. пока выполняется команда на одном из вычислительных узлов, то можно отправить следующую команду на другой вычислительный узел.</w:t>
      </w:r>
    </w:p>
    <w:p>
      <w:pPr>
        <w:rPr>
          <w:rFonts w:hint="default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Все вычислительные узлы хранятся в бинарном дереве поиска. [parent] — является необязательным параметром. </w:t>
      </w:r>
      <w:r>
        <w:rPr>
          <w:rFonts w:hint="default" w:eastAsia="SimSun" w:cs="Times New Roman"/>
          <w:sz w:val="24"/>
          <w:szCs w:val="24"/>
          <w:lang w:val="ru-RU"/>
        </w:rPr>
        <w:t>У</w:t>
      </w:r>
      <w:r>
        <w:rPr>
          <w:rFonts w:hint="default" w:ascii="Times New Roman" w:hAnsi="Times New Roman" w:eastAsia="SimSun" w:cs="Times New Roman"/>
          <w:sz w:val="24"/>
          <w:szCs w:val="24"/>
        </w:rPr>
        <w:t>злы находятся в идеально сбалансированном бинарном дереве. Каждый следующий узел должен добавляться в самое наименьшее поддерево</w:t>
      </w:r>
      <w:r>
        <w:rPr>
          <w:rFonts w:hint="default" w:eastAsia="SimSun" w:cs="Times New Roman"/>
          <w:sz w:val="24"/>
          <w:szCs w:val="24"/>
          <w:lang w:val="ru-RU"/>
        </w:rPr>
        <w:t>.</w:t>
      </w:r>
    </w:p>
    <w:p>
      <w:pPr>
        <w:rPr>
          <w:rFonts w:hint="default" w:eastAsia="SimSun" w:cs="Times New Roman"/>
          <w:sz w:val="24"/>
          <w:szCs w:val="24"/>
          <w:rtl w:val="0"/>
          <w:lang w:val="en-US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Набора команд 3 (локальный таймер)</w:t>
      </w:r>
      <w:r>
        <w:rPr>
          <w:rFonts w:hint="default" w:eastAsia="SimSun" w:cs="Times New Roman"/>
          <w:sz w:val="24"/>
          <w:szCs w:val="24"/>
          <w:rtl w:val="0"/>
          <w:lang w:val="en-US"/>
        </w:rPr>
        <w:t>: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Формат команды сохранения значения: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exec id subcommand </w:t>
      </w:r>
      <w:r>
        <w:rPr>
          <w:rFonts w:hint="default" w:eastAsia="SimSun" w:cs="Times New Roman"/>
          <w:sz w:val="24"/>
          <w:szCs w:val="24"/>
          <w:rtl w:val="0"/>
          <w:lang w:val="en-US"/>
        </w:rPr>
        <w:t>(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>subcommand – одна из трех команд: start, stop, time.</w:t>
      </w:r>
      <w:r>
        <w:rPr>
          <w:rFonts w:hint="default" w:eastAsia="SimSun" w:cs="Times New Roman"/>
          <w:sz w:val="24"/>
          <w:szCs w:val="24"/>
          <w:rtl w:val="0"/>
          <w:lang w:val="en-US"/>
        </w:rPr>
        <w:t>)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start – запустить таймер stop – остановить таймер time – показать время локального таймера в миллисекундах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Пример: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>&gt; exec 10 time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Ok:10: 0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&gt;exec 10 start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Ok:10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&gt;exec 10 start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Ok:10 *прошло 10 секунд*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&gt; exec 10 time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Ok:10: 10000 *прошло 2 секунды*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&gt;exec 10 stop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Ok:10 *прошло 2 секунды*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&gt;exec 10 time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Ok:10: 12000</w:t>
      </w:r>
    </w:p>
    <w:p>
      <w:pPr>
        <w:rPr>
          <w:rFonts w:hint="default" w:eastAsia="SimSun" w:cs="Times New Roman"/>
          <w:sz w:val="24"/>
          <w:szCs w:val="24"/>
          <w:rtl w:val="0"/>
          <w:lang w:val="en-US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Команда проверки 2</w:t>
      </w:r>
      <w:r>
        <w:rPr>
          <w:rFonts w:hint="default" w:eastAsia="SimSun" w:cs="Times New Roman"/>
          <w:sz w:val="24"/>
          <w:szCs w:val="24"/>
          <w:rtl w:val="0"/>
          <w:lang w:val="en-US"/>
        </w:rPr>
        <w:t>: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Формат команды: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ping id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Команда проверяет доступность конкретного узла. Если узла нет, то необходимо выводить ошибку: «Error: Not found»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Пример: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>&gt; ping 10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Ok: 1 // узел 10 доступен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&gt; ping 17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Ok: 0 // узел 17 недоступен</w:t>
      </w:r>
    </w:p>
    <w:p>
      <w:pPr>
        <w:rPr>
          <w:b w:val="0"/>
          <w:bCs/>
          <w:sz w:val="24"/>
          <w:szCs w:val="24"/>
          <w:rtl w:val="0"/>
        </w:rPr>
      </w:pP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 xml:space="preserve">  Общий метод и алгоритм решения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Решение основано на взаимодействии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“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сервера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”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и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“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клиента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”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, путем передачи сообщений с помощью очереди сообщений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ZeroMQ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и вычислительных узлах, которые хранятся в дереве, реализация  находится в файле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tree.hpp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.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Сборка проекта осуществляется с помощью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CMakeLists.txt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, запуск исполняемого файла сервера.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server.cpp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"calcNode.hpp"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"zmq_functions.hpp"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"tree.hpp"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instruction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"Введите команду:"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"1) create &lt;id&gt;"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// таймер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"2) ping &lt;id&gt;"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"3) exec &lt;id&gt; &lt;start/stop/time&gt;"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"4) kill &lt;id&gt;"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"5) exit - выход"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instruction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command, answer, str;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CalculationNode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BalancedTree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tree;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"$&gt;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command){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"create"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"Начало работы сервера create"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Exist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child c таким id уже существует"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idParent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FindID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(idParent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node.id){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//если равен идентификатор, то дочерний узел будет потомком этого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(child, idParent);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//добавить узел в дерево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"create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если он не равен, то формируем сообщение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(message, idParent);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//(вызывается у текущей ноды) отправка на родительский узел (поиск)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сообщения о создании нового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AvailabilityCheck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(idParent);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тогда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ru-RU" w:eastAsia="zh-CN" w:bidi="ar"/>
        </w:rPr>
        <w:t xml:space="preserve"> корректируем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доступность дочернего узла и продолжим цикл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(child, idParent);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иначе добавим в дерево узел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"Конец работы сервера create"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"ping"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Exist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"ping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(message, 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//отправляем сообщение на узел child, если наш id не является левым или правым потомком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//потом уже получаем ответ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0"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узел недоступен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"exec"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(cin, str);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Exist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"exec"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str;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(message, 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//формирование сообщения, отправка на вычислительный узел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результат выводится на экран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child c таким id не существует"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"kill"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Exist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"kill"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, 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отправляет сообщение "kill" на указанный узел child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RemoveFromRoot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удаление узла из дерева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(child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node.left_id){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node.left_id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отсутствие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unbind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(node.left, node.left_port);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разрыв связи с портом, занятым соответсвующим узлом, чтобы освободить его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(child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node.right_id)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node.right_id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unbind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(node.right, node.right_port);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child c таким id не существует"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"exit"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"Выходим из программы :3"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instruction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kill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//для корректного завершения работы сервера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client.cpp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&lt;string&gt;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"calcNode.hpp"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"zmq_functions.hpp"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"tree.hpp"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CalculationNode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]));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//int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"Работает Client.cpp"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message, command, answer, str;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(node.parent);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//получаем сообщение от родительского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istringstream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(message);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//поток ввода, как cin, только для строки message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request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command;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//из потока извлекается первое слово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"create"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"Creating..."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request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//вернет child_pid созданного процесса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(node.parent, answer);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"Done"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"ping"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request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//считываем после команды число - идентификатор процесса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//пингуем дочерний процесс с эти идентификатором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(node.parent, answer);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"exec"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(request, str);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считываем всю оставшуюся строку после exec до '\n'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(str);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вернет id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(node.parent, answer);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"kill"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kill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возвращает parent_id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(node.parent, answer);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disconnect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(node.parent, node.parent_port);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отключение от родительского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node.parent.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закрытие соединения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//просто получаем идентификатор текущего процесса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(node.parent, answer);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//отправляем ответ родительскому узлу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tree.hpp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once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&lt;string&gt;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//идентификатор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//указатель на левый дочерний узел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height;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//высота узла в дереве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available;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//флаг доступности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//init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this-&gt;id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CheckAvailability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(this-&gt;id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если id совпадает с узлом, на котором проходит проверка, то это узел недоступен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CheckAvailability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CheckAvailability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узла; множество идентификаторов всех узлов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left-&gt;id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RecursionRemove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//удаление всех потомков левого потомка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(left-&gt;id);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удаляется идентификатор левого потомка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//освобождается память, выделенная для узла левого потомка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right-&gt;id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RecursionRemove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(right-&gt;id);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если не совпали ранее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RecursionRemove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RecursionRemove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удаляем всех левых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(left-&gt;id);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RecursionRemove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удаляем всех правых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(right-&gt;id);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id - кого добавляем, parent_id - куда добавляем, set - все узлы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(this-&gt;id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    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    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добавляем в id множество всех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ведем поиск parent_id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            // Проверяется, существуют ли левый и правый потомки.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// Если хотя бы один из них отсутствует (равен NULL), то это значит, что текущий узел является листом и его высота равна 0.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            // В этом случае метод возвращает 0.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left-&gt;available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left_height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если узел существует и доступен, то считаем высоту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right-&gt;available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right_height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если высота не вычислена, то узел является недоступным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(right_height 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(left_height, right_height)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IDMinimalHeight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current_height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//поиск идентификатора узла с заданной высотой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current_height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current_height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current_id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left-&gt;available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    current_id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IDMinimalHeight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current_height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right-&gt;available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current_id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    current_id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IDMinimalHeight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current_height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current_id;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~TreeNode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root;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корневой узел дерева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set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ids;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root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корневой узел становися -1, init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Exist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(ids.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ids.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поиск во множестве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AvailabilityCheck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корректировка доступности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root-&gt;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CheckAvailability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FindID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h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root-&gt;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сюда будем добавлять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root-&gt;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IDMinimalHeight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(h,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находит идентификатор узла с минимальной высотой в дереве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добавляет новый узел с заданным идентификатором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root-&gt;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, ids);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RemoveFromRoot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idElem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//удаляет узел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root-&gt;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idElem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, ids);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~Tree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root-&gt;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RecursionRemove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(ids);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//деструктор, рекурсивно удаляет все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root;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zmq_functions.hpp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once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&lt;string&gt;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&lt;zmq.hpp&gt;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message_t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(message.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memcpy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(), message.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(), message.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копирует данные из строки message в буфер сообщения m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socket.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// отправляет сообщение из объекта m через заданный сокет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message_t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chars_read;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количество прочитанных символов из сообщения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chars_read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)socket.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message);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прием сообщения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(...)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chars_read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(chars_read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string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received_msg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static_cast&lt;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(message.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()), message.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());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// конструктора, который принимает указатель char* на данные сообщения (message.data()) и его размер (message.size())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received_msg;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port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string address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"tcp://127.0.0.1:"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(port);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socket.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(address);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попытка привязать сокет к порту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(...){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port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попытка привязать сокет к порту на 1 больше, чем предыдущий в цикле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port;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unbind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string address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"tcp://127.0.0.1:"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(port);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socket.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unbind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(address);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string address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"tcp://127.0.0.1:"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(port);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формирование адреса (строка)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socket.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(address);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установка соединения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disconnect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string address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"tcp://127.0.0.1:"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(port);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socket.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disconnect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(address);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calcNode.hpp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&lt;string&gt;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&lt;set&gt;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"unistd.h"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"zmq_functions.hpp"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CalculationNode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context_t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context;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контекст ZMQ для создания сокетов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timerRunning;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переменная, которая отслеживает состояние таймера, если активен, то true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steady_clock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::time_point startTime;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//время начала таймера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::milliseconds stopTime;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чтобы хранить время после stop таймер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left, right, parent;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     // сокеты для связи с левым, правым и родительским узлами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left_port, right_port, parent_port;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порты соединения с левым, правым и родительским узлами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id, 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, parent_id;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идентификаторы текущего узла, левого узла, правого узла и родительского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CalculationNode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parent_port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(id),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parent_port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(parent_port),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parent_id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(parent_id),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(context, ZMQ_REQ),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//создание сокетов с помощью контекста context и соответствующих типов (ZMQ_REQ и ZMQ_REP)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(context, ZMQ_REQ),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(context, ZMQ_REP)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не управляющий узел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(parent, parent_port);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устанавливается соединение с родительским узлом через метод connect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child_id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port;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isleft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создаваемый узел левый или правый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// проверка доступности левого узла для подключения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если -2, то отсутствует подключение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left_port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(left, child_id);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связывает сокет left с указанным идентификатором child_id и возвращает порт для соединения с левым узлом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child_id;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port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left_port;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isleft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right_port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(right, child_id);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child_id;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port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right_port;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string fail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can not create the calculation node"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fail;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fork_id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(fork_id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execl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"./client"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"client"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(child_id).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(port).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(id).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can not run the execl-command"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(EXIT_FAILURE);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string child_pid;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(isleft)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left.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setsockopt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(ZMQ_SNDTIMEO,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отправляется запрос на получение идентификатора процесса левого дочернего узла (child_id) через сокет left.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(left,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child_pid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right.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setsockopt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(ZMQ_SNDTIMEO,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(right,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child_pid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child_pid;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string fail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can not connect to the child"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fail;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{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string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0"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(this-&gt;id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string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"ping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(left, message);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string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"ping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(right, message);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::string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// Проверка, что нет ни левого, ни правого потомка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(left_id)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(left, string);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(right_id)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(right, string);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    // если узел ни левый, ни правый потомок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(left_id)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доступен ли левый потомок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        // формирование строки message, которая содержит команду "send" и идентификатор узла id, а также само сообщение string.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::string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"send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string;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(left, message);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(right_id)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::string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"send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string;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(right, message);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subcommand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входная команда, которую нужно выполнить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(subcommand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 start"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timerRunning)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startTime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steady_clock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timerRunning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":Timer already running"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(subcommand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 stop"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(timerRunning)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endTime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steady_clock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stopTime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duration_cast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milliseconds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&gt;(endTime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startTime);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timerRunning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":Timer not running"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(subcommand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 time"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(timerRunning)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currentTime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steady_clock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elapsedMilliseconds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duration_cast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milliseconds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&gt;(currentTime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startTime).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(elapsedMilliseconds);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(stopTime.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"мда, ошибка"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subcommand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": !!! Invalid subcommand"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kill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// Завершение работы левого потомка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(left_id)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::string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"kill"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(left, message);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unbind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(left, left_port);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left.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(right_id)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::string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"kill"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(right, message);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unbind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(right, right_port);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right.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(parent_id);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~CalculationNode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// деструктор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0" w:leftChars="0" w:right="170" w:firstLine="0" w:firstLineChars="0"/>
        <w:jc w:val="both"/>
        <w:rPr>
          <w:rFonts w:hint="default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0" w:leftChars="0" w:right="170" w:firstLine="0" w:firstLineChars="0"/>
        <w:jc w:val="both"/>
        <w:rPr>
          <w:rFonts w:hint="default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</w:pPr>
    </w:p>
    <w:p>
      <w:pPr>
        <w:spacing w:line="120" w:lineRule="auto"/>
        <w:ind w:left="720" w:right="170" w:firstLine="0"/>
        <w:rPr>
          <w:rFonts w:ascii="Consolas" w:hAnsi="Consolas" w:eastAsia="Consolas" w:cs="Consolas"/>
          <w:b/>
          <w:sz w:val="20"/>
          <w:szCs w:val="20"/>
          <w:u w:val="single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b/>
          <w:sz w:val="32"/>
          <w:szCs w:val="32"/>
          <w:rtl w:val="0"/>
        </w:rPr>
      </w:pPr>
      <w:r>
        <w:rPr>
          <w:b/>
          <w:sz w:val="32"/>
          <w:szCs w:val="32"/>
          <w:rtl w:val="0"/>
        </w:rPr>
        <w:t>Протокол работы программы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b/>
          <w:sz w:val="32"/>
          <w:szCs w:val="32"/>
          <w:rtl w:val="0"/>
        </w:rPr>
      </w:pPr>
    </w:p>
    <w:p>
      <w:pPr>
        <w:spacing w:line="240" w:lineRule="auto"/>
        <w:rPr>
          <w:b/>
          <w:sz w:val="24"/>
          <w:szCs w:val="24"/>
          <w:rtl w:val="0"/>
        </w:rPr>
      </w:pPr>
      <w:r>
        <w:rPr>
          <w:b/>
          <w:sz w:val="24"/>
          <w:szCs w:val="24"/>
          <w:rtl w:val="0"/>
        </w:rPr>
        <w:t>Тестирование:</w:t>
      </w:r>
    </w:p>
    <w:p>
      <w:pPr>
        <w:spacing w:line="240" w:lineRule="auto"/>
        <w:rPr>
          <w:b/>
          <w:sz w:val="24"/>
          <w:szCs w:val="24"/>
          <w:rtl w:val="0"/>
        </w:rPr>
      </w:pP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kateland@DESKTOP-0GN4T39:~/OSLabs/57build$ cmake --build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[ 50%] Built target client</w:t>
      </w:r>
    </w:p>
    <w:p>
      <w:pPr>
        <w:spacing w:line="240" w:lineRule="auto"/>
        <w:rPr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[100%] Built target server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kateland@DESKTOP-0GN4T39:~/OSLabs/57build$ ./server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Введите команду: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1) create &lt;id&gt;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2) ping &lt;id&gt;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3) exec &lt;id&gt; &lt;start/stop/time&gt;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4) kill &lt;id&gt;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5) exit - выход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create 4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Начало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Работает Client.cpp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17471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Конец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create 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Начало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Работает Client.cpp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17474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Конец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create 2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Начало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Creating...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Работает Client.cpp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Done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17477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Конец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kill 4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ping 4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0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ping 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1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ping 2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0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exec 2 start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error: child c таким id не существует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exec 3 time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Ok:3:0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exec 3 start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exec 3 stop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exec 3 time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Ok:3:7319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exec 3 time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Ok:3:7319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exit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Выходим из программы :3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kateland@DESKTOP-0GN4T39:~/OSLabs/57build$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</w:p>
    <w:p>
      <w:pPr>
        <w:spacing w:line="240" w:lineRule="auto"/>
        <w:rPr>
          <w:rFonts w:hint="default"/>
          <w:b w:val="0"/>
          <w:bCs/>
          <w:i w:val="0"/>
          <w:i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i w:val="0"/>
          <w:iCs w:val="0"/>
          <w:sz w:val="24"/>
          <w:szCs w:val="24"/>
          <w:rtl w:val="0"/>
          <w:lang w:val="ru-RU"/>
        </w:rPr>
        <w:t>Обработка ошибок</w:t>
      </w:r>
      <w:r>
        <w:rPr>
          <w:rFonts w:hint="default"/>
          <w:b w:val="0"/>
          <w:bCs/>
          <w:i w:val="0"/>
          <w:iCs w:val="0"/>
          <w:sz w:val="24"/>
          <w:szCs w:val="24"/>
          <w:rtl w:val="0"/>
          <w:lang w:val="en-US"/>
        </w:rPr>
        <w:t>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kateland@DESKTOP-0GN4T39:~/OSLabs/57build$ ls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CMakeCache.txt  CMakeFiles  Makefile  cmake_install.cmake  server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kateland@DESKTOP-0GN4T39:~/OSLabs/57build$ ./server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Введите команду: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1) create &lt;id&gt;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2) ping &lt;id&gt;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3) exec &lt;id&gt; &lt;start/stop/time&gt;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4) kill &lt;id&gt;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5) exit - выход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create 4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Начало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Error: can not run the execl-command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Error: can not connect to the child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Конец работы сервера create</w:t>
      </w:r>
    </w:p>
    <w:p>
      <w:pPr>
        <w:spacing w:line="240" w:lineRule="auto"/>
        <w:rPr>
          <w:rFonts w:hint="default"/>
          <w:b w:val="0"/>
          <w:bCs/>
          <w:sz w:val="28"/>
          <w:szCs w:val="28"/>
          <w:rtl w:val="0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en-US"/>
        </w:rPr>
      </w:pPr>
      <w:r>
        <w:rPr>
          <w:rFonts w:hint="default"/>
          <w:b/>
          <w:bCs w:val="0"/>
          <w:sz w:val="28"/>
          <w:szCs w:val="28"/>
          <w:rtl w:val="0"/>
          <w:lang w:val="en-US"/>
        </w:rPr>
        <w:t>Strace</w:t>
      </w:r>
    </w:p>
    <w:p>
      <w:pPr>
        <w:spacing w:line="240" w:lineRule="auto"/>
        <w:rPr>
          <w:rFonts w:hint="default"/>
          <w:b/>
          <w:bCs w:val="0"/>
          <w:sz w:val="22"/>
          <w:szCs w:val="22"/>
          <w:rtl w:val="0"/>
          <w:lang w:val="en-US"/>
        </w:rPr>
      </w:pP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kateland@DESKTOP-0GN4T39:~/OSLabs/57build$ strace ./server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execve("./server", ["./server"], 0x7ffd8446ad30 /* 20 vars */)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brk(NULL)                               = 0x563446d2c000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8192, PROT_READ|PROT_WRITE, MAP_PRIVATE|MAP_ANONYMOUS, -1, 0) = 0x7f2abcc86000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access("/etc/ld.so.preload", R_OK)     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"/usr/local/lib/tls/haswell/avx512_1/x86_64/libzmq.so.5",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stat("/usr/local/lib/tls/haswell/avx512_1/x86_64",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"/usr/local/lib/tls/haswell/avx512_1/libzmq.so.5",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stat("/usr/local/lib/tls/haswell/avx512_1",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"/usr/local/lib/tls/haswell/x86_64/libzmq.so.5",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stat("/usr/local/lib/tls/haswell/x86_64",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"/usr/local/lib/tls/haswell/libzmq.so.5",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stat("/usr/local/lib/tls/haswell", 0x7ffc1770ce40) = -1 ENOENT (No such file or directory)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"/usr/local/lib/tls/avx512_1/x86_64/libzmq.so.5",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stat("/usr/local/lib/tls/avx512_1/x86_64",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"/usr/local/lib/tls/avx512_1/libzmq.so.5",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stat("/usr/local/lib/tls/avx512_1", 0x7ffc1770ce40) = -1 ENOENT (No such file or directory)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stat("/usr/local/lib/tls/x86_64", 0x7ffc1770ce40) = -1 ENOENT (No such file or directory)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"/usr/local/lib/haswell/avx512_1/x86_64/libzmq.so.5",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stat("/usr/local/lib/haswell/avx512_1/x86_64",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"/usr/local/lib/haswell/avx512_1/libzmq.so.5",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stat("/usr/local/lib/haswell/avx512_1",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"/usr/local/lib/haswell/x86_64/libzmq.so.5",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stat("/usr/local/lib/haswell/x86_64", 0x7ffc1770ce40) = -1 ENOENT (No such file or directory)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"/usr/local/lib/haswell/libzmq.so.5",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stat("/usr/local/lib/haswell",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"/usr/local/lib/avx512_1/x86_64/libzmq.so.5",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stat("/usr/local/lib/avx512_1/x86_64", 0x7ffc1770ce40) = -1 ENOENT (No such file or directory)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"/usr/local/lib/avx512_1/libzmq.so.5",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stat("/usr/local/lib/avx512_1", 0x7ffc1770ce40) = -1 ENOENT (No such file or directory) 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"/usr/local/lib/libzmq.so.5",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"\177ELF\2\1\1\0\0\0\0\0\0\0\0\0\3\0&gt;\0\1\0\0\0`\206\1\0\0\0\0\0"...,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{st_mode=S_IFREG|0755, st_size=16618144,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673272, PROT_READ, MAP_PRIVATE|MAP_DENYWRITE, 3, 0) = 0x7f2abcbe1000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mmap(0x7f2abcbf8000, 421888, PROT_READ|PROT_EXEC, MAP_PRIVATE|MAP_FIXED|MAP_DENYWRITE, 3, 0x17000) = 0x7f2abcbf8000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mmap(0x7f2abcc5f000, 126976, PROT_READ, MAP_PRIVATE|MAP_FIXED|MAP_DENYWRITE, 3, 0x7e000) = 0x7f2abcc5f000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mmap(0x7f2abcc7e000, 32768, PROT_READ|PROT_WRITE, MAP_PRIVATE|MAP_FIXED|MAP_DENYWRITE, 3, 0x9c000) = 0x7f2abcc7e000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"/usr/local/lib/libstdc++.so.6",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"/etc/ld.so.cache",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{st_mode=S_IFREG|0644, st_size=57684,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57684, PROT_READ, MAP_PRIVATE, 3, 0) = 0x7f2abcbd2000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"/lib/x86_64-linux-gnu/libstdc++.so.6",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"\177ELF\2\1\1\3\0\0\0\0\0\0\0\0\3\0&gt;\0\1\0\0\0`\341\t\0\0\0\0\0"...,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{st_mode=S_IFREG|0644, st_size=1956992,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1972224, PROT_READ, MAP_PRIVATE|MAP_DENYWRITE, 3, 0) = 0x7f2abc9f0000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mprotect(0x7f2abca86000, 1290240, PROT_NONE)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mmap(0x7f2abca86000, 987136, PROT_READ|PROT_EXEC, MAP_PRIVATE|MAP_FIXED|MAP_DENYWRITE, 3, 0x96000) = 0x7f2abca86000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mmap(0x7f2abcb77000, 299008, PROT_READ, MAP_PRIVATE|MAP_FIXED|MAP_DENYWRITE, 3, 0x187000) = 0x7f2abcb77000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mmap(0x7f2abcbc1000, 57344, PROT_READ|PROT_WRITE, MAP_PRIVATE|MAP_FIXED|MAP_DENYWRITE, 3, 0x1d0000) = 0x7f2abcbc1000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mmap(0x7f2abcbcf000, 10240, PROT_READ|PROT_WRITE, MAP_PRIVATE|MAP_FIXED|MAP_ANONYMOUS, -1, 0) = 0x7f2abcbcf000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"/usr/local/lib/libgcc_s.so.1",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"/lib/x86_64-linux-gnu/libgcc_s.so.1",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"\177ELF\2\1\1\0\0\0\0\0\0\0\0\0\3\0&gt;\0\1\0\0\0\3405\0\0\0\0\0\0"...,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{st_mode=S_IFREG|0644, st_size=104984,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107592, PROT_READ, MAP_PRIVATE|MAP_DENYWRITE, 3, 0) = 0x7f2abc9d5000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mmap(0x7f2abc9d8000, 73728, PROT_READ|PROT_EXEC, MAP_PRIVATE|MAP_FIXED|MAP_DENYWRITE, 3, 0x3000) = 0x7f2abc9d8000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mmap(0x7f2abc9ea000, 16384, PROT_READ, MAP_PRIVATE|MAP_FIXED|MAP_DENYWRITE, 3, 0x15000) = 0x7f2abc9ea000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mmap(0x7f2abc9ee000, 8192, PROT_READ|PROT_WRITE, MAP_PRIVATE|MAP_FIXED|MAP_DENYWRITE, 3, 0x18000) = 0x7f2abc9ee000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"/usr/local/lib/libc.so.6",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"/lib/x86_64-linux-gnu/libc.so.6",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"\177ELF\2\1\1\3\0\0\0\0\0\0\0\0\3\0&gt;\0\1\0\0\0\300A\2\0\0\0\0\0"...,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pread64(3, "\6\0\0\0\4\0\0\0@\0\0\0\0\0\0\0@\0\0\0\0\0\0\0@\0\0\0\0\0\0\0"..., 784, 64) = 784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pread64(3, "\4\0\0\0\20\0\0\0\5\0\0\0GNU\0\2\0\0\300\4\0\0\0\3\0\0\0\0\0\0\0", 32, 848) = 32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pread64(3,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{st_mode=S_IFREG|0755, st_size=2029592,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pread64(3, "\6\0\0\0\4\0\0\0@\0\0\0\0\0\0\0@\0\0\0\0\0\0\0@\0\0\0\0\0\0\0"..., 784, 64) = 784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pread64(3, "\4\0\0\0\20\0\0\0\5\0\0\0GNU\0\2\0\0\300\4\0\0\0\3\0\0\0\0\0\0\0", 32, 848) = 32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pread64(3,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2037344, PROT_READ, MAP_PRIVATE|MAP_DENYWRITE, 3, 0) = 0x7f2abc7e3000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mmap(0x7f2abc805000, 1540096, PROT_READ|PROT_EXEC, MAP_PRIVATE|MAP_FIXED|MAP_DENYWRITE, 3, 0x22000) = 0x7f2abc805000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mmap(0x7f2abc97d000, 319488, PROT_READ, MAP_PRIVATE|MAP_FIXED|MAP_DENYWRITE, 3, 0x19a000) = 0x7f2abc97d000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mmap(0x7f2abc9cb000, 24576, PROT_READ|PROT_WRITE, MAP_PRIVATE|MAP_FIXED|MAP_DENYWRITE, 3, 0x1e7000) = 0x7f2abc9cb000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mmap(0x7f2abc9d1000, 13920, PROT_READ|PROT_WRITE, MAP_PRIVATE|MAP_FIXED|MAP_ANONYMOUS, -1, 0) = 0x7f2abc9d1000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"/lib/x86_64-linux-gnu/libpthread.so.0",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"\177ELF\2\1\1\0\0\0\0\0\0\0\0\0\3\0&gt;\0\1\0\0\0\220q\0\0\0\0\0\0"...,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pread64(3, "\4\0\0\0\24\0\0\0\3\0\0\0GNU\0{E6\364\34\332\245\210\204\10\350-\0106\343="..., 68, 824)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{st_mode=S_IFREG|0755, st_size=157224,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pread64(3, "\4\0\0\0\24\0\0\0\3\0\0\0GNU\0{E6\364\34\332\245\210\204\10\350-\0106\343="..., 68, 824)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140408, PROT_READ, MAP_PRIVATE|MAP_DENYWRITE, 3, 0) = 0x7f2abc7c0000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mmap(0x7f2abc7c6000, 69632, PROT_READ|PROT_EXEC, MAP_PRIVATE|MAP_FIXED|MAP_DENYWRITE, 3, 0x6000) = 0x7f2abc7c6000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mmap(0x7f2abc7d7000, 24576, PROT_READ, MAP_PRIVATE|MAP_FIXED|MAP_DENYWRITE, 3, 0x17000) = 0x7f2abc7d7000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mmap(0x7f2abc7dd000, 8192, PROT_READ|PROT_WRITE, MAP_PRIVATE|MAP_FIXED|MAP_DENYWRITE, 3, 0x1c000) = 0x7f2abc7dd000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mmap(0x7f2abc7df000, 13432, PROT_READ|PROT_WRITE, MAP_PRIVATE|MAP_FIXED|MAP_ANONYMOUS, -1, 0) = 0x7f2abc7df000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"/lib/x86_64-linux-gnu/libm.so.6",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"\177ELF\2\1\1\3\0\0\0\0\0\0\0\0\3\0&gt;\0\1\0\0\0\300\323\0\0\0\0\0\0"..., 832) = 832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{st_mode=S_IFREG|0644, st_size=1369384,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1368336, PROT_READ, MAP_PRIVATE|MAP_DENYWRITE, 3, 0) = 0x7f2abc671000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mmap(0x7f2abc67e000, 684032, PROT_READ|PROT_EXEC, MAP_PRIVATE|MAP_FIXED|MAP_DENYWRITE, 3, 0xd000) = 0x7f2abc67e000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mmap(0x7f2abc725000, 626688, PROT_READ, MAP_PRIVATE|MAP_FIXED|MAP_DENYWRITE, 3, 0xb4000) = 0x7f2abc725000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mmap(0x7f2abc7be000, 8192, PROT_READ|PROT_WRITE, MAP_PRIVATE|MAP_FIXED|MAP_DENYWRITE, 3, 0x14c000) = 0x7f2abc7be000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8192, PROT_READ|PROT_WRITE, MAP_PRIVATE|MAP_ANONYMOUS, -1, 0) = 0x7f2abc66f000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12288, PROT_READ|PROT_WRITE, MAP_PRIVATE|MAP_ANONYMOUS, -1, 0) = 0x7f2abc66c000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arch_prctl(ARCH_SET_FS, 0x7f2abc66c740)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mprotect(0x7f2abc9cb000, 16384,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mprotect(0x7f2abc7be000,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mprotect(0x7f2abc7dd000,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mprotect(0x7f2abc9ee000,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mprotect(0x7f2abcbc1000, 45056,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mprotect(0x7f2abcc7e000, 28672,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mprotect(0x563446601000,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mprotect(0x7f2abccb5000,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munmap(0x7f2abcbd2000, 57684)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set_tid_address(0x7f2abc66ca10)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set_robust_list(0x7f2abc66ca20, 24)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rt_sigaction(SIGRTMIN, {sa_handler=0x7f2abc7c6bf0, sa_mask=[], sa_flags=SA_RESTORER|SA_SIGINFO, sa_restorer=0x7f2abc7d4420}, NULL, 8)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rt_sigaction(SIGRT_1, {sa_handler=0x7f2abc7c6c90, sa_mask=[], sa_flags=SA_RESTORER|SA_RESTART|SA_SIGINFO, sa_restorer=0x7f2abc7d4420}, NULL, 8)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rt_sigprocmask(SIG_UNBLOCK, [RTMIN RT_1], NULL, 8)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prlimit64(0, RLIMIT_STACK, NULL, {rlim_cur=8192*1024, rlim_max=RLIM64_INFINITY})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brk(NULL)                               = 0x563446d2c000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brk(0x563446d4d000)                     = 0x563446d4d000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futex(0x7f2abcbcf6bc, FUTEX_WAKE_PRIVATE, 2147483647)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futex(0x7f2abcbcf6c8, FUTEX_WAKE_PRIVATE, 2147483647)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fstat(1, {st_mode=S_IFCHR|0620, st_rdev=makedev(0x88, 0x3),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"\320\222\320\262\320\265\320\264\320\270\321\202\320\265 \320\272\320\276\320\274\320\260\320\275\320\264\321\203:\n", 31Введите команду: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31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"1) create &lt;id&gt;\n", 151) create &lt;id&gt;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= 15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"2) ping &lt;id&gt;\n", 132) ping &lt;id&gt;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"3) exec &lt;id&gt; &lt;start/stop/time&gt;\n", 313) exec &lt;id&gt; &lt;start/stop/time&gt;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31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"4) kill &lt;id&gt;\n", 134) kill &lt;id&gt;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"5) exit - \320\262\321\213\321\205\320\276\320\264\n", 215) exit - выход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21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fcntl(3,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fcntl(3,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fcntl(3,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fcntl(3,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fcntl(4,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fcntl(4,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fcntl(4,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fcntl(4,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epoll_create1(EPOLL_CLOEXEC)           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epoll_ctl(5, EPOLL_CTL_ADD, 4, {0, {u32=1188307184, u64=94782526595312}})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epoll_ctl(5, EPOLL_CTL_MOD, 4, {EPOLLIN, {u32=1188307184, u64=94782526595312}})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8392704, PROT_NONE, MAP_PRIVATE|MAP_ANONYMOUS|MAP_STACK, -1, 0) = 0x7f2abbe6b000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mprotect(0x7f2abbe6c000, 8388608, PROT_READ|PROT_WRITE)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clone(child_stack=0x7f2abc66afb0, flags=CLONE_VM|CLONE_FS|CLONE_FILES|CLONE_SIGHAND|CLONE_THREAD|CLONE_SYSVSEM|CLONE_SETTLS|CLONE_PARENT_SETTID|CLONE_CHILD_CLEARTID, parent_tidptr=0x7f2abc66b9d0, tls=0x7f2abc66b700, child_tidptr=0x7f2abc66b9d0) = 17460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fcntl(6,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fcntl(6,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fcntl(6,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fcntl(6,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epoll_create1(EPOLL_CLOEXEC)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epoll_ctl(7, EPOLL_CTL_ADD, 6, {0, {u32=1188309216, u64=94782526597344}})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epoll_ctl(7, EPOLL_CTL_MOD, 6, {EPOLLIN, {u32=1188309216, u64=94782526597344}})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8392704, PROT_NONE, MAP_PRIVATE|MAP_ANONYMOUS|MAP_STACK, -1, 0) = 0x7f2abb66a000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mprotect(0x7f2abb66b000, 8388608, PROT_READ|PROT_WRITE)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clone(child_stack=0x7f2abbe69fb0, flags=CLONE_VM|CLONE_FS|CLONE_FILES|CLONE_SIGHAND|CLONE_THREAD|CLONE_SYSVSEM|CLONE_SETTLS|CLONE_PARENT_SETTID|CLONE_CHILD_CLEARTID, parent_tidptr=0x7f2abbe6a9d0, tls=0x7f2abbe6a700, child_tidptr=0x7f2abbe6a9d0) = 17461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fcntl(8,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fcntl(8,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fcntl(8,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fcntl(8,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fcntl(9,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fcntl(9,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fcntl(9,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fcntl(9,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10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fcntl(10, F_GETFL)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fcntl(10, F_SETFL, O_RDWR|O_NONBLOCK)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fcntl(10, F_GETFL)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fcntl(10, F_SETFL, O_RDWR|O_NONBLOCK)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fstat(0, {st_mode=S_IFCHR|0620, st_rdev=makedev(0x88, 0x3),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create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"create 4\n", 1024)            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"\320\235\320\260\321\207\320\260\320\273\320\276 \321\200\320\260\320\261\320\276\321\202\321\213 \321\201\320\265\321\200"..., 48Начало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socket(AF_NETLINK, SOCK_RAW|SOCK_CLOEXEC, NETLINK_ROUTE) = 11</w:t>
      </w:r>
    </w:p>
    <w:p>
      <w:pPr>
        <w:spacing w:line="240" w:lineRule="auto"/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  <w:t>bind(11, {sa_family=AF_NETLINK, nl_pid=0, nl_groups=00000000}, 12) = 0</w:t>
      </w:r>
    </w:p>
    <w:p>
      <w:pPr>
        <w:spacing w:line="240" w:lineRule="auto"/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  <w:t>getsockname(11, {sa_family=AF_NETLINK, nl_pid=17459, nl_groups=00000000}, [12])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8"/>
          <w:szCs w:val="28"/>
          <w:rtl w:val="0"/>
          <w:lang w:val="ru-RU"/>
        </w:rPr>
        <w:t>sendto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(11, {{len=20, type=RTM_GETLINK, flags=NLM_F_REQUEST|NLM_F_DUMP, seq=1704571335, pid=0}, {ifi_family=AF_UNSPEC, ...}}, 20, 0, {sa_family=AF_NETLINK, nl_pid=0, nl_groups=00000000}, 12) = 20</w:t>
      </w:r>
      <w:bookmarkStart w:id="0" w:name="_GoBack"/>
      <w:bookmarkEnd w:id="0"/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8"/>
          <w:szCs w:val="28"/>
          <w:rtl w:val="0"/>
          <w:lang w:val="ru-RU"/>
        </w:rPr>
        <w:t>recvmsg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(11, {msg_name={sa_family=AF_NETLINK, nl_pid=0, nl_groups=00000000}, msg_namelen=12, msg_iov=[{iov_base=[{{len=1320, type=RTM_NEWLINK, flags=NLM_F_MULTI, seq=1704571335, pid=17459}, {ifi_family=AF_UNSPEC, ifi_type=ARPHRD_LOOPBACK, ifi_index=if_nametoindex("lo"), ifi_flags=IFF_UP|IFF_LOOPBACK|IFF_RUNNING|IFF_LOWER_UP, ifi_change=0}, [{{nla_len=7, nla_type=IFLA_IFNAME}, "lo"}, {{nla_len=8, nla_type=IFLA_TXQLEN}, 1000}, {{nla_len=5, nla_type=IFLA_OPERSTATE}, 0}, {{nla_len=5, nla_type=IFLA_LINKMODE}, 0}, {{nla_len=8, nla_type=IFLA_MTU}, 65536}, {{nla_len=8, nla_type=IFLA_MIN_MTU}, 0}, {{nla_len=8, nla_type=IFLA_MAX_MTU}, 0}, {{nla_len=8, nla_type=IFLA_GROUP}, 0}, {{nla_len=8, nla_type=IFLA_PROMISCUITY}, 0}, {{nla_len=8, nla_type=IFLA_NUM_TX_QUEUES}, 1}, {{nla_len=8, nla_type=IFLA_GSO_MAX_SEGS}, 65535}, {{nla_len=8, nla_type=IFLA_GSO_MAX_SIZE}, 65536}, {{nla_len=8, nla_type=IFLA_NUM_RX_QUEUES}, 1}, {{nla_len=5, nla_type=IFLA_CARRIER}, 1}, {{nla_len=12, nla_type=IFLA_QDISC}, "noqueue"}, {{nla_len=8, nla_type=IFLA_CARRIER_CHANGES}, 0}, {{nla_len=8, nla_type=IFLA_CARRIER_UP_COUNT}, 0}, {{nla_len=8, nla_type=IFLA_CARRIER_DOWN_COUNT}, 0}, {{nla_len=5, nla_type=IFLA_PROTO_DOWN}, 0}, {{nla_len=36, nla_type=IFLA_MAP}, {mem_start=0, mem_end=0, base_addr=0, irq=0, dma=0, port=0}}, {{nla_len=10, nla_type=IFLA_ADDRESS}, "\x00\x00\x00\x00\x00\x00"}, {{nla_len=10, nla_type=IFLA_BROADCAST}, "\x00\x00\x00\x00\x00\x00"}, {{nla_len=196, nla_type=IFLA_STATS64}, {rx_packets=28803, tx_packets=28803, rx_bytes=1483474, tx_bytes=1483474,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{rx_packets=28803, tx_packets=28803, rx_bytes=1483474, tx_bytes=1483474,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{{nla_len=764, nla_type=IFLA_AF_SPEC}, [{{nla_len=136, nla_type=AF_INET}, {{nla_len=132, nla_type=IFLA_INET_CONF}, [[IPV4_DEVCONF_FORWARDING-1] = 1, [IPV4_DEVCONF_MC_FORWARDING-1] = 0, [IPV4_DEVCONF_PROXY_ARP-1] = 0, [IPV4_DEVCONF_ACCEPT_REDIRECTS-1] = 1, [IPV4_DEVCONF_SECURE_REDIRECTS-1] = 1, [IPV4_DEVCONF_SEND_REDIRECTS-1] = 1, [IPV4_DEVCONF_SHARED_MEDIA-1] = 1, [IPV4_DEVCONF_RP_FILTER-1] = 0, [IPV4_DEVCONF_ACCEPT_SOURCE_ROUTE-1] = 1,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0,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0]}}, {{nla_len=624, nla_type=AF_INET6}, [{{nla_len=8, nla_type=IFLA_INET6_FLAGS}, IF_READY}, {{nla_len=20, nla_type=IFLA_INET6_CACHEINFO}, {max_reasm_len=65535, tstamp=356, reachable_time=24780, retrans_time=1000}}, {{nla_len=212, nla_type=IFLA_INET6_CONF}, [[DEVCONF_FORWARDING] = 0, [DEVCONF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...]}, {{nla_len=300,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...]}, {{nla_len=52, nla_type=IFLA_INET6_ICMP6STATS}, [[ICMP6_MIB_NUM] = 6, [ICMP6_MIB_INMSGS] = 0, [ICMP6_MIB_INERRORS] = 0, [ICMP6_MIB_OUTMSGS] = 0, [ICMP6_MIB_OUTERRORS] = 0, [ICMP6_MIB_CSUMERRORS] = 0]}, {{nla_len=20, nla_type=IFLA_INET6_TOKEN}, inet_pton(AF_INET6, "::")}, {{nla_len=5, nla_type=IFLA_INET6_ADDR_GEN_MODE}, IN6_ADDR_GEN_MODE_EUI64}]}]}]}, {{len=1512, type=RTM_NEWLINK, flags=NLM_F_MULTI, seq=1704571335, pid=17459}, {ifi_family=AF_UNSPEC, ifi_type=ARPHRD_ETHER, ifi_index=if_nametoindex("bond0"), ifi_flags=IFF_BROADCAST|IFF_MASTER|IFF_MULTICAST, ifi_change=0}, [{{nla_len=10, nla_type=IFLA_IFNAME}, "bond0"}, {{nla_len=8, nla_type=IFLA_TXQLEN}, 1000}, {{nla_len=5, nla_type=IFLA_OPERSTATE}, 2}, {{nla_len=5, nla_type=IFLA_LINKMODE}, 0}, {{nla_len=8, nla_type=IFLA_MTU}, 1500}, {{nla_len=8, nla_type=IFLA_MIN_MTU}, 68}, {{nla_len=8, nla_type=IFLA_MAX_MTU}, 65535}, {{nla_len=8, nla_type=IFLA_GROUP}, 0}, {{nla_len=8, nla_type=IFLA_PROMISCUITY}, 0}, {{nla_len=8, nla_type=IFLA_NUM_TX_QUEUES}, 16}, {{nla_len=8, nla_type=IFLA_GSO_MAX_SEGS}, 65535}, {{nla_len=8, nla_type=IFLA_GSO_MAX_SIZE}, 65536}, {{nla_len=8, nla_type=IFLA_NUM_RX_QUEUES}, 16}, {{nla_len=5, nla_type=IFLA_CARRIER}, 0}, {{nla_len=9, nla_type=IFLA_QDISC}, "noop"}, {{nla_len=8, nla_type=IFLA_CARRIER_CHANGES}, 1}, {{nla_len=8, nla_type=IFLA_CARRIER_UP_COUNT}, 0}, {{nla_len=8, nla_type=IFLA_CARRIER_DOWN_COUNT}, 1}, {{nla_len=5, nla_type=IFLA_PROTO_DOWN}, 0}, {{nla_len=36, nla_type=IFLA_MAP}, {mem_start=0, mem_end=0, base_addr=0, irq=0, dma=0, port=0}}, {{nla_len=10, nla_type=IFLA_ADDRESS}, "\x62\xc1\x92\xea\xf8\x53"}, {{nla_len=10, nla_type=IFLA_BROADCAST}, "\xff\xff\xff\xff\xff\xff"}, {{nla_len=196,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0, tx_heartbeat_errors=0, tx_window_errors=0, rx_compressed=0, tx_compressed=0, rx_nohandler=0}}, {{nla_len=100,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{{nla_len=188, nla_type=IFLA_LINKINFO}, [{{nla_len=9, nla_type=IFLA_INFO_KIND}, "bond"}, {{nla_len=172, nla_type=IFLA_INFO_DATA}, "\x05\x00\x01\x00\x00\x00\x00\x00\x08\x00\x03\x00\x00\x00\x00\x00\x08\x00\x04\x00\x00\x00\x00\x00\x08\x00\x05\x00\x00\x00\x00\x00"...}]}, {{nla_len=764, nla_type=IFLA_AF_SPEC}, [{{nla_len=136, nla_type=AF_INET}, {{nla_len=132, nla_type=IFLA_INET_CONF}, [[IPV4_DEVCONF_FORWARDING-1] = 1, [IPV4_DEVCONF_MC_FORWARDING-1] = 0, [IPV4_DEVCONF_PROXY_ARP-1] = 0, [IPV4_DEVCONF_ACCEPT_REDIRECTS-1] = 1, [IPV4_DEVCONF_SECURE_REDIRECTS-1] = 1, [IPV4_DEVCONF_SEND_REDIRECTS-1] = 1, [IPV4_DEVCONF_SHARED_MEDIA-1] = 1, [IPV4_DEVCONF_RP_FILTER-1] = 0, [IPV4_DEVCONF_ACCEPT_SOURCE_ROUTE-1] = 1,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0,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0]}}, {{nla_len=624, nla_type=AF_INET6}, [{{nla_len=8, nla_type=IFLA_INET6_FLAGS}, 0}, {{nla_len=20, nla_type=IFLA_INET6_CACHEINFO}, {max_reasm_len=65535, tstamp=345, reachable_time=36380, retrans_time=1000}}, {{nla_len=212, nla_type=IFLA_INET6_CONF}, [[DEVCONF_FORWARDING] = 0, [DEVCONF_HOPLIMIT] = 64, [DEVCONF_MTU6] = 1500, [DEVCONF_ACCEPT_RA] = 1,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...]}, {{nla_len=300,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...]}, {{nla_len=52, nla_type=IFLA_INET6_ICMP6STATS}, [[ICMP6_MIB_NUM] = 6, [ICMP6_MIB_INMSGS] = 0, [ICMP6_MIB_INERRORS] = 0, [ICMP6_MIB_OUTMSGS] = 0, [ICMP6_MIB_OUTERRORS] = 0, [ICMP6_MIB_CSUMERRORS] = 0]}, {{nla_len=20, nla_type=IFLA_INET6_TOKEN}, inet_pton(AF_INET6, "::")}, {{nla_len=5, nla_type=IFLA_INET6_ADDR_GEN_MODE}, IN6_ADDR_GEN_MODE_EUI64}]}]}]}], iov_len=4096}], msg_iovlen=1, msg_controllen=0, msg_flags=0}, 0) = 2832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8"/>
          <w:szCs w:val="28"/>
          <w:rtl w:val="0"/>
          <w:lang w:val="ru-RU"/>
        </w:rPr>
        <w:t>sendto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(11, {{len=20, type=RTM_GETADDR, flags=NLM_F_REQUEST|NLM_F_DUMP, seq=1704571336, pid=0}, {ifa_family=AF_UNSPEC, ...}}, 20, 0, {sa_family=AF_NETLINK, nl_pid=0, nl_groups=00000000}, 12)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recvmsg(11, {msg_name={sa_family=AF_NETLINK, nl_pid=0, nl_groups=00000000}, msg_namelen=12, msg_iov=[{iov_base=[{{len=76, type=RTM_NEWADDR, flags=NLM_F_MULTI, seq=1704571336, pid=17459}, {ifa_family=AF_INET, ifa_prefixlen=8, ifa_flags=IFA_F_PERMANENT, ifa_scope=RT_SCOPE_HOST, ifa_index=if_nametoindex("lo")}, [{{nla_len=8, nla_type=IFA_ADDRESS}, inet_addr("127.0.0.1")}, {{nla_len=8, nla_type=IFA_LOCAL}, inet_addr("127.0.0.1")}, {{nla_len=7, nla_type=IFA_LABEL}, "lo"}, {{nla_len=8, nla_type=IFA_FLAGS}, IFA_F_PERMANENT}, {{nla_len=20, nla_type=IFA_CACHEINFO}, {ifa_prefered=4294967295, ifa_valid=4294967295, cstamp=356, tstamp=356}}]}, {{len=88, type=RTM_NEWADDR, flags=NLM_F_MULTI, seq=1704571336, pid=17459}, {ifa_family=AF_INET, ifa_prefixlen=20, ifa_flags=IFA_F_PERMANENT, ifa_scope=RT_SCOPE_UNIVERSE, ifa_index=if_nametoindex("eth0")}, [{{nla_len=8, nla_type=IFA_ADDRESS}, inet_addr("172.19.183.9")}, {{nla_len=8, nla_type=IFA_LOCAL}, inet_addr("172.19.183.9")}, {{nla_len=8, nla_type=IFA_BROADCAST}, inet_addr("172.19.191.255")}, {{nla_len=9, nla_type=IFA_LABEL}, "eth0"}, {{nla_len=8, nla_type=IFA_FLAGS}, IFA_F_PERMANENT}, {{nla_len=20, nla_type=IFA_CACHEINFO}, {ifa_prefered=4294967295, ifa_valid=4294967295, cstamp=458, tstamp=458}}]}], iov_len=4096}], msg_iovlen=1, msg_controllen=0, msg_flags=0}, 0) = 164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recvmsg(11, {msg_name={sa_family=AF_NETLINK, nl_pid=0, nl_groups=00000000}, msg_namelen=12, msg_iov=[{iov_base=[{{len=72, type=RTM_NEWADDR, flags=NLM_F_MULTI, seq=1704571336, pid=17459}, {ifa_family=AF_INET6, ifa_prefixlen=128, ifa_flags=IFA_F_PERMANENT, ifa_scope=RT_SCOPE_HOST, ifa_index=if_nametoindex("lo")}, [{{nla_len=20, nla_type=IFA_ADDRESS}, inet_pton(AF_INET6, "::1")}, {{nla_len=20, nla_type=IFA_CACHEINFO}, {ifa_prefered=4294967295, ifa_valid=4294967295, cstamp=356, tstamp=356}}, {{nla_len=8, nla_type=IFA_FLAGS}, IFA_F_PERMANENT}]}, {{len=72, type=RTM_NEWADDR, flags=NLM_F_MULTI, seq=1704571336, pid=17459}, {ifa_family=AF_INET6, ifa_prefixlen=64, ifa_flags=IFA_F_PERMANENT, ifa_scope=RT_SCOPE_LINK, ifa_index=if_nametoindex("eth0")}, [{{nla_len=20, nla_type=IFA_ADDRESS}, inet_pton(AF_INET6, "fe80::215:5dff:fe9b:12b8")}, {{nla_len=20, nla_type=IFA_CACHEINFO}, {ifa_prefered=4294967295, ifa_valid=4294967295, cstamp=459, tstamp=459}}, {{nla_len=8, nla_type=IFA_FLAGS}, IFA_F_PERMANENT}]}], iov_len=4096}], msg_iovlen=1, msg_controllen=0, msg_flags=0}, 0) = 144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recvmsg(11, {msg_name={sa_family=AF_NETLINK, nl_pid=0, nl_groups=00000000}, msg_namelen=12, msg_iov=[{iov_base={{len=20, type=NLMSG_DONE, flags=NLM_F_MULTI, seq=1704571336, pid=17459}, 0}, iov_len=4096}], msg_iovlen=1, msg_controllen=0, msg_flags=0}, 0)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close(11)                               = 0</w:t>
      </w:r>
    </w:p>
    <w:p>
      <w:pPr>
        <w:spacing w:line="240" w:lineRule="auto"/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  <w:t>socket(AF_INET, SOCK_STREAM|SOCK_CLOEXEC, IPPROTO_TCP) = 11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setsockopt(11, SOL_SOCKET, SO_REUSEADDR, [1], 4)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  <w:t xml:space="preserve">bind(11, {sa_family=AF_INET, sin_port=htons(1028), sin_addr=inet_addr("127.0.0.1")}, 16) = 0  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 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listen(11, 100)                         = 0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getsockname(11, {sa_family=AF_INET, sin_port=htons(1028), sin_addr=inet_addr("127.0.0.1")}, [128-&gt;16])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getsockname(11, {sa_family=AF_INET, sin_port=htons(1028), sin_addr=inet_addr("127.0.0.1")}, [128-&gt;16])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write(8,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clone(child_stack=NULL, flags=CLONE_CHILD_CLEARTID|CLONE_CHILD_SETTID|SIGCHLD, child_tidptr=0x7f2abc66ca10) = 17462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3000Работает Client.cpp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17462\n", 10Ok: 17462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= 10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"\320\232\320\276\320\275\320\265\321\206 \321\200\320\260\320\261\320\276\321\202\321\213 \321\201\320\265\321\200\320\262"..., 46Конец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create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"create 3\n", 1024)            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"\320\235\320\260\321\207\320\260\320\273\320\276 \321\200\320\260\320\261\320\276\321\202\321\213 \321\201\320\265\321\200"..., 48Начало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socket(AF_NETLINK, SOCK_RAW|SOCK_CLOEXEC, NETLINK_ROUTE) = 13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bind(13, {sa_family=AF_NETLINK, nl_pid=0, nl_groups=00000000}, 12) = 0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getsockname(13, {sa_family=AF_NETLINK, nl_pid=17435, nl_groups=00000000}, [12])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sendto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(13, {{len=20, type=RTM_GETLINK, flags=NLM_F_REQUEST|NLM_F_DUMP, seq=1704571085, pid=0}, {ifi_family=AF_UNSPEC, ...}}, 20, 0, {sa_family=AF_NETLINK, nl_pid=0, nl_groups=00000000}, 12)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recvmsg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(13, {msg_name={sa_family=AF_NETLINK, nl_pid=0, nl_groups=00000000}, msg_namelen=12, msg_iov=[{iov_base=[{{len=1320, type=RTM_NEWLINK, flags=NLM_F_MULTI, seq=1704571085, pid=17435}, {ifi_family=AF_UNSPEC, ifi_type=ARPHRD_LOOPBACK, ifi_index=if_nametoindex("lo"), ifi_flags=IFF_UP|IFF_LOOPBACK|IFF_RUNNING|IFF_LOWER_UP, ifi_change=0}, [{{nla_len=7, nla_type=IFLA_IFNAME}, "lo"}, {{nla_len=8, nla_type=IFLA_TXQLEN}, 1000}, {{nla_len=5, nla_type=IFLA_OPERSTATE}, 0}, {{nla_len=5, nla_type=IFLA_LINKMODE}, 0}, {{nla_len=8, nla_type=IFLA_MTU}, 65536}, {{nla_len=8, nla_type=IFLA_MIN_MTU}, 0}, {{nla_len=8, nla_type=IFLA_MAX_MTU}, 0}, {{nla_len=8, nla_type=IFLA_GROUP}, 0}, {{nla_len=8, nla_type=IFLA_PROMISCUITY}, 0}, {{nla_len=8, nla_type=IFLA_NUM_TX_QUEUES}, 1}, {{nla_len=8, nla_type=IFLA_GSO_MAX_SEGS}, 65535}, {{nla_len=8, nla_type=IFLA_GSO_MAX_SIZE}, 65536}, {{nla_len=8, nla_type=IFLA_NUM_RX_QUEUES}, 1}, {{nla_len=5, nla_type=IFLA_CARRIER}, 1}, {{nla_len=12, nla_type=IFLA_QDISC}, "noqueue"}, {{nla_len=8, nla_type=IFLA_CARRIER_CHANGES}, 0}, {{nla_len=8, nla_type=IFLA_CARRIER_UP_COUNT}, 0}, {{nla_len=8, nla_type=IFLA_CARRIER_DOWN_COUNT}, 0}, {{nla_len=5, nla_type=IFLA_PROTO_DOWN}, 0}, {{nla_len=36, nla_type=IFLA_MAP}, {mem_start=0, mem_end=0, base_addr=0, irq=0, dma=0, port=0}}, {{nla_len=10, nla_type=IFLA_ADDRESS}, "\x00\x00\x00\x00\x00\x00"}, {{nla_len=10, nla_type=IFLA_BROADCAST}, "\x00\x00\x00\x00\x00\x00"}, {{nla_len=196, nla_type=IFLA_STATS64}, {rx_packets=28694, tx_packets=28694, rx_bytes=1476999, tx_bytes=1476999,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{rx_packets=28694, tx_packets=28694, rx_bytes=1476999, tx_bytes=1476999,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{{nla_len=764, nla_type=IFLA_AF_SPEC}, [{{nla_len=136, nla_type=AF_INET}, {{nla_len=132, nla_type=IFLA_INET_CONF}, [[IPV4_DEVCONF_FORWARDING-1] = 1, [ICMP6_MIB_CSUMERRORS] = 0]}, {{nla_len=20, nla_type=IFLA_INET6_TOKEN}, inet_pton(AF_INET6, "::")}, {{nla_len=5, nla_type=IFLA_INET6_ADDR_GEN_MODE}, IN6_ADDR_GEN_MODE_EUI64}]}]}]}], iov_len=4096}], msg_iovlen=1, msg_controllen=0, msg_flags=0}, 0) = 2832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msg_iov=[{iov_base=[{{len=1340, type=RTM_NEWLINK, flags=NLM_F_MULTI, seq=1704571085, pid=17435}, {ifi_family=AF_UNSPEC, ifi_type=ARPHRD_ETHER, ifi_index=if_nametoindex("dummy0"), ifi_flags=IFF_BROADCAST|IFF_NOARP, ifi_change=0}, [{{nla_len=11, nla_type=IFLA_IFNAME}, "dummy0"}, {{nla_len=8, nla_type=IFLA_TXQLEN}, 1000}, {{nla_len=5, nla_type=IFLA_OPERSTATE}, 2}, {{nla_len=5, nla_type=IFLA_LINKMODE}, 0}, {{nla_len=8, nla_type=IFLA_MTU}, 1500}, {{nla_len=8, nla_type=IFLA_MIN_MTU}, 0}, {{nla_len=8, nla_type=IFLA_MAX_MTU}, 0}, {{nla_len=8, nla_type=IFLA_GROUP}, 0}, {{nla_len=8, nla_type=IFLA_PROMISCUITY}, 0}, {{nla_len=8, nla_type=IFLA_NUM_TX_QUEUES}, 1}, {{nla_len=8, nla_type=IFLA_GSO_MAX_SEGS}, 65535}, {{nla_len=8, nla_type=IFLA_GSO_MAX_SIZE}, 65536}, {{nla_len=8, nla_type=IFLA_NUM_RX_QUEUES}, 1}, {{nla_len=5, nla_type=IFLA_CARRIER}, 1}, {{nla_len=9, nla_type=IFLA_QDISC}, "noop"}, {{nla_len=8, nla_type=IFLA_CARRIER_CHANGES}, 0}, {{nla_len=8, nla_type=IFLA_CARRIER_UP_COUNT}, 0}, {{nla_len=8, nla_type=IFLA_CARRIER_DOWN_COUNT}, 0}, {{nla_len=5, nla_type=IFLA_PROTO_DOWN}, 0}, {{nla_len=36, nla_type=IFLA_MAP}, {mem_start=0, mem_end=0, base_addr=0, irq=0, dma=0, port=0}}, {{nla_len=10, nla_type=IFLA_ADDRESS}, "\x6a\x9c\xd6\x6f\x41\x12"}, {{nla_len=10, nla_type=IFLA_BROADCAST}, "\xff\xff\xff\xff\xff\xff"}, {{nla_len=196,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{{nla_len=16, nla_type=IFLA_INET6_ICMP6STATS}, [[ICMP6_MIB_NUM] = 6, [ICMP6_MIB_INMSGS] = 1, [ICMP6_MIB_INERRORS] = 0, [ICMP6_MIB_OUTMSGS] = 216, [ICMP6_MIB_OUTERRORS] = 0, [ICMP6_MIB_CSUMERRORS] = 0]}, {{nla_len=20, nla_type=IFLA_INET6_TOKEN}, inet_pton(AF_INET6, "::")}, {{nla_len=5, nla_type=IFLA_INET6_ADDR_GEN_MODE}, IN6_ADDR_GEN_MODE_EUI64}]}]}]}], iov_len=4096}], msg_iovlen=1, msg_controllen=0, msg_flags=0}, 0) = 2776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msg_iov=[{iov_base={{len=20, type=NLMSG_DONE, flags=NLM_F_MULTI, seq=1704571085, pid=17435}, 0}, iov_len=4096}], msg_iovlen=1, msg_controllen=0, msg_flags=0}, 0)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sendto(13, {{len=20, type=RTM_GETADDR, flags=NLM_F_REQUEST|NLM_F_DUMP, seq=1704571086, pid=0}, {ifa_family=AF_UNSPEC, ...}}, 20, 0, {sa_family=AF_NETLINK, nl_pid=0, nl_groups=00000000}, 12)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msg_iov=[{iov_base=[{{len=76, type=RTM_NEWADDR, flags=NLM_F_MULTI, seq=1704571086, pid=17435}, {ifa_family=AF_INET, ifa_prefixlen=8, ifa_flags=IFA_F_PERMANENT, ifa_scope=RT_SCOPE_HOST, ifa_index=if_nametoindex("lo")}, [{{nla_len=8, nla_type=IFA_ADDRESS}, inet_addr("127.0.0.1")}, {{nla_len=8, nla_type=IFA_LOCAL}, inet_addr("127.0.0.1")}, {{nla_len=7, nla_type=IFA_LABEL}, "lo"}, {{nla_len=8, nla_type=IFA_FLAGS}, IFA_F_PERMANENT}, {{nla_len=20, nla_type=IFA_CACHEINFO}, {ifa_prefered=4294967295, ifa_valid=4294967295, cstamp=356, tstamp=356}}]}, {{len=88, type=RTM_NEWADDR, flags=NLM_F_MULTI, seq=1704571086, pid=17435}, {ifa_family=AF_INET, ifa_prefixlen=20, ifa_flags=IFA_F_PERMANENT, ifa_scope=RT_SCOPE_UNIVERSE, ifa_index=if_nametoindex("eth0")}, [{{nla_len=8, nla_type=IFA_ADDRESS}, inet_addr("172.19.183.9")}, {{nla_len=8, nla_type=IFA_LOCAL}, inet_addr("172.19.183.9")}, {{nla_len=8, nla_type=IFA_BROADCAST}, inet_addr("172.19.191.255")}, {{nla_len=9, nla_type=IFA_LABEL}, "eth0"}, {{nla_len=8, nla_type=IFA_FLAGS}, IFA_F_PERMANENT}, {{nla_len=20, nla_type=IFA_CACHEINFO}, {ifa_prefered=4294967295, ifa_valid=4294967295, cstamp=458, tstamp=458}}]}], iov_len=4096}], msg_iovlen=1, msg_controllen=0, msg_flags=0}, 0) = 164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msg_iov=[{iov_base=[{{len=72, type=RTM_NEWADDR, flags=NLM_F_MULTI, seq=1704571086, pid=17435}, {ifa_family=AF_INET6, ifa_prefixlen=128, ifa_flags=IFA_F_PERMANENT, ifa_scope=RT_SCOPE_HOST, ifa_index=if_nametoindex("lo")}, [{{nla_len=20, nla_type=IFA_ADDRESS}, inet_pton(AF_INET6, "::1")}, {{nla_len=20, nla_type=IFA_CACHEINFO}, {ifa_prefered=4294967295, ifa_valid=4294967295, cstamp=356, tstamp=356}}, {{nla_len=8, nla_type=IFA_FLAGS}, IFA_F_PERMANENT}]}, {{len=72, type=RTM_NEWADDR, flags=NLM_F_MULTI, seq=1704571086, pid=17435}, {ifa_family=AF_INET6, ifa_prefixlen=64, ifa_flags=IFA_F_PERMANENT, ifa_scope=RT_SCOPE_LINK, ifa_index=if_nametoindex("eth0")}, [{{nla_len=20, nla_type=IFA_ADDRESS}, inet_pton(AF_INET6, "fe80::215:5dff:fe9b:12b8")}, {{nla_len=20, nla_type=IFA_CACHEINFO}, {ifa_prefered=4294967295, ifa_valid=4294967295, cstamp=459, tstamp=459}}, {{nla_len=8, nla_type=IFA_FLAGS}, IFA_F_PERMANENT}]}], iov_len=4096}], msg_iovlen=1, msg_controllen=0, msg_flags=0}, 0) = 144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msg_iov=[{iov_base={{len=20, type=NLMSG_DONE, flags=NLM_F_MULTI, seq=1704571086, pid=17435}, 0}, iov_len=4096}], msg_iovlen=1, msg_controllen=0, msg_flags=0}, 0)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close(13)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socket(AF_INET, SOCK_STREAM|SOCK_CLOEXEC, IPPROTO_TCP)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setsockopt(13, SOL_SOCKET, SO_REUSEADDR, [1], 4)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bind(13, {sa_family=AF_INET, sin_port=htons(1027), sin_addr=inet_addr("127.0.0.1")}, 16) = 0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listen(13, 100)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getsockname(13, {sa_family=AF_INET, sin_port=htons(1027), sin_addr=inet_addr("127.0.0.1")}, [128-&gt;16])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getsockname(13, {sa_family=AF_INET, sin_port=htons(1027), sin_addr=inet_addr("127.0.0.1")}, [128-&gt;16])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write(9,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clone(child_stack=NULL, flags=CLONE_CHILD_CLEARTID|CLONE_CHILD_SETTID|SIGCHLD, child_tidptr=0x7f3681b0ca10) = 17450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3000Работает Client.cpp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17450\n", 10Ok: 17450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= 10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"\320\232\320\276\320\275\320\265\321\206 \321\200\320\260\320\261\320\276\321\202\321\213 \321\201\320\265\321\200\320\262"..., 46Конец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create 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"create 2\n", 1024)            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"\320\235\320\260\321\207\320\260\320\273\320\276 \321\200\320\260\320\261\320\276\321\202\321\213 \321\201\320\265\321\200"..., 48Начало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Creating...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-1Работает Client.cpp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Done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17453\n", 10Ok: 17453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= 10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"\320\232\320\276\320\275\320\265\321\206 \321\200\320\260\320\261\320\276\321\202\321\213 \321\201\320\265\321\200\320\262"..., 46Конец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kill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"kill 4\n", 1024)   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"ok\n", 3ok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read(0, 0x55b9b1225300, 1024)           = ? ERESTARTSYS (To be restarted if SA_RESTART is set)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--- SIGCHLD {si_signo=SIGCHLD, si_code=CLD_EXITED, si_pid=17447, si_uid=1000, si_status=0, si_utime=0, si_stime=6} ---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ping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"ping 4\n", 1024)   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0\n", 6ok: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ping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"ping 3\n", 1024)   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1\n", 6Ok: 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ping 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"ping 2\n", 1024)   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0\n", 6ok: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exec 3 start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"exec 3 start\n", 1024)        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"Ok:3\n", 5Ok:3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exec 3 stop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"exec 3 stop\n", 1024)          = 12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"Ok:3\n", 5Ok:3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exec 3 time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"exec 3 time\n", 1024)          = 12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"Ok:3:15069\n", 11Ok:3:15069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= 11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exec 3 time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"exec 3 time\n", 1024)          = 12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"Ok:3:15069\n", 11Ok:3:15069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= 11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exit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"exit\n", 1024)                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"\320\222\321\213\321\205\320\276\320\264\320\270\320\274 \320\270\320\267 \320\277\321\200\320\276\320\263\321\200\320\260"..., 42Выходим из программы :3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poll([{fd=9, events=POLLIN}], 1, 0)     = ? ERESTART_RESTARTBLOCK (Interrupted by signal)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--- SIGCHLD {si_signo=SIGCHLD, si_code=CLD_EXITED, si_pid=17450, si_uid=1000, si_status=0, si_utime=2, si_stime=2} ---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restart_syscall(&lt;... resuming interrupted poll ...&gt;)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write(4,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write(4,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write(4,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write(4,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poll([{fd=3, events=POLLIN}], 1, -1)    = 1 ([{fd=3,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read(3,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close(7)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close(6)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close(5)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close(4)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lseek(0, -1, SEEK_CUR)                  = -1 ESPIPE (Illegal seek)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exit_group(0)                           = ?</w:t>
      </w:r>
    </w:p>
    <w:p>
      <w:pPr>
        <w:spacing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+++ exited with 0 +++</w:t>
      </w:r>
    </w:p>
    <w:p>
      <w:pPr>
        <w:spacing w:line="120" w:lineRule="auto"/>
        <w:rPr>
          <w:rFonts w:ascii="Consolas" w:hAnsi="Consolas" w:eastAsia="Consolas" w:cs="Consolas"/>
          <w:sz w:val="20"/>
          <w:szCs w:val="2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Вывод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170" w:right="170" w:firstLine="567"/>
        <w:jc w:val="left"/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ru-RU"/>
        </w:rPr>
      </w:pP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ru-RU"/>
        </w:rPr>
        <w:t xml:space="preserve">В ходе выполнения лабораторной работы я познакомилась с очередями сообщений, а конкретно 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en-US"/>
        </w:rPr>
        <w:t>ZeroMQ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ru-RU"/>
        </w:rPr>
        <w:t xml:space="preserve">, она достаточно простая в использовании и в Интернете можно найти много полезной информации об этой очереди. Я разобралась с тем, как применить деревья для хранения узлов, что было довольно трудно для меня. Эта лабораторная работа была самой сложной для меня в курсе 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en-US"/>
        </w:rPr>
        <w:t>“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ru-RU"/>
        </w:rPr>
        <w:t>Операционные системы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en-US"/>
        </w:rPr>
        <w:t>”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ru-RU"/>
        </w:rPr>
        <w:t>, но я старалась приложить все силы, чтобы разобраться с работой распределенной системы по асинхронной обработке запросов. Не могу не отметить, что после первого семестра второго курса и после выполнения 19 лабораторных работ по программированию в целом, я действительно многому научилась.</w:t>
      </w:r>
    </w:p>
    <w:sectPr>
      <w:headerReference r:id="rId5" w:type="default"/>
      <w:pgSz w:w="11906" w:h="16838"/>
      <w:pgMar w:top="720" w:right="720" w:bottom="720" w:left="72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pStyle w:val="4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E346ADE"/>
    <w:rsid w:val="24362377"/>
    <w:rsid w:val="2AFA15B7"/>
    <w:rsid w:val="409F7461"/>
    <w:rsid w:val="43230865"/>
    <w:rsid w:val="49796653"/>
    <w:rsid w:val="4EA95EC6"/>
    <w:rsid w:val="4F8B755B"/>
    <w:rsid w:val="58E42DFC"/>
    <w:rsid w:val="6165066F"/>
    <w:rsid w:val="62EA5498"/>
    <w:rsid w:val="69B264BD"/>
    <w:rsid w:val="6AD57716"/>
    <w:rsid w:val="781C4BF2"/>
    <w:rsid w:val="78BD01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ind w:left="170" w:right="170" w:firstLine="567"/>
      <w:jc w:val="left"/>
    </w:pPr>
    <w:rPr>
      <w:rFonts w:ascii="Times New Roman" w:hAnsi="Times New Roman" w:eastAsiaTheme="minorHAnsi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ascii="Times New Roman" w:hAnsi="Times New Roman" w:eastAsiaTheme="majorEastAsia" w:cstheme="majorBidi"/>
      <w:b/>
      <w:bCs/>
      <w:sz w:val="36"/>
      <w:szCs w:val="28"/>
      <w:lang w:val="ru-RU"/>
    </w:rPr>
  </w:style>
  <w:style w:type="paragraph" w:styleId="3">
    <w:name w:val="heading 2"/>
    <w:next w:val="1"/>
    <w:link w:val="20"/>
    <w:unhideWhenUsed/>
    <w:qFormat/>
    <w:uiPriority w:val="9"/>
    <w:pPr>
      <w:keepNext/>
      <w:keepLines/>
      <w:spacing w:before="200" w:after="120" w:line="276" w:lineRule="auto"/>
      <w:ind w:left="170" w:right="170" w:firstLine="0"/>
      <w:jc w:val="center"/>
      <w:outlineLvl w:val="1"/>
    </w:pPr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:lang w:val="ru-RU"/>
      <w14:textFill>
        <w14:solidFill>
          <w14:schemeClr w14:val="accent1"/>
        </w14:solidFill>
      </w14:textFill>
    </w:rPr>
  </w:style>
  <w:style w:type="paragraph" w:styleId="4">
    <w:name w:val="heading 3"/>
    <w:next w:val="1"/>
    <w:qFormat/>
    <w:uiPriority w:val="0"/>
    <w:pPr>
      <w:numPr>
        <w:ilvl w:val="2"/>
        <w:numId w:val="1"/>
      </w:numPr>
      <w:spacing w:before="140" w:after="120" w:line="276" w:lineRule="auto"/>
      <w:ind w:right="170"/>
      <w:outlineLvl w:val="2"/>
    </w:pPr>
    <w:rPr>
      <w:rFonts w:ascii="Liberation Serif" w:hAnsi="Liberation Serif" w:eastAsia="Segoe UI" w:cs="Tahoma"/>
      <w:b/>
      <w:bCs/>
      <w:sz w:val="28"/>
      <w:szCs w:val="28"/>
      <w:lang w:val="ru-RU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4"/>
      <w:szCs w:val="24"/>
      <w:lang w:val="ru-RU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2"/>
      <w:szCs w:val="22"/>
      <w:lang w:val="ru-RU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0"/>
      <w:szCs w:val="20"/>
      <w:lang w:val="ru-RU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Body Text"/>
    <w:basedOn w:val="1"/>
    <w:uiPriority w:val="0"/>
    <w:pPr>
      <w:spacing w:before="0" w:after="140" w:line="276" w:lineRule="auto"/>
    </w:pPr>
  </w:style>
  <w:style w:type="paragraph" w:styleId="13">
    <w:name w:val="Title"/>
    <w:next w:val="1"/>
    <w:qFormat/>
    <w:uiPriority w:val="0"/>
    <w:pPr>
      <w:keepNext/>
      <w:keepLines/>
      <w:pageBreakBefore w:val="0"/>
      <w:spacing w:before="480" w:after="120" w:line="276" w:lineRule="auto"/>
      <w:ind w:left="170" w:right="170" w:firstLine="567"/>
    </w:pPr>
    <w:rPr>
      <w:rFonts w:ascii="Times New Roman" w:hAnsi="Times New Roman" w:eastAsia="SimSun" w:cs="Times New Roman"/>
      <w:b/>
      <w:sz w:val="72"/>
      <w:szCs w:val="72"/>
      <w:lang w:val="ru-RU"/>
    </w:rPr>
  </w:style>
  <w:style w:type="paragraph" w:styleId="14">
    <w:name w:val="List"/>
    <w:basedOn w:val="12"/>
    <w:qFormat/>
    <w:uiPriority w:val="0"/>
    <w:rPr>
      <w:rFonts w:cs="Arial"/>
    </w:rPr>
  </w:style>
  <w:style w:type="paragraph" w:styleId="15">
    <w:name w:val="Subtitle"/>
    <w:next w:val="1"/>
    <w:qFormat/>
    <w:uiPriority w:val="0"/>
    <w:pPr>
      <w:keepNext/>
      <w:keepLines/>
      <w:pageBreakBefore w:val="0"/>
      <w:spacing w:before="360" w:after="80" w:line="276" w:lineRule="auto"/>
      <w:ind w:left="170" w:right="170" w:firstLine="567"/>
    </w:pPr>
    <w:rPr>
      <w:rFonts w:ascii="Georgia" w:hAnsi="Georgia" w:eastAsia="Georgia" w:cs="Georgia"/>
      <w:i/>
      <w:color w:val="666666"/>
      <w:sz w:val="48"/>
      <w:szCs w:val="48"/>
      <w:lang w:val="ru-RU"/>
    </w:rPr>
  </w:style>
  <w:style w:type="paragraph" w:styleId="1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right="0" w:firstLine="0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customStyle="1" w:styleId="17">
    <w:name w:val="Table Normal"/>
    <w:uiPriority w:val="0"/>
  </w:style>
  <w:style w:type="character" w:customStyle="1" w:styleId="18">
    <w:name w:val="Заголовок 1 Знак"/>
    <w:basedOn w:val="8"/>
    <w:link w:val="2"/>
    <w:qFormat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19">
    <w:name w:val="Текст выноски Знак"/>
    <w:basedOn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8"/>
    <w:link w:val="3"/>
    <w:qFormat/>
    <w:uiPriority w:val="9"/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14:textFill>
        <w14:solidFill>
          <w14:schemeClr w14:val="accent1"/>
        </w14:solidFill>
      </w14:textFill>
    </w:rPr>
  </w:style>
  <w:style w:type="character" w:customStyle="1" w:styleId="21">
    <w:name w:val="Стандартный HTML Знак"/>
    <w:basedOn w:val="8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2">
    <w:name w:val="Заголовок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</w:rPr>
  </w:style>
  <w:style w:type="paragraph" w:styleId="24">
    <w:name w:val="List Paragraph"/>
    <w:basedOn w:val="1"/>
    <w:qFormat/>
    <w:uiPriority w:val="34"/>
    <w:pPr>
      <w:spacing w:before="0" w:after="200"/>
      <w:ind w:left="720" w:right="170" w:firstLine="567"/>
      <w:contextualSpacing/>
    </w:pPr>
  </w:style>
  <w:style w:type="paragraph" w:customStyle="1" w:styleId="25">
    <w:name w:val="western"/>
    <w:basedOn w:val="1"/>
    <w:qFormat/>
    <w:uiPriority w:val="0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customStyle="1" w:styleId="26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7">
    <w:name w:val="Заголовок таблицы"/>
    <w:basedOn w:val="26"/>
    <w:qFormat/>
    <w:uiPriority w:val="0"/>
    <w:pPr>
      <w:suppressLineNumbers/>
      <w:jc w:val="center"/>
    </w:pPr>
    <w:rPr>
      <w:b/>
      <w:bCs/>
    </w:rPr>
  </w:style>
  <w:style w:type="paragraph" w:customStyle="1" w:styleId="28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cYoquoA796D+tJlCDZ4/jA0MBg==">CgMxLjA4AHIhMWFzLVRISzdrNWRzZFhHYzNqLWllQjJELWl2dU1FalpM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cp:lastModifiedBy>Катерина</cp:lastModifiedBy>
  <dcterms:modified xsi:type="dcterms:W3CDTF">2024-01-08T08:28:33Z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1049-12.2.0.13359</vt:lpwstr>
  </property>
  <property fmtid="{D5CDD505-2E9C-101B-9397-08002B2CF9AE}" pid="9" name="ICV">
    <vt:lpwstr>A41E2F0DFC3A47E6BE50A62D1BF3B34D_13</vt:lpwstr>
  </property>
</Properties>
</file>