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Московский Авиационный Институт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(Национальный Исследовательский Университет)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>Институт №8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 xml:space="preserve">“Компьютерные науки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и прикладн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Кафедра №806 </w:t>
      </w:r>
      <w:r>
        <w:rPr>
          <w:rtl w:val="0"/>
        </w:rPr>
        <w:t>“В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ычислительн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и программировани</w:t>
      </w:r>
      <w:r>
        <w:rPr>
          <w:rtl w:val="0"/>
        </w:rPr>
        <w:t>е”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Лабораторная работа №</w:t>
      </w:r>
      <w:r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en-US"/>
        </w:rPr>
        <w:t>5-7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по курсу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«Операционные системы»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leftChars="0" w:right="0" w:firstLine="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Группа: М80-20</w:t>
      </w:r>
      <w:r>
        <w:rPr>
          <w:rtl w:val="0"/>
        </w:rPr>
        <w:t>6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Б-2</w:t>
      </w:r>
      <w:r>
        <w:rPr>
          <w:rtl w:val="0"/>
        </w:rPr>
        <w:t>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Студент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Варнак</w:t>
      </w:r>
      <w:r>
        <w:rPr>
          <w:rtl w:val="0"/>
        </w:rPr>
        <w:t xml:space="preserve"> </w:t>
      </w:r>
      <w:r>
        <w:rPr>
          <w:rtl w:val="0"/>
          <w:lang w:val="ru-RU"/>
        </w:rPr>
        <w:t>Е</w:t>
      </w:r>
      <w:r>
        <w:rPr>
          <w:rtl w:val="0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Преподаватель: Миронов Е.С.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Оценка: ____________________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Дата: 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06</w:t>
      </w:r>
      <w:r>
        <w:rPr>
          <w:rtl w:val="0"/>
        </w:rPr>
        <w:t>.</w:t>
      </w:r>
      <w:r>
        <w:rPr>
          <w:rFonts w:hint="default"/>
          <w:rtl w:val="0"/>
          <w:lang w:val="ru-RU"/>
        </w:rPr>
        <w:t>01</w:t>
      </w:r>
      <w:r>
        <w:rPr>
          <w:rtl w:val="0"/>
        </w:rPr>
        <w:t>.2</w:t>
      </w:r>
      <w:r>
        <w:rPr>
          <w:rFonts w:hint="default"/>
          <w:rtl w:val="0"/>
          <w:lang w:val="ru-RU"/>
        </w:rPr>
        <w:t>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Москва, 202</w:t>
      </w:r>
      <w:r>
        <w:rPr>
          <w:rtl w:val="0"/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Постановка задачи</w:t>
      </w:r>
    </w:p>
    <w:p>
      <w:pPr>
        <w:rPr>
          <w:b w:val="0"/>
          <w:bCs/>
          <w:sz w:val="24"/>
          <w:szCs w:val="24"/>
          <w:rtl w:val="0"/>
        </w:rPr>
      </w:pPr>
      <w:r>
        <w:rPr>
          <w:b w:val="0"/>
          <w:bCs/>
          <w:sz w:val="24"/>
          <w:szCs w:val="24"/>
          <w:rtl w:val="0"/>
        </w:rPr>
        <w:t xml:space="preserve">Вариант 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>21</w:t>
      </w:r>
      <w:r>
        <w:rPr>
          <w:b w:val="0"/>
          <w:bCs/>
          <w:sz w:val="24"/>
          <w:szCs w:val="24"/>
          <w:rtl w:val="0"/>
        </w:rPr>
        <w:t>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Список основных поддерживаемых команд: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>Создание нового вычислительного узла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 Формат команды: create id [parent] id – целочисленный идентификатор нового вычислительного узла parent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>Формат вывода: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 «Ok: pid», где pid – идентификатор процесса для созданного вычислительного узла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«Error: Already exists» - вычислительный узел с таким идентификатором уже существует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«Error: Parent not found» - нет такого родительского узла с таким идентификатором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Примечания: создание нового управляющего узла осуществляется пользователем программы при помощи запуска исполняемого файла. Id и pid — это разные идентификаторы. Исполнение команды на вычислительном узле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Формат команды: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exec id [params] id – целочисленный идентификатор вычислительного узла, на который отправляется команда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Формат вывода: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 xml:space="preserve">«Ok:id: [result]», где result – результат выполненной команды 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>«Error:id: Not found» - вычислительный узел с таким идентификатором не найден</w:t>
      </w:r>
    </w:p>
    <w:p>
      <w:pPr>
        <w:rPr>
          <w:rFonts w:hint="default" w:ascii="Times New Roman" w:hAnsi="Times New Roman" w:eastAsia="SimSu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rtl w:val="0"/>
        </w:rPr>
        <w:t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другой вычислительный узел.</w:t>
      </w:r>
    </w:p>
    <w:p>
      <w:pPr>
        <w:rPr>
          <w:rFonts w:hint="default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Все вычислительные узлы хранятся в бинарном дереве поиска. [parent] — является необязательным параметром. </w:t>
      </w:r>
      <w:r>
        <w:rPr>
          <w:rFonts w:hint="default" w:eastAsia="SimSun" w:cs="Times New Roman"/>
          <w:sz w:val="24"/>
          <w:szCs w:val="24"/>
          <w:lang w:val="ru-RU"/>
        </w:rPr>
        <w:t>У</w:t>
      </w:r>
      <w:r>
        <w:rPr>
          <w:rFonts w:hint="default" w:ascii="Times New Roman" w:hAnsi="Times New Roman" w:eastAsia="SimSun" w:cs="Times New Roman"/>
          <w:sz w:val="24"/>
          <w:szCs w:val="24"/>
        </w:rPr>
        <w:t>злы находятся в идеально сбалансированном бинарном дереве. Каждый следующий узел должен добавляться в самое наименьшее поддерево</w:t>
      </w:r>
      <w:r>
        <w:rPr>
          <w:rFonts w:hint="default" w:eastAsia="SimSun" w:cs="Times New Roman"/>
          <w:sz w:val="24"/>
          <w:szCs w:val="24"/>
          <w:lang w:val="ru-RU"/>
        </w:rPr>
        <w:t>.</w:t>
      </w:r>
    </w:p>
    <w:p>
      <w:pPr>
        <w:rPr>
          <w:rFonts w:hint="default" w:eastAsia="SimSun" w:cs="Times New Roman"/>
          <w:sz w:val="24"/>
          <w:szCs w:val="24"/>
          <w:rtl w:val="0"/>
          <w:lang w:val="en-US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Набора команд 3 (локальный таймер)</w:t>
      </w:r>
      <w:r>
        <w:rPr>
          <w:rFonts w:hint="default" w:eastAsia="SimSun" w:cs="Times New Roman"/>
          <w:sz w:val="24"/>
          <w:szCs w:val="24"/>
          <w:rtl w:val="0"/>
          <w:lang w:val="en-US"/>
        </w:rPr>
        <w:t>: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Формат команды сохранения значения: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exec id subcommand </w:t>
      </w:r>
      <w:r>
        <w:rPr>
          <w:rFonts w:hint="default" w:eastAsia="SimSun" w:cs="Times New Roman"/>
          <w:sz w:val="24"/>
          <w:szCs w:val="24"/>
          <w:rtl w:val="0"/>
          <w:lang w:val="en-US"/>
        </w:rPr>
        <w:t>(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>subcommand – одна из трех команд: start, stop, time.</w:t>
      </w:r>
      <w:r>
        <w:rPr>
          <w:rFonts w:hint="default" w:eastAsia="SimSun" w:cs="Times New Roman"/>
          <w:sz w:val="24"/>
          <w:szCs w:val="24"/>
          <w:rtl w:val="0"/>
          <w:lang w:val="en-US"/>
        </w:rPr>
        <w:t>)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start – запустить таймер stop – остановить таймер time – показать время локального таймера в миллисекундах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Пример: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>&gt; exec 10 time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Ok:10: 0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&gt;exec 10 start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Ok:10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&gt;exec 10 start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Ok:10 *прошло 10 секунд*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&gt; exec 10 time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Ok:10: 10000 *прошло 2 секунды*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&gt;exec 10 stop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Ok:10 *прошло 2 секунды*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&gt;exec 10 time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Ok:10: 12000</w:t>
      </w:r>
    </w:p>
    <w:p>
      <w:pPr>
        <w:rPr>
          <w:rFonts w:hint="default" w:eastAsia="SimSun" w:cs="Times New Roman"/>
          <w:sz w:val="24"/>
          <w:szCs w:val="24"/>
          <w:rtl w:val="0"/>
          <w:lang w:val="en-US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Команда проверки 2</w:t>
      </w:r>
      <w:r>
        <w:rPr>
          <w:rFonts w:hint="default" w:eastAsia="SimSun" w:cs="Times New Roman"/>
          <w:sz w:val="24"/>
          <w:szCs w:val="24"/>
          <w:rtl w:val="0"/>
          <w:lang w:val="en-US"/>
        </w:rPr>
        <w:t>: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Формат команды: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ping id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Команда проверяет доступность конкретного узла. Если узла нет, то необходимо выводить ошибку: «Error: Not found»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Пример: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>&gt; ping 10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 Ok: 1 // узел 10 доступен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en-US"/>
        </w:rPr>
        <w:t>$</w:t>
      </w:r>
      <w:r>
        <w:rPr>
          <w:rFonts w:hint="default" w:eastAsia="SimSun" w:cs="Times New Roman"/>
          <w:sz w:val="24"/>
          <w:szCs w:val="24"/>
          <w:rtl w:val="0"/>
          <w:lang w:val="ru-RU"/>
        </w:rPr>
        <w:t xml:space="preserve">&gt; ping 17 </w:t>
      </w: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  <w:r>
        <w:rPr>
          <w:rFonts w:hint="default" w:eastAsia="SimSun" w:cs="Times New Roman"/>
          <w:sz w:val="24"/>
          <w:szCs w:val="24"/>
          <w:rtl w:val="0"/>
          <w:lang w:val="ru-RU"/>
        </w:rPr>
        <w:t>Ok: 0 // узел 17 недоступен</w:t>
      </w:r>
    </w:p>
    <w:p>
      <w:pPr>
        <w:rPr>
          <w:b w:val="0"/>
          <w:bCs/>
          <w:sz w:val="24"/>
          <w:szCs w:val="24"/>
          <w:rtl w:val="0"/>
        </w:rPr>
      </w:pPr>
    </w:p>
    <w:p>
      <w:pPr>
        <w:rPr>
          <w:rFonts w:hint="default" w:eastAsia="SimSun" w:cs="Times New Roman"/>
          <w:sz w:val="24"/>
          <w:szCs w:val="24"/>
          <w:rtl w:val="0"/>
          <w:lang w:val="ru-RU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 Общий метод и алгоритм решения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Решение основано на взаимодействии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“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сервера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”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и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“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клиента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”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, путем передачи сообщений с помощью очереди сообщений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ZeroMQ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и вычислительных узлах, которые хранятся в дереве, реализация  находится в файле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tree.hpp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.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Сборка проекта осуществляется с помощью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CMakeLists.txt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, запуск исполняемого файла сервера.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server.cpp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"calcNode.hpp"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"zmq_functions.hpp"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"tree.hpp"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instruction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"Введите команду:"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"1) create &lt;id&gt;"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// таймер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"2) ping &lt;id&gt;"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"3) exec &lt;id&gt; &lt;start/stop/time&gt;"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"4) kill &lt;id&gt;"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"5) exit - выход"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instruction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command, answer, str;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CalculationNode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BalancedTree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tree;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"$&gt;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command){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"create"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"Начало работы сервера create"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child c таким id уже существует"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idParent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FindID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(idParent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node.id){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//если равен идентификатор, то дочерний узел будет потомком этого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(child, idParent);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//добавить узел в дерево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"create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он не равен, то формируем сообщение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(message, idParent);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//(вызывается у текущей ноды) отправка на родительский узел (поиск) (с минимальной высотой для балансировки дерева) сообщения о создании нового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AvailabilityCheck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(idParent);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тогда проверим доступность дочернего узла и продолжим цикл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(child, idParent);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иначе добавим в дерево узел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"Конец работы сервера create"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"ping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(message, 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//отправляем сообщение на узел child, если наш id не является левым или правым потомком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//потом уже получаем ответ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0"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узел недоступен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(cin, str);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str;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(message, 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//формирование сообщения, отправка на вычислительный узел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результат выводится на экран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child c таким id не существует"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отправляет сообщение "kill" на указанный узел child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tree.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RemoveFromRoot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удаление узла из дерева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(child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node.left_id){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node.left_id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отсутствие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(node.left, node.left_port);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разрыв связи с портом, занятым соответсвующим узлом, чтобы освободить его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(child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node.right_id)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node.right_id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(node.right, node.right_port);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child c таким id не существует"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"Выходим из программы :3"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instruction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//для корректного завершения работы сервера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client.cpp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&lt;string&gt;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"calcNode.hpp"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"zmq_functions.hpp"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"tree.hpp"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CalculationNode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]));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//int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"Работает Client.cpp"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message, command, answer, str;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//получаем сообщение от родительского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istringstream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//поток ввода, как cin, только для строки message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request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command;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//из потока извлекается первое слово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"create"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"Creating..."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request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//вернет child_pid созданного процесса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answer);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"Done"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request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//считываем после команды число - идентификатор процесса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//пингуем дочерний процесс с эти идентификатором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answer);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(request, str);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считываем всю оставшуюся строку после exec до '\n'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(str);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вернет id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answer);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node.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возвращает parent_id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(node.parent, answer);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disconnect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node.parent_port);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отключение от родительского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node.parent.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закрытие соединения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//просто получаем идентификатор текущего процесса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(node.parent, answer);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//отправляем ответ родительскому узлу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tree.hpp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once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&lt;string&gt;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BalancedTree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BalancedTreeNode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//идентификатор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BalancedTreeNode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//указатель на левый дочерний узел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BalancedTreeNode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height;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//высота узла в дереве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available;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//флаг доступности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BalancedTreeNode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//init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this-&gt;id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CheckAvailability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(this-&gt;id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id совпадает с узлом, на котором проходит проверка, то это узел недоступен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CheckAvailability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CheckAvailability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узла; множество идентификаторов всех узлов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//удаление всех потомков левого потомка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(left-&gt;id);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удаляется идентификатор левого потомка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//освобождается память, выделенная для узла левого потомка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(right-&gt;id);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не совпали ранее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удаляем всех левых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(left-&gt;id);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удаляем всех правых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(right-&gt;id);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id - кого добавляем, parent_id - куда добавляем, set - все узлы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(this-&gt;id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BalancedTreeNode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BalancedTreeNode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добавляем в id множество всех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ведем поиск parent_id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   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            // Проверяется, существуют ли левый и правый потомки.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// Если хотя бы один из них отсутствует (равен NULL), то это значит, что текущий узел является листом и его высота равна 0.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            // В этом случае метод возвращает 0.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left-&gt;available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left_height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узел существует и доступен, то считаем высоту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right-&gt;available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right_height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высота не вычислена, то узел является недоступным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(right_height 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right_height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(left_height, right_height)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IDMinimalHeight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current_height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//поиск идентификатора узла с заданной высотой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current_height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current_height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current_id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left-&gt;available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current_id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IDMinimalHeight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current_height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right-&gt;available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current_id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current_id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IDMinimalHeight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current_height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current_id;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~BalancedTreeNode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BalancedTreeNode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root;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корневой узел дерева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set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ids;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BalancedTree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root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BalancedTreeNode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корневой узел становися -1, init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(ids.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ids.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поиск во множестве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AvailabilityCheck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проверка доступности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CheckAvailability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FindID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h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сюда будем добавлять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IDMinimalHeight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(h,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находит идентификатор узла с минимальной высотой в дереве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добавляет новый узел с заданным идентификатором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AddInNode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ids);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RemoveFromRoot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idElem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//удаляет узел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idElem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ids);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~BalancedTree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root-&gt;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RecursionRemove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(ids);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//деструктор, рекурсивно удаляет все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root;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rtl w:val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zmq_functions.hpp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once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&lt;string&gt;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&lt;zmq.hpp&gt;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message_t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memcpy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(), 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(), 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копирует данные из строки message в буфер сообщения m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// отправляет сообщение из объекта m через заданный сокет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message_t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chars_read;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количество прочитанных символов из сообщения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chars_read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message);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прием сообщения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(...)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chars_read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(chars_read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string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received_msg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static_cast&lt;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()), 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());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// конструктора, который принимает указатель char* на данные сообщения (message.data()) и его размер (message.size())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received_msg;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port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string address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"tcp://127.0.0.1:"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(address);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попытка привязать сокет к порту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(...){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port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попытка привязать сокет к порту на 1 больше, чем предыдущий в цикле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port;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string address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"tcp://127.0.0.1:"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(address);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string address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"tcp://127.0.0.1:"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(port);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формирование адреса (строка)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(address);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установка соединения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disconnect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string address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"tcp://127.0.0.1:"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socket.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disconnect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(address);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calcNode.hpp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&lt;string&gt;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&lt;set&gt;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"unistd.h"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"zmq_functions.hpp"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CalculationNode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context_t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context;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контекст ZMQ для создания сокетов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timerRunning;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переменная, которая отслеживает состояние таймера, если активен, то true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steady_clock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::time_point startTime;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//время начала таймера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::milliseconds stopTime;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чтобы хранить время после stop таймер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zmq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socket_t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left, right, parent;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     // сокеты для связи с левым, правым и родительским узлами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left_port, right_port, parent_port;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порты соединения с левым, правым и родительским узлами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id, 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, parent_id;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идентификаторы текущего узла, левого узла, правого узла и родительского узла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CalculationNode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(id),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parent_port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(parent_port),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parent_id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(parent_id),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(context, ZMQ_REQ),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//создание сокетов с помощью контекста context и соответствующих типов (ZMQ_REQ и ZMQ_REP)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(context, ZMQ_REQ),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(context, ZMQ_REP)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не управляющий узел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(parent, parent_port);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устанавливается соединение с родительским узлом через метод connect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child_id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port;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isleft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создаваемый узел левый или правый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// проверка доступности левого узла для подключения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если -2, то отсутствует подключение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left_port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child_id);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связывает сокет left с указанным идентификатором child_id и возвращает порт для соединения с левым узлом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child_id;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port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left_port;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isleft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right_port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child_id);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child_id;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port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right_port;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string fail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can not create the calculation node"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fail;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fork_id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(fork_id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execl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"./client"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"client"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(child_id).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(port).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can not run the execl-command"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(EXIT_FAILURE);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string child_pid;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(isleft)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left.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setsockopt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(ZMQ_SNDTIMEO,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отправляется запрос на получение идентификатора процесса левого дочернего узла (child_id) через сокет left.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(left,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child_pid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    right.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setsockopt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(ZMQ_SNDTIMEO,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(right,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child_pid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child_pid;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string fail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can not connect to the child"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fail;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{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string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0"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(this-&gt;id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"ping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"ping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::string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// Проверка, что нет ни левого, ни правого потомка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(left_id)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string);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id)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(right_id)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string);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    // если узел ни левый, ни правый потомок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(left_id)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доступен ли левый потомок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        // формирование строки message, которая содержит команду "send" и идентификатор узла id, а также само сообщение string.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"send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string;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(right_id)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"send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string;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 Parent not found"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answer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message;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answer;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4"/>
          <w:szCs w:val="24"/>
          <w:shd w:val="clear" w:fill="000C18"/>
          <w:lang w:val="en-US" w:eastAsia="zh-CN" w:bidi="ar"/>
        </w:rPr>
        <w:t>subcommand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 xml:space="preserve"> // входная команда, которую нужно выполнить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(subcommand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 start"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timerRunning)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startTime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steady_clock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timerRunning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":Timer already running"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(subcommand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 stop"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(timerRunning)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endTime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steady_clock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stopTime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duration_cast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milliseconds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&gt;(endTime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startTime);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timerRunning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":Timer not running"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(subcommand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 time"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(timerRunning)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currentTime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steady_clock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elapsedMilliseconds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duration_cast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chrono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milliseconds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&gt;(currentTime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startTime).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(elapsedMilliseconds);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(stopTime.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"мда, ошибка"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"Error:"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subcommand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": !!! Invalid subcommand"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// Завершение работы левого потомка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(left_id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(left_id)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(left, left_port);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left.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(right_id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24"/>
          <w:szCs w:val="24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(right_id)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"Ok: 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24"/>
          <w:szCs w:val="24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::string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24"/>
          <w:szCs w:val="24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message);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   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receive_message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unbind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(right, right_port);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    right.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24"/>
          <w:szCs w:val="24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4"/>
          <w:szCs w:val="24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(parent_id);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24"/>
          <w:szCs w:val="24"/>
          <w:shd w:val="clear" w:fill="000C18"/>
          <w:lang w:val="en-US" w:eastAsia="zh-CN" w:bidi="ar"/>
        </w:rPr>
        <w:t>~CalculationNode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4"/>
          <w:szCs w:val="24"/>
          <w:shd w:val="clear" w:fill="000C18"/>
          <w:lang w:val="en-US" w:eastAsia="zh-CN" w:bidi="ar"/>
        </w:rPr>
        <w:t>        // деструктор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4"/>
          <w:szCs w:val="24"/>
          <w:shd w:val="clear" w:fill="000C18"/>
          <w:lang w:val="en-US" w:eastAsia="zh-CN" w:bidi="ar"/>
        </w:rPr>
        <w:t>};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0" w:firstLineChars="0"/>
        <w:jc w:val="both"/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</w:pPr>
    </w:p>
    <w:p>
      <w:pPr>
        <w:spacing w:line="120" w:lineRule="auto"/>
        <w:ind w:left="720" w:right="170" w:firstLine="0"/>
        <w:rPr>
          <w:rFonts w:ascii="Consolas" w:hAnsi="Consolas" w:eastAsia="Consolas" w:cs="Consolas"/>
          <w:b/>
          <w:sz w:val="20"/>
          <w:szCs w:val="20"/>
          <w:u w:val="single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b/>
          <w:sz w:val="32"/>
          <w:szCs w:val="32"/>
          <w:rtl w:val="0"/>
        </w:rPr>
      </w:pPr>
      <w:r>
        <w:rPr>
          <w:b/>
          <w:sz w:val="32"/>
          <w:szCs w:val="32"/>
          <w:rtl w:val="0"/>
        </w:rPr>
        <w:t>Протокол работы программы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b/>
          <w:sz w:val="32"/>
          <w:szCs w:val="32"/>
          <w:rtl w:val="0"/>
        </w:rPr>
      </w:pPr>
    </w:p>
    <w:p>
      <w:pPr>
        <w:spacing w:line="240" w:lineRule="auto"/>
        <w:rPr>
          <w:b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>Тестирование:</w:t>
      </w:r>
    </w:p>
    <w:p>
      <w:pPr>
        <w:spacing w:line="240" w:lineRule="auto"/>
        <w:rPr>
          <w:b/>
          <w:sz w:val="24"/>
          <w:szCs w:val="24"/>
          <w:rtl w:val="0"/>
        </w:rPr>
      </w:pP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kateland@DESKTOP-0GN4T39:~/OSLabs/57build$ cmake --build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[ 50%] Built target client</w:t>
      </w:r>
    </w:p>
    <w:p>
      <w:pPr>
        <w:spacing w:line="240" w:lineRule="auto"/>
        <w:rPr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[100%] Built target server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kateland@DESKTOP-0GN4T39:~/OSLabs/57build$ ./server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Введите команду: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1) create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2) ping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3) exec &lt;id&gt; &lt;start/stop/time&gt;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4) kill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5) exit - выход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create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Начало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Работает Client.cpp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17471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Конец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create 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Начало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Работает Client.cpp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17474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Конец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create 2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Начало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Creating...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Работает Client.cpp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Done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17477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Конец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kill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ping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ping 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1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ping 2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 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exec 2 start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error: child c таким id не существует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exec 3 time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Ok:3:0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exec 3 start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exec 3 stop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exec 3 time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Ok:3:7319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exec 3 time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Ok:3:7319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exit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Выходим из программы :3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kateland@DESKTOP-0GN4T39:~/OSLabs/57build$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</w:p>
    <w:p>
      <w:pPr>
        <w:spacing w:line="240" w:lineRule="auto"/>
        <w:rPr>
          <w:rFonts w:hint="default"/>
          <w:b w:val="0"/>
          <w:bCs/>
          <w:i w:val="0"/>
          <w:iCs w:val="0"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i w:val="0"/>
          <w:iCs w:val="0"/>
          <w:sz w:val="24"/>
          <w:szCs w:val="24"/>
          <w:rtl w:val="0"/>
          <w:lang w:val="ru-RU"/>
        </w:rPr>
        <w:t>Обработка ошибок</w:t>
      </w:r>
      <w:r>
        <w:rPr>
          <w:rFonts w:hint="default"/>
          <w:b w:val="0"/>
          <w:bCs/>
          <w:i w:val="0"/>
          <w:iCs w:val="0"/>
          <w:sz w:val="24"/>
          <w:szCs w:val="24"/>
          <w:rtl w:val="0"/>
          <w:lang w:val="en-US"/>
        </w:rPr>
        <w:t>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kateland@DESKTOP-0GN4T39:~/OSLabs/57build$ ls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CMakeCache.txt  CMakeFiles  Makefile  cmake_install.cmake  server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kateland@DESKTOP-0GN4T39:~/OSLabs/57build$ ./server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Введите команду: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1) create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2) ping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3) exec &lt;id&gt; &lt;start/stop/time&gt;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4) kill &lt;id&gt;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5) exit - выход</w:t>
      </w:r>
      <w:bookmarkStart w:id="0" w:name="_GoBack"/>
      <w:bookmarkEnd w:id="0"/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$&gt; create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Начало работы сервера create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Error: can not run the execl-command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Error: can not connect to the child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Конец работы сервера create</w:t>
      </w:r>
    </w:p>
    <w:p>
      <w:pPr>
        <w:spacing w:line="240" w:lineRule="auto"/>
        <w:rPr>
          <w:rFonts w:hint="default"/>
          <w:b w:val="0"/>
          <w:bCs/>
          <w:sz w:val="28"/>
          <w:szCs w:val="28"/>
          <w:rtl w:val="0"/>
        </w:rPr>
      </w:pPr>
    </w:p>
    <w:p>
      <w:pPr>
        <w:spacing w:line="240" w:lineRule="auto"/>
        <w:rPr>
          <w:rFonts w:hint="default"/>
          <w:b/>
          <w:bCs w:val="0"/>
          <w:sz w:val="28"/>
          <w:szCs w:val="28"/>
          <w:rtl w:val="0"/>
          <w:lang w:val="en-US"/>
        </w:rPr>
      </w:pPr>
      <w:r>
        <w:rPr>
          <w:rFonts w:hint="default"/>
          <w:b/>
          <w:bCs w:val="0"/>
          <w:sz w:val="28"/>
          <w:szCs w:val="28"/>
          <w:rtl w:val="0"/>
          <w:lang w:val="en-US"/>
        </w:rPr>
        <w:t>Strace</w:t>
      </w:r>
    </w:p>
    <w:p>
      <w:pPr>
        <w:spacing w:line="240" w:lineRule="auto"/>
        <w:rPr>
          <w:rFonts w:hint="default"/>
          <w:b/>
          <w:bCs w:val="0"/>
          <w:sz w:val="22"/>
          <w:szCs w:val="22"/>
          <w:rtl w:val="0"/>
          <w:lang w:val="en-US"/>
        </w:rPr>
      </w:pP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kateland@DESKTOP-0GN4T39:~/OSLabs/57build$ strace ./server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execve("./server", ["./server"], 0x7ffd8446ad30 /* 20 vars */)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brk(NULL)                               = 0x563446d2c000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8192, PROT_READ|PROT_WRITE, MAP_PRIVATE|MAP_ANONYMOUS, -1, 0) = 0x7f2abcc86000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access("/etc/ld.so.preload", R_OK)     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stat("/usr/local/lib/tls/haswell/avx512_1/x86_64",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stat("/usr/local/lib/tls/haswell/avx512_1",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stat("/usr/local/lib/tls/haswell/x86_64",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"/usr/local/lib/tls/haswell/libzmq.so.5",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stat("/usr/local/lib/tls/haswell", 0x7ffc1770ce40) = -1 ENOENT (No such file or directory)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stat("/usr/local/lib/tls/avx512_1/x86_64",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stat("/usr/local/lib/tls/avx512_1", 0x7ffc1770ce40) = -1 ENOENT (No such file or directory)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stat("/usr/local/lib/tls/x86_64", 0x7ffc1770ce40) = -1 ENOENT (No such file or directory)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"/usr/local/lib/tls/libzmq.so.5",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stat("/usr/local/lib/tls",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stat("/usr/local/lib/haswell/avx512_1/x86_64",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stat("/usr/local/lib/haswell/avx512_1",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stat("/usr/local/lib/haswell/x86_64", 0x7ffc1770ce40) = -1 ENOENT (No such file or directory)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"/usr/local/lib/haswell/libzmq.so.5",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stat("/usr/local/lib/haswell",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"/usr/local/lib/avx512_1/x86_64/libzmq.so.5",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stat("/usr/local/lib/avx512_1/x86_64", 0x7ffc1770ce40) = -1 ENOENT (No such file or directory)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"/usr/local/lib/avx512_1/libzmq.so.5",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stat("/usr/local/lib/avx512_1", 0x7ffc1770ce40) = -1 ENOENT (No such file or directory) 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"/usr/local/lib/x86_64/libzmq.so.5",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stat("/usr/local/lib/x86_64", 0x7ffc1770ce40)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"/usr/local/lib/libzmq.so.5",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"\177ELF\2\1\1\0\0\0\0\0\0\0\0\0\3\0&gt;\0\1\0\0\0`\206\1\0\0\0\0\0"...,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{st_mode=S_IFREG|0755, st_size=16618144,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673272, PROT_READ, MAP_PRIVATE|MAP_DENYWRITE, 3, 0) = 0x7f2abcbe1000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mmap(0x7f2abcbf8000, 421888, PROT_READ|PROT_EXEC, MAP_PRIVATE|MAP_FIXED|MAP_DENYWRITE, 3, 0x17000) = 0x7f2abcbf8000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mmap(0x7f2abcc5f000, 126976, PROT_READ, MAP_PRIVATE|MAP_FIXED|MAP_DENYWRITE, 3, 0x7e000) = 0x7f2abcc5f000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mmap(0x7f2abcc7e000, 32768, PROT_READ|PROT_WRITE, MAP_PRIVATE|MAP_FIXED|MAP_DENYWRITE, 3, 0x9c000) = 0x7f2abcc7e000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"/usr/local/lib/libstdc++.so.6",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"/etc/ld.so.cache",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st_size=57684,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57684, PROT_READ, MAP_PRIVATE, 3, 0) = 0x7f2abcbd2000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"/lib/x86_64-linux-gnu/libstdc++.so.6",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"\177ELF\2\1\1\3\0\0\0\0\0\0\0\0\3\0&gt;\0\1\0\0\0`\341\t\0\0\0\0\0"...,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st_size=1956992,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1972224, PROT_READ, MAP_PRIVATE|MAP_DENYWRITE, 3, 0) = 0x7f2abc9f0000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mprotect(0x7f2abca86000, 1290240, PROT_NONE)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mmap(0x7f2abca86000, 987136, PROT_READ|PROT_EXEC, MAP_PRIVATE|MAP_FIXED|MAP_DENYWRITE, 3, 0x96000) = 0x7f2abca86000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mmap(0x7f2abcb77000, 299008, PROT_READ, MAP_PRIVATE|MAP_FIXED|MAP_DENYWRITE, 3, 0x187000) = 0x7f2abcb77000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mmap(0x7f2abcbc1000, 57344, PROT_READ|PROT_WRITE, MAP_PRIVATE|MAP_FIXED|MAP_DENYWRITE, 3, 0x1d0000) = 0x7f2abcbc1000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mmap(0x7f2abcbcf000, 10240, PROT_READ|PROT_WRITE, MAP_PRIVATE|MAP_FIXED|MAP_ANONYMOUS, -1, 0) = 0x7f2abcbcf000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"/usr/local/lib/libgcc_s.so.1",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"/lib/x86_64-linux-gnu/libgcc_s.so.1",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"\177ELF\2\1\1\0\0\0\0\0\0\0\0\0\3\0&gt;\0\1\0\0\0\3405\0\0\0\0\0\0"...,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st_size=104984,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107592, PROT_READ, MAP_PRIVATE|MAP_DENYWRITE, 3, 0) = 0x7f2abc9d5000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mmap(0x7f2abc9d8000, 73728, PROT_READ|PROT_EXEC, MAP_PRIVATE|MAP_FIXED|MAP_DENYWRITE, 3, 0x3000) = 0x7f2abc9d8000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mmap(0x7f2abc9ea000, 16384, PROT_READ, MAP_PRIVATE|MAP_FIXED|MAP_DENYWRITE, 3, 0x15000) = 0x7f2abc9ea000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mmap(0x7f2abc9ee000, 8192, PROT_READ|PROT_WRITE, MAP_PRIVATE|MAP_FIXED|MAP_DENYWRITE, 3, 0x18000) = 0x7f2abc9ee000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"/usr/local/lib/libc.so.6", O_RDONLY|O_CLOEXEC) = -1 ENOENT (No such file or directory)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"/lib/x86_64-linux-gnu/libc.so.6",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"\177ELF\2\1\1\3\0\0\0\0\0\0\0\0\3\0&gt;\0\1\0\0\0\300A\2\0\0\0\0\0"...,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"\6\0\0\0\4\0\0\0@\0\0\0\0\0\0\0@\0\0\0\0\0\0\0@\0\0\0\0\0\0\0"..., 784, 64) = 784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"\4\0\0\0\20\0\0\0\5\0\0\0GNU\0\2\0\0\300\4\0\0\0\3\0\0\0\0\0\0\0", 32, 848) = 32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{st_mode=S_IFREG|0755, st_size=2029592,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"\6\0\0\0\4\0\0\0@\0\0\0\0\0\0\0@\0\0\0\0\0\0\0@\0\0\0\0\0\0\0"..., 784, 64) = 784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pread64(3, "\4\0\0\0\20\0\0\0\5\0\0\0GNU\0\2\0\0\300\4\0\0\0\3\0\0\0\0\0\0\0", 32, 848) = 32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"\4\0\0\0\24\0\0\0\3\0\0\0GNU\0\30x\346\264ur\f|Q\226\236i\253-'o"..., 68, 880)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2037344, PROT_READ, MAP_PRIVATE|MAP_DENYWRITE, 3, 0) = 0x7f2abc7e3000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mmap(0x7f2abc805000, 1540096, PROT_READ|PROT_EXEC, MAP_PRIVATE|MAP_FIXED|MAP_DENYWRITE, 3, 0x22000) = 0x7f2abc805000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mmap(0x7f2abc97d000, 319488, PROT_READ, MAP_PRIVATE|MAP_FIXED|MAP_DENYWRITE, 3, 0x19a000) = 0x7f2abc97d000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mmap(0x7f2abc9cb000, 24576, PROT_READ|PROT_WRITE, MAP_PRIVATE|MAP_FIXED|MAP_DENYWRITE, 3, 0x1e7000) = 0x7f2abc9cb000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mmap(0x7f2abc9d1000, 13920, PROT_READ|PROT_WRITE, MAP_PRIVATE|MAP_FIXED|MAP_ANONYMOUS, -1, 0) = 0x7f2abc9d1000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"/lib/x86_64-linux-gnu/libpthread.so.0",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"\177ELF\2\1\1\0\0\0\0\0\0\0\0\0\3\0&gt;\0\1\0\0\0\220q\0\0\0\0\0\0"..., 832) = 832 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"\4\0\0\0\24\0\0\0\3\0\0\0GNU\0{E6\364\34\332\245\210\204\10\350-\0106\343="..., 68, 824)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{st_mode=S_IFREG|0755, st_size=157224,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pread64(3, "\4\0\0\0\24\0\0\0\3\0\0\0GNU\0{E6\364\34\332\245\210\204\10\350-\0106\343="..., 68, 824) = 68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140408, PROT_READ, MAP_PRIVATE|MAP_DENYWRITE, 3, 0) = 0x7f2abc7c0000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mmap(0x7f2abc7c6000, 69632, PROT_READ|PROT_EXEC, MAP_PRIVATE|MAP_FIXED|MAP_DENYWRITE, 3, 0x6000) = 0x7f2abc7c6000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mmap(0x7f2abc7d7000, 24576, PROT_READ, MAP_PRIVATE|MAP_FIXED|MAP_DENYWRITE, 3, 0x17000) = 0x7f2abc7d7000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mmap(0x7f2abc7dd000, 8192, PROT_READ|PROT_WRITE, MAP_PRIVATE|MAP_FIXED|MAP_DENYWRITE, 3, 0x1c000) = 0x7f2abc7dd000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mmap(0x7f2abc7df000, 13432, PROT_READ|PROT_WRITE, MAP_PRIVATE|MAP_FIXED|MAP_ANONYMOUS, -1, 0) = 0x7f2abc7df000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openat(AT_FDCWD, "/lib/x86_64-linux-gnu/libm.so.6", O_RDONLY|O_CLOEXEC)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read(3, "\177ELF\2\1\1\3\0\0\0\0\0\0\0\0\3\0&gt;\0\1\0\0\0\300\323\0\0\0\0\0\0"..., 832) = 832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fstat(3, {st_mode=S_IFREG|0644, st_size=1369384,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mmap(NULL, 1368336, PROT_READ, MAP_PRIVATE|MAP_DENYWRITE, 3, 0) = 0x7f2abc671000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mmap(0x7f2abc67e000, 684032, PROT_READ|PROT_EXEC, MAP_PRIVATE|MAP_FIXED|MAP_DENYWRITE, 3, 0xd000) = 0x7f2abc67e000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mmap(0x7f2abc725000, 626688, PROT_READ, MAP_PRIVATE|MAP_FIXED|MAP_DENYWRITE, 3, 0xb4000) = 0x7f2abc725000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mmap(0x7f2abc7be000, 8192, PROT_READ|PROT_WRITE, MAP_PRIVATE|MAP_FIXED|MAP_DENYWRITE, 3, 0x14c000) = 0x7f2abc7be000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8192, PROT_READ|PROT_WRITE, MAP_PRIVATE|MAP_ANONYMOUS, -1, 0) = 0x7f2abc66f000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12288, PROT_READ|PROT_WRITE, MAP_PRIVATE|MAP_ANONYMOUS, -1, 0) = 0x7f2abc66c000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arch_prctl(ARCH_SET_FS, 0x7f2abc66c740)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mprotect(0x7f2abc9cb000, 16384,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mprotect(0x7f2abc7be000,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mprotect(0x7f2abc7dd000,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mprotect(0x7f2abc9ee000,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mprotect(0x7f2abcbc1000, 45056,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mprotect(0x7f2abcc7e000, 28672,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mprotect(0x563446601000,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mprotect(0x7f2abccb5000, 4096, PROT_READ)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munmap(0x7f2abcbd2000, 57684)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set_tid_address(0x7f2abc66ca10)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set_robust_list(0x7f2abc66ca20, 24)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rt_sigaction(SIGRTMIN, {sa_handler=0x7f2abc7c6bf0, sa_mask=[], sa_flags=SA_RESTORER|SA_SIGINFO, sa_restorer=0x7f2abc7d4420}, NULL, 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rt_sigaction(SIGRT_1, {sa_handler=0x7f2abc7c6c90, sa_mask=[], sa_flags=SA_RESTORER|SA_RESTART|SA_SIGINFO, sa_restorer=0x7f2abc7d4420}, NULL, 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rt_sigprocmask(SIG_UNBLOCK, [RTMIN RT_1], NULL, 8)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prlimit64(0, RLIMIT_STACK, NULL, {rlim_cur=8192*1024, rlim_max=RLIM64_INFINITY})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brk(NULL)                               = 0x563446d2c000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brk(0x563446d4d000)                     = 0x563446d4d000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futex(0x7f2abcbcf6bc, FUTEX_WAKE_PRIVATE, 2147483647)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futex(0x7f2abcbcf6c8, FUTEX_WAKE_PRIVATE, 2147483647)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fstat(1, {st_mode=S_IFCHR|0620, st_rdev=makedev(0x88, 0x3),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"\320\222\320\262\320\265\320\264\320\270\321\202\320\265 \320\272\320\276\320\274\320\260\320\275\320\264\321\203:\n", 31Введите команду: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31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"1) create &lt;id&gt;\n", 151) create &lt;id&gt;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= 15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"2) ping &lt;id&gt;\n", 132) ping &lt;id&gt;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"3) exec &lt;id&gt; &lt;start/stop/time&gt;\n", 313) exec &lt;id&gt; &lt;start/stop/time&gt;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31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"4) kill &lt;id&gt;\n", 134) kill &lt;id&gt;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"5) exit - \320\262\321\213\321\205\320\276\320\264\n", 215) exit - выход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21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fcntl(3,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fcntl(4,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epoll_create1(EPOLL_CLOEXEC)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epoll_ctl(5, EPOLL_CTL_ADD, 4, {0, {u32=1188307184, u64=94782526595312}})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epoll_ctl(5, EPOLL_CTL_MOD, 4, {EPOLLIN, {u32=1188307184, u64=94782526595312}})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8392704, PROT_NONE, MAP_PRIVATE|MAP_ANONYMOUS|MAP_STACK, -1, 0) = 0x7f2abbe6b000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mprotect(0x7f2abbe6c000, 8388608, PROT_READ|PROT_WRITE)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clone(child_stack=0x7f2abc66afb0, flags=CLONE_VM|CLONE_FS|CLONE_FILES|CLONE_SIGHAND|CLONE_THREAD|CLONE_SYSVSEM|CLONE_SETTLS|CLONE_PARENT_SETTID|CLONE_CHILD_CLEARTID, parent_tidptr=0x7f2abc66b9d0, tls=0x7f2abc66b700, child_tidptr=0x7f2abc66b9d0) = 17460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fcntl(6,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epoll_create1(EPOLL_CLOEXEC)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epoll_ctl(7, EPOLL_CTL_ADD, 6, {0, {u32=1188309216, u64=94782526597344}})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epoll_ctl(7, EPOLL_CTL_MOD, 6, {EPOLLIN, {u32=1188309216, u64=94782526597344}})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mmap(NULL, 8392704, PROT_NONE, MAP_PRIVATE|MAP_ANONYMOUS|MAP_STACK, -1, 0) = 0x7f2abb66a000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mprotect(0x7f2abb66b000, 8388608, PROT_READ|PROT_WRITE)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clone(child_stack=0x7f2abbe69fb0, flags=CLONE_VM|CLONE_FS|CLONE_FILES|CLONE_SIGHAND|CLONE_THREAD|CLONE_SYSVSEM|CLONE_SETTLS|CLONE_PARENT_SETTID|CLONE_CHILD_CLEARTID, parent_tidptr=0x7f2abbe6a9d0, tls=0x7f2abbe6a700, child_tidptr=0x7f2abbe6a9d0) = 17461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fcntl(8,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F_GETFL) 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F_GETFL) 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fcntl(9, F_SETFL, O_RDWR|O_NONBLOCK)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eventfd2(0, EFD_CLOEXEC)   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F_GETFL)                      = 0x2 (flags O_RDWR)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F_SETFL, O_RDWR|O_NONBLOCK)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F_GETFL)                      = 0x802 (flags O_RDWR|O_NONBLOCK)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fcntl(10, F_SETFL, O_RDWR|O_NONBLOCK)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fstat(0, {st_mode=S_IFCHR|0620, st_rdev=makedev(0x88, 0x3), ...})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create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"create 4\n", 1024)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"\320\235\320\260\321\207\320\260\320\273\320\276 \321\200\320\260\320\261\320\276\321\202\321\213 \321\201\320\265\321\200"..., 48Начало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socket(AF_NETLINK, SOCK_RAW|SOCK_CLOEXEC, NETLINK_ROUTE) = 11</w:t>
      </w:r>
    </w:p>
    <w:p>
      <w:pPr>
        <w:spacing w:line="240" w:lineRule="auto"/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>bind(11, {sa_family=AF_NETLINK, nl_pid=0, nl_groups=00000000}, 12) = 0</w:t>
      </w:r>
    </w:p>
    <w:p>
      <w:pPr>
        <w:spacing w:line="240" w:lineRule="auto"/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>getsockname(11, {sa_family=AF_NETLINK, nl_pid=17459, nl_groups=00000000}, [12])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8"/>
          <w:szCs w:val="28"/>
          <w:rtl w:val="0"/>
          <w:lang w:val="ru-RU"/>
        </w:rPr>
        <w:t>sendto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(11, {{len=20, type=RTM_GETLINK, flags=NLM_F_REQUEST|NLM_F_DUMP, seq=1704571335, pid=0}, {ifi_family=AF_UNSPEC,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8"/>
          <w:szCs w:val="28"/>
          <w:rtl w:val="0"/>
          <w:lang w:val="ru-RU"/>
        </w:rPr>
        <w:t>recvmsg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(11, {msg_name={sa_family=AF_NETLINK, nl_pid=0, nl_groups=00000000}, msg_namelen=12, msg_iov=[{iov_base=[{{len=1340, type=RTM_NEWLINK, flags=NLM_F_MULTI, seq=1704571335, pid=17459}, {ifi_family=AF_UNSPEC, ifi_type=ARPHRD_ETHER, ifi_index=if_nametoindex("dummy0"), ifi_flags=IFF_BROADCAST|IFF_NOARP, ifi_change=0}, [{{nla_len=11, nla_type=IFLA_IFNAME}, "dummy0"}, {{nla_len=8, nla_type=IFLA_TXQLEN}, 1000}, {{nla_len=5, nla_type=IFLA_OPERSTATE}, 2}, {{nla_len=5, nla_type=IFLA_LINKMODE}, 0}, {{nla_len=8, nla_type=IFLA_MTU}, 1500},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{{nla_len=9, nla_type=IFLA_QDISC}, "noop"}, {{nla_len=8, nla_type=IFLA_CARRIER_CHANGES}, 0}, {{nla_len=8, nla_type=IFLA_CARRIER_UP_COUNT}, 0}, {{nla_len=8, nla_type=IFLA_CARRIER_DOWN_COUNT}, 0}, {{nla_len=5, nla_type=IFLA_PROTO_DOWN}, 0}, {{nla_len=36, nla_type=IFLA_MAP}, {mem_start=0, mem_end=0, base_addr=0, irq=0, dma=0, port=0}}, {{nla_len=10, nla_type=IFLA_ADDRESS}, "\x6a\x9c\xd6\x6f\x41\x12"}, {{nla_len=10, nla_type=IFLA_BROADCAST}, "\xff\xff\xff\xff\xff\xff"}, {{nla_len=196,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recvmsg(11, {msg_name={sa_family=AF_NETLINK, nl_pid=0, nl_groups=00000000}, msg_namelen=12, msg_iov=[{iov_base={{len=20, type=NLMSG_DONE, flags=NLM_F_MULTI, seq=1704571335, pid=17459},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8"/>
          <w:szCs w:val="28"/>
          <w:rtl w:val="0"/>
          <w:lang w:val="ru-RU"/>
        </w:rPr>
        <w:t>sendto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(11, {{len=20, type=RTM_GETADDR, flags=NLM_F_REQUEST|NLM_F_DUMP, seq=1704571336, pid=0}, {ifa_family=AF_UNSPEC,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recvmsg(11, {msg_name={sa_family=AF_NETLINK, nl_pid=0, nl_groups=00000000}, msg_namelen=12, msg_iov=[{iov_base=[{{len=76, type=RTM_NEWADDR, flags=NLM_F_MULTI, seq=1704571336, pid=17459}, {ifa_family=AF_INET, ifa_prefixlen=8, ifa_flags=IFA_F_PERMANENT, ifa_scope=RT_SCOPE_HOST, ifa_index=if_nametoindex("lo")}, [{{nla_len=8, nla_type=IFA_ADDRESS}, inet_addr("127.0.0.1")}, {{nla_len=8, nla_type=IFA_LOCAL}, inet_addr("127.0.0.1")}, {{nla_len=7, nla_type=IFA_LABEL}, "lo"}, {{nla_len=8, nla_type=IFA_FLAGS}, IFA_F_PERMANENT}, {{nla_len=20, nla_type=IFA_CACHEINFO}, {ifa_prefered=4294967295, ifa_valid=4294967295, cstamp=356, tstamp=356}}]}, {{len=88, type=RTM_NEWADDR, flags=NLM_F_MULTI, seq=1704571336, pid=17459}, {ifa_family=AF_INET, ifa_prefixlen=20, ifa_flags=IFA_F_PERMANENT, ifa_scope=RT_SCOPE_UNIVERSE, ifa_index=if_nametoindex("eth0")}, [{{nla_len=8, nla_type=IFA_ADDRESS}, inet_addr("172.19.183.9")}, {{nla_len=8, nla_type=IFA_LOCAL}, inet_addr("172.19.183.9")}, {{nla_len=8, nla_type=IFA_BROADCAST}, inet_addr("172.19.191.255")}, {{nla_len=9, nla_type=IFA_LABEL}, "eth0"}, {{nla_len=8, nla_type=IFA_FLAGS}, IFA_F_PERMANENT}, {{nla_len=20, nla_type=IFA_CACHEINFO}, {ifa_prefered=4294967295, ifa_valid=4294967295, cstamp=458, tstamp=458}}]}], iov_len=4096}], msg_iovlen=1, msg_controllen=0, msg_flags=0}, 0) = 164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recvmsg(11, {msg_name={sa_family=AF_NETLINK, nl_pid=0, nl_groups=00000000}, msg_namelen=12, msg_iov=[{iov_base=[{{len=72, type=RTM_NEWADDR, flags=NLM_F_MULTI, seq=1704571336, pid=17459}, {ifa_family=AF_INET6, ifa_prefixlen=128, ifa_flags=IFA_F_PERMANENT, ifa_scope=RT_SCOPE_HOST, ifa_index=if_nametoindex("lo")}, [{{nla_len=20, nla_type=IFA_ADDRESS}, inet_pton(AF_INET6, "::1")}, {{nla_len=20, nla_type=IFA_CACHEINFO}, {ifa_prefered=4294967295, ifa_valid=4294967295, cstamp=356, tstamp=356}}, {{nla_len=8, nla_type=IFA_FLAGS}, IFA_F_PERMANENT}]}, {{len=72, type=RTM_NEWADDR, flags=NLM_F_MULTI, seq=1704571336, pid=17459}, {ifa_family=AF_INET6, ifa_prefixlen=64, ifa_flags=IFA_F_PERMANENT, ifa_scope=RT_SCOPE_LINK, ifa_index=if_nametoindex("eth0")}, [{{nla_len=20, nla_type=IFA_ADDRESS}, inet_pton(AF_INET6, "fe80::215:5dff:fe9b:12b8")}, {{nla_len=20, nla_type=IFA_CACHEINFO}, {ifa_prefered=4294967295, ifa_valid=4294967295, cstamp=459, tstamp=459}}, {{nla_len=8, nla_type=IFA_FLAGS}, IFA_F_PERMANENT}]}], iov_len=4096}], msg_iovlen=1, msg_controllen=0, msg_flags=0}, 0) = 144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recvmsg(11, {msg_name={sa_family=AF_NETLINK, nl_pid=0, nl_groups=00000000}, msg_namelen=12, msg_iov=[{iov_base={{len=20, type=NLMSG_DONE, flags=NLM_F_MULTI, seq=1704571336, pid=17459},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close(11)                               = 0</w:t>
      </w:r>
    </w:p>
    <w:p>
      <w:pPr>
        <w:spacing w:line="240" w:lineRule="auto"/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>socket(AF_INET, SOCK_STREAM|SOCK_CLOEXEC, IPPROTO_TCP) = 11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setsockopt(11, SOL_SOCKET, SO_REUSEADDR, [1], 4)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/>
          <w:bCs w:val="0"/>
          <w:color w:val="00B050"/>
          <w:sz w:val="22"/>
          <w:szCs w:val="22"/>
          <w:rtl w:val="0"/>
          <w:lang w:val="ru-RU"/>
        </w:rPr>
        <w:t xml:space="preserve">bind(11, {sa_family=AF_INET, sin_port=htons(1028), sin_addr=inet_addr("127.0.0.1")}, 16) = 0  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 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listen(11, 100)                         = 0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getsockname(11, {sa_family=AF_INET, sin_port=htons(1028),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getsockname(11, {sa_family=AF_INET, sin_port=htons(1028),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write(8,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clone(child_stack=NULL, flags=CLONE_CHILD_CLEARTID|CLONE_CHILD_SETTID|SIGCHLD, child_tidptr=0x7f2abc66ca10) = 17462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3000Работает Client.cpp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17459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17462\n", 10Ok: 17462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"\320\232\320\276\320\275\320\265\321\206 \321\200\320\260\320\261\320\276\321\202\321\213 \321\201\320\265\321\200\320\262"..., 46Конец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create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"create 3\n", 1024)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"\320\235\320\260\321\207\320\260\320\273\320\276 \321\200\320\260\320\261\320\276\321\202\321\213 \321\201\320\265\321\200"..., 48Начало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socket(AF_NETLINK, SOCK_RAW|SOCK_CLOEXEC, NETLINK_ROUTE) = 13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bind(13, {sa_family=AF_NETLINK, nl_pid=0, nl_groups=00000000}, 12) = 0</w:t>
      </w:r>
    </w:p>
    <w:p>
      <w:pPr>
        <w:spacing w:line="240" w:lineRule="auto"/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getsockname(13, {sa_family=AF_NETLINK, nl_pid=17435, nl_groups=00000000}, [12])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sendto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(13, {{len=20, type=RTM_GETLINK, flags=NLM_F_REQUEST|NLM_F_DUMP, seq=1704571085, pid=0}, {ifi_family=AF_UNSPEC,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color w:val="00B050"/>
          <w:sz w:val="22"/>
          <w:szCs w:val="22"/>
          <w:rtl w:val="0"/>
          <w:lang w:val="ru-RU"/>
        </w:rPr>
        <w:t>recvmsg</w:t>
      </w:r>
      <w:r>
        <w:rPr>
          <w:rFonts w:hint="default"/>
          <w:b w:val="0"/>
          <w:bCs/>
          <w:sz w:val="22"/>
          <w:szCs w:val="22"/>
          <w:rtl w:val="0"/>
          <w:lang w:val="ru-RU"/>
        </w:rPr>
        <w:t>(13, {msg_name={sa_family=AF_NETLINK, nl_pid=0, nl_groups=00000000}, msg_namelen=12, msg_iov=[{iov_base=[{{len=1320, type=RTM_NEWLINK, flags=NLM_F_MULTI, seq=1704571085, pid=17435}, {ifi_family=AF_UNSPEC, ifi_type=ARPHRD_LOOPBACK, ifi_index=if_nametoindex("lo"), ifi_flags=IFF_UP|IFF_LOOPBACK|IFF_RUNNING|IFF_LOWER_UP, ifi_change=0}, [{{nla_len=7, nla_type=IFLA_IFNAME}, "lo"}, {{nla_len=8, nla_type=IFLA_TXQLEN}, 1000}, {{nla_len=5, nla_type=IFLA_OPERSTATE}, 0}, {{nla_len=5, nla_type=IFLA_LINKMODE}, 0}, {{nla_len=8, nla_type=IFLA_MTU}, 65536},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{{nla_len=12, nla_type=IFLA_QDISC}, "noqueue"}, {{nla_len=8, nla_type=IFLA_CARRIER_CHANGES}, 0}, {{nla_len=8, nla_type=IFLA_CARRIER_UP_COUNT}, 0}, {{nla_len=8, nla_type=IFLA_CARRIER_DOWN_COUNT}, 0}, {{nla_len=5, nla_type=IFLA_PROTO_DOWN}, 0}, {{nla_len=36, nla_type=IFLA_MAP}, {mem_start=0, mem_end=0, base_addr=0, irq=0, dma=0, port=0}}, {{nla_len=10, nla_type=IFLA_ADDRESS}, "\x00\x00\x00\x00\x00\x00"}, {{nla_len=10, nla_type=IFLA_BROADCAST}, "\x00\x00\x00\x00\x00\x00"}, {{nla_len=196, nla_type=IFLA_STATS64}, {rx_packets=28694, tx_packets=28694, rx_bytes=1476999, tx_bytes=1476999,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{rx_packets=28694, tx_packets=28694, rx_bytes=1476999, tx_bytes=1476999,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{{nla_len=764, nla_type=IFLA_AF_SPEC}, [{{nla_len=136, nla_type=AF_INET}, {{nla_len=132, nla_type=IFLA_INET_CONF}, [[IPV4_DEVCONF_FORWARDING-1] = 1, [ICMP6_MIB_CSUMERRORS] = 0]}, {{nla_len=20, nla_type=IFLA_INET6_TOKEN}, inet_pton(AF_INET6, "::")}, {{nla_len=5, nla_type=IFLA_INET6_ADDR_GEN_MODE}, IN6_ADDR_GEN_MODE_EUI64}]}]}]}], iov_len=4096}], msg_iovlen=1, msg_controllen=0, msg_flags=0}, 0) = 2832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msg_iov=[{iov_base=[{{len=1340, type=RTM_NEWLINK, flags=NLM_F_MULTI, seq=1704571085, pid=17435}, {ifi_family=AF_UNSPEC, ifi_type=ARPHRD_ETHER, ifi_index=if_nametoindex("dummy0"), ifi_flags=IFF_BROADCAST|IFF_NOARP, ifi_change=0}, [{{nla_len=11, nla_type=IFLA_IFNAME}, "dummy0"}, {{nla_len=8, nla_type=IFLA_TXQLEN}, 1000}, {{nla_len=5, nla_type=IFLA_OPERSTATE}, 2}, {{nla_len=5, nla_type=IFLA_LINKMODE}, 0}, {{nla_len=8, nla_type=IFLA_MTU}, 1500}, {{nla_len=8, nla_type=IFLA_MIN_MTU}, 0}, {{nla_len=8, nla_type=IFLA_MAX_MTU}, 0}, {{nla_len=8, nla_type=IFLA_GROUP}, 0}, {{nla_len=8, nla_type=IFLA_PROMISCUITY}, 0}, {{nla_len=8, nla_type=IFLA_NUM_TX_QUEUES}, 1}, {{nla_len=8, nla_type=IFLA_GSO_MAX_SEGS}, 65535}, {{nla_len=8, nla_type=IFLA_GSO_MAX_SIZE}, 65536}, {{nla_len=8, nla_type=IFLA_NUM_RX_QUEUES}, 1}, {{nla_len=5, nla_type=IFLA_CARRIER}, 1}, {{nla_len=9, nla_type=IFLA_QDISC}, "noop"}, {{nla_len=8, nla_type=IFLA_CARRIER_CHANGES}, 0}, {{nla_len=8, nla_type=IFLA_CARRIER_UP_COUNT}, 0}, {{nla_len=8, nla_type=IFLA_CARRIER_DOWN_COUNT}, 0}, {{nla_len=5, nla_type=IFLA_PROTO_DOWN}, 0}, {{nla_len=36, nla_type=IFLA_MAP}, {mem_start=0, mem_end=0, base_addr=0, irq=0, dma=0, port=0}}, {{nla_len=10, nla_type=IFLA_ADDRESS}, "\x6a\x9c\xd6\x6f\x41\x12"}, {{nla_len=10, nla_type=IFLA_BROADCAST}, "\xff\xff\xff\xff\xff\xff"}, {{nla_len=196,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rx_nohandler=0}}, {{nla_len=12, nla_type=IFLA_XDP}, {{nla_len=5, nla_type=IFLA_XDP_ATTACHED}, XDP_ATTACHED_NONE}}, {{nla_len=16, nla_type=IFLA_INET6_ICMP6STATS}, [[ICMP6_MIB_NUM] = 6, [ICMP6_MIB_INMSGS] = 1, [ICMP6_MIB_INERRORS] = 0, [ICMP6_MIB_OUTMSGS] = 216, [ICMP6_MIB_OUTERRORS] = 0, [ICMP6_MIB_CSUMERRORS] = 0]}, {{nla_len=20, nla_type=IFLA_INET6_TOKEN}, inet_pton(AF_INET6, "::")}, {{nla_len=5, nla_type=IFLA_INET6_ADDR_GEN_MODE}, IN6_ADDR_GEN_MODE_EUI64}]}]}]}], iov_len=4096}], msg_iovlen=1, msg_controllen=0, msg_flags=0}, 0) = 2776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msg_iov=[{iov_base={{len=20, type=NLMSG_DONE, flags=NLM_F_MULTI, seq=1704571085, pid=17435},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sendto(13, {{len=20, type=RTM_GETADDR, flags=NLM_F_REQUEST|NLM_F_DUMP, seq=1704571086, pid=0}, {ifa_family=AF_UNSPEC, ...}}, 20, 0, {sa_family=AF_NETLINK, nl_pid=0, nl_groups=00000000}, 12)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msg_iov=[{iov_base=[{{len=76, type=RTM_NEWADDR, flags=NLM_F_MULTI, seq=1704571086, pid=17435}, {ifa_family=AF_INET, ifa_prefixlen=8, ifa_flags=IFA_F_PERMANENT, ifa_scope=RT_SCOPE_HOST, ifa_index=if_nametoindex("lo")}, [{{nla_len=8, nla_type=IFA_ADDRESS}, inet_addr("127.0.0.1")}, {{nla_len=8, nla_type=IFA_LOCAL}, inet_addr("127.0.0.1")}, {{nla_len=7, nla_type=IFA_LABEL}, "lo"}, {{nla_len=8, nla_type=IFA_FLAGS}, IFA_F_PERMANENT}, {{nla_len=20, nla_type=IFA_CACHEINFO}, {ifa_prefered=4294967295, ifa_valid=4294967295, cstamp=356, tstamp=356}}]}, {{len=88, type=RTM_NEWADDR, flags=NLM_F_MULTI, seq=1704571086, pid=17435}, {ifa_family=AF_INET, ifa_prefixlen=20, ifa_flags=IFA_F_PERMANENT, ifa_scope=RT_SCOPE_UNIVERSE, ifa_index=if_nametoindex("eth0")}, [{{nla_len=8, nla_type=IFA_ADDRESS}, inet_addr("172.19.183.9")}, {{nla_len=8, nla_type=IFA_LOCAL}, inet_addr("172.19.183.9")}, {{nla_len=8, nla_type=IFA_BROADCAST}, inet_addr("172.19.191.255")}, {{nla_len=9, nla_type=IFA_LABEL}, "eth0"}, {{nla_len=8, nla_type=IFA_FLAGS}, IFA_F_PERMANENT}, {{nla_len=20, nla_type=IFA_CACHEINFO}, {ifa_prefered=4294967295, ifa_valid=4294967295, cstamp=458, tstamp=458}}]}], iov_len=4096}], msg_iovlen=1, msg_controllen=0, msg_flags=0}, 0) = 164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msg_iov=[{iov_base=[{{len=72, type=RTM_NEWADDR, flags=NLM_F_MULTI, seq=1704571086, pid=17435}, {ifa_family=AF_INET6, ifa_prefixlen=128, ifa_flags=IFA_F_PERMANENT, ifa_scope=RT_SCOPE_HOST, ifa_index=if_nametoindex("lo")}, [{{nla_len=20, nla_type=IFA_ADDRESS}, inet_pton(AF_INET6, "::1")}, {{nla_len=20, nla_type=IFA_CACHEINFO}, {ifa_prefered=4294967295, ifa_valid=4294967295, cstamp=356, tstamp=356}}, {{nla_len=8, nla_type=IFA_FLAGS}, IFA_F_PERMANENT}]}, {{len=72, type=RTM_NEWADDR, flags=NLM_F_MULTI, seq=1704571086, pid=17435}, {ifa_family=AF_INET6, ifa_prefixlen=64, ifa_flags=IFA_F_PERMANENT, ifa_scope=RT_SCOPE_LINK, ifa_index=if_nametoindex("eth0")}, [{{nla_len=20, nla_type=IFA_ADDRESS}, inet_pton(AF_INET6, "fe80::215:5dff:fe9b:12b8")}, {{nla_len=20, nla_type=IFA_CACHEINFO}, {ifa_prefered=4294967295, ifa_valid=4294967295, cstamp=459, tstamp=459}}, {{nla_len=8, nla_type=IFA_FLAGS}, IFA_F_PERMANENT}]}], iov_len=4096}], msg_iovlen=1, msg_controllen=0, msg_flags=0}, 0) = 144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recvmsg(13, {msg_name={sa_family=AF_NETLINK, nl_pid=0, nl_groups=00000000}, msg_namelen=12, msg_iov=[{iov_base={{len=20, type=NLMSG_DONE, flags=NLM_F_MULTI, seq=1704571086, pid=17435}, 0}, iov_len=4096}], msg_iovlen=1, msg_controllen=0, msg_flags=0}, 0) = 20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close(13)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socket(AF_INET, SOCK_STREAM|SOCK_CLOEXEC, IPPROTO_TCP)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setsockopt(13, SOL_SOCKET, SO_REUSEADDR, [1], 4)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bind(13, {sa_family=AF_INET, sin_port=htons(1027), sin_addr=inet_addr("127.0.0.1")}, 16) = 0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listen(13, 100)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getsockname(13, {sa_family=AF_INET, sin_port=htons(1027),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getsockname(13, {sa_family=AF_INET, sin_port=htons(1027), sin_addr=inet_addr("127.0.0.1")}, [128-&gt;16])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write(9,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clone(child_stack=NULL, flags=CLONE_CHILD_CLEARTID|CLONE_CHILD_SETTID|SIGCHLD, child_tidptr=0x7f3681b0ca10) = 17450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3000Работает Client.cpp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17450\n", 10Ok: 17450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"\320\232\320\276\320\275\320\265\321\206 \321\200\320\260\320\261\320\276\321\202\321\213 \321\201\320\265\321\200\320\262"..., 46Конец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create 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"create 2\n", 1024)             = 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"\320\235\320\260\321\207\320\260\320\273\320\276 \321\200\320\260\320\261\320\276\321\202\321\213 \321\201\320\265\321\200"..., 48Начало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Creating...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-1Работает Client.cpp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Done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17453\n", 10Ok: 17453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= 10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"\320\232\320\276\320\275\320\265\321\206 \321\200\320\260\320\261\320\276\321\202\321\213 \321\201\320\265\321\200\320\262"..., 46Конец работы сервера create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kill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"kill 4\n",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-1)    = 1 ([{fd=8,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read(8,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poll([{fd=8,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"ok\n", 3ok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read(0, 0x55b9b1225300, 1024)           = ? ERESTARTSYS (To be restarted if SA_RESTART is set)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--- SIGCHLD {si_signo=SIGCHLD, si_code=CLD_EXITED, si_pid=17447, si_uid=1000, si_status=0, si_utime=0, si_stime=6} ---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ping 4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"ping 4\n",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0\n", 6ok: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ping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"ping 3\n",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1\n", 6Ok: 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ping 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"ping 2\n", 1024)               = 7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 0\n", 6ok: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= 6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start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start\n", 1024)         = 13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"Ok:3\n", 5Ok:3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stop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stop\n", 1024)          = 12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"Ok:3\n", 5Ok:3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time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time\n", 1024)          = 12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"Ok:3:15069\n", 11Ok:3:15069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= 11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exec 3 time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"exec 3 time\n", 1024)          = 12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"Ok:3:15069\n", 11Ok:3:15069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           = 11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"$&gt; ", 3$&gt; )                      = 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read(0, exit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"exit\n", 1024)                 = 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write(1, "\320\222\321\213\321\205\320\276\320\264\320\270\320\274 \320\270\320\267 \320\277\321\200\320\276\320\263\321\200\320\260"..., 42Выходим из программы :3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) = 42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-1)    = 1 ([{fd=9,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read(9,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 xml:space="preserve">poll([{fd=9, events=POLLIN}], 1, 0)     = ? ERESTART_RESTARTBLOCK (Interrupted by signal)      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--- SIGCHLD {si_signo=SIGCHLD, si_code=CLD_EXITED, si_pid=17450, si_uid=1000, si_status=0, si_utime=2, si_stime=2} ---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restart_syscall(&lt;... resuming interrupted poll ...&gt;)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poll([{fd=9, events=POLLIN}], 1, 0)     = 0 (Timeout)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write(4,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poll([{fd=3, events=POLLIN}], 1, -1)    = 1 ([{fd=3, revents=POLLIN}])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read(3, "\1\0\0\0\0\0\0\0", 8) 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getpid()                                = 17435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write(6, "\1\0\0\0\0\0\0\0", 8)         = 8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close(7)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close(6)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close(5)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close(4)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close(3)                                = 0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lseek(0, -1, SEEK_CUR)                  = -1 ESPIPE (Illegal seek)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  <w:lang w:val="ru-RU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exit_group(0)                           = ?</w:t>
      </w:r>
    </w:p>
    <w:p>
      <w:pPr>
        <w:spacing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hint="default"/>
          <w:b w:val="0"/>
          <w:bCs/>
          <w:sz w:val="22"/>
          <w:szCs w:val="22"/>
          <w:rtl w:val="0"/>
          <w:lang w:val="ru-RU"/>
        </w:rPr>
        <w:t>+++ exited with 0 +++</w:t>
      </w:r>
    </w:p>
    <w:p>
      <w:pPr>
        <w:spacing w:line="120" w:lineRule="auto"/>
        <w:rPr>
          <w:rFonts w:ascii="Consolas" w:hAnsi="Consolas" w:eastAsia="Consolas" w:cs="Consolas"/>
          <w:sz w:val="20"/>
          <w:szCs w:val="2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Вывод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170" w:right="170" w:firstLine="567"/>
        <w:jc w:val="left"/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</w:pP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  <w:t xml:space="preserve">В ходе выполнения лабораторной работы я познакомилась с очередями сообщений, а конкретно 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en-US"/>
        </w:rPr>
        <w:t>ZeroMQ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  <w:t xml:space="preserve">, она достаточно простая в использовании и в Интернете можно найти много полезной информации об этой очереди. Я разобралась с тем, как применить деревья для хранения узлов, что было довольно трудно для меня. Эта лабораторная работа была самой сложной для меня в курсе 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en-US"/>
        </w:rPr>
        <w:t>“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  <w:t>Операционные системы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en-US"/>
        </w:rPr>
        <w:t>”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  <w:t>, но я старалась приложить все силы, чтобы разобраться с работой распределенной системы по асинхронной обработке запросов. Не могу не отметить, что после первого семестра второго курса и после выполнения 19 лабораторных работ по программированию в целом, я действительно многому научилась.</w:t>
      </w:r>
    </w:p>
    <w:sectPr>
      <w:headerReference r:id="rId5" w:type="default"/>
      <w:pgSz w:w="11906" w:h="16838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4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E346ADE"/>
    <w:rsid w:val="24362377"/>
    <w:rsid w:val="2AFA15B7"/>
    <w:rsid w:val="409F7461"/>
    <w:rsid w:val="49796653"/>
    <w:rsid w:val="4F8B755B"/>
    <w:rsid w:val="58E42DFC"/>
    <w:rsid w:val="6165066F"/>
    <w:rsid w:val="62EA5498"/>
    <w:rsid w:val="69B264BD"/>
    <w:rsid w:val="6AD57716"/>
    <w:rsid w:val="781C4BF2"/>
    <w:rsid w:val="78BD01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ind w:left="170" w:right="170" w:firstLine="567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ascii="Times New Roman" w:hAnsi="Times New Roman" w:eastAsiaTheme="majorEastAsia" w:cstheme="majorBidi"/>
      <w:b/>
      <w:bCs/>
      <w:sz w:val="36"/>
      <w:szCs w:val="28"/>
      <w:lang w:val="ru-RU"/>
    </w:rPr>
  </w:style>
  <w:style w:type="paragraph" w:styleId="3">
    <w:name w:val="heading 2"/>
    <w:next w:val="1"/>
    <w:link w:val="20"/>
    <w:unhideWhenUsed/>
    <w:qFormat/>
    <w:uiPriority w:val="9"/>
    <w:pPr>
      <w:keepNext/>
      <w:keepLines/>
      <w:spacing w:before="200" w:after="120" w:line="276" w:lineRule="auto"/>
      <w:ind w:left="170" w:right="170" w:firstLine="0"/>
      <w:jc w:val="center"/>
      <w:outlineLvl w:val="1"/>
    </w:pPr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:lang w:val="ru-RU"/>
      <w14:textFill>
        <w14:solidFill>
          <w14:schemeClr w14:val="accent1"/>
        </w14:solidFill>
      </w14:textFill>
    </w:rPr>
  </w:style>
  <w:style w:type="paragraph" w:styleId="4">
    <w:name w:val="heading 3"/>
    <w:next w:val="1"/>
    <w:qFormat/>
    <w:uiPriority w:val="0"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hAnsi="Liberation Serif" w:eastAsia="Segoe UI" w:cs="Tahoma"/>
      <w:b/>
      <w:bCs/>
      <w:sz w:val="28"/>
      <w:szCs w:val="28"/>
      <w:lang w:val="ru-RU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4"/>
      <w:szCs w:val="24"/>
      <w:lang w:val="ru-RU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2"/>
      <w:szCs w:val="22"/>
      <w:lang w:val="ru-RU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0"/>
      <w:szCs w:val="20"/>
      <w:lang w:val="ru-RU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Body Text"/>
    <w:basedOn w:val="1"/>
    <w:uiPriority w:val="0"/>
    <w:pPr>
      <w:spacing w:before="0" w:after="140" w:line="276" w:lineRule="auto"/>
    </w:pPr>
  </w:style>
  <w:style w:type="paragraph" w:styleId="13">
    <w:name w:val="Title"/>
    <w:next w:val="1"/>
    <w:uiPriority w:val="0"/>
    <w:pPr>
      <w:keepNext/>
      <w:keepLines/>
      <w:pageBreakBefore w:val="0"/>
      <w:spacing w:before="480" w:after="120" w:line="276" w:lineRule="auto"/>
      <w:ind w:left="170" w:right="170" w:firstLine="567"/>
    </w:pPr>
    <w:rPr>
      <w:rFonts w:ascii="Times New Roman" w:hAnsi="Times New Roman" w:eastAsia="SimSun" w:cs="Times New Roman"/>
      <w:b/>
      <w:sz w:val="72"/>
      <w:szCs w:val="72"/>
      <w:lang w:val="ru-RU"/>
    </w:rPr>
  </w:style>
  <w:style w:type="paragraph" w:styleId="14">
    <w:name w:val="List"/>
    <w:basedOn w:val="12"/>
    <w:uiPriority w:val="0"/>
    <w:rPr>
      <w:rFonts w:cs="Arial"/>
    </w:rPr>
  </w:style>
  <w:style w:type="paragraph" w:styleId="15">
    <w:name w:val="Subtitle"/>
    <w:next w:val="1"/>
    <w:qFormat/>
    <w:uiPriority w:val="0"/>
    <w:pPr>
      <w:keepNext/>
      <w:keepLines/>
      <w:pageBreakBefore w:val="0"/>
      <w:spacing w:before="360" w:after="80" w:line="276" w:lineRule="auto"/>
      <w:ind w:left="170" w:right="170" w:firstLine="567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1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customStyle="1" w:styleId="17">
    <w:name w:val="Table Normal"/>
    <w:uiPriority w:val="0"/>
  </w:style>
  <w:style w:type="character" w:customStyle="1" w:styleId="18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19">
    <w:name w:val="Текст выноски Знак"/>
    <w:basedOn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8"/>
    <w:link w:val="3"/>
    <w:qFormat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character" w:customStyle="1" w:styleId="21">
    <w:name w:val="Стандартный HTML Знак"/>
    <w:basedOn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2">
    <w:name w:val="Заголовок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</w:rPr>
  </w:style>
  <w:style w:type="paragraph" w:styleId="24">
    <w:name w:val="List Paragraph"/>
    <w:basedOn w:val="1"/>
    <w:qFormat/>
    <w:uiPriority w:val="34"/>
    <w:pPr>
      <w:spacing w:before="0" w:after="200"/>
      <w:ind w:left="720" w:right="170" w:firstLine="567"/>
      <w:contextualSpacing/>
    </w:pPr>
  </w:style>
  <w:style w:type="paragraph" w:customStyle="1" w:styleId="25">
    <w:name w:val="western"/>
    <w:basedOn w:val="1"/>
    <w:qFormat/>
    <w:uiPriority w:val="0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26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7">
    <w:name w:val="Заголовок таблицы"/>
    <w:basedOn w:val="26"/>
    <w:qFormat/>
    <w:uiPriority w:val="0"/>
    <w:pPr>
      <w:suppressLineNumbers/>
      <w:jc w:val="center"/>
    </w:pPr>
    <w:rPr>
      <w:b/>
      <w:bCs/>
    </w:rPr>
  </w:style>
  <w:style w:type="paragraph" w:customStyle="1" w:styleId="28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cYoquoA796D+tJlCDZ4/jA0MBg==">CgMxLjA4AHIhMWFzLVRISzdrNWRzZFhHYzNqLWllQjJELWl2dU1FalpM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56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cp:lastModifiedBy>Катерина</cp:lastModifiedBy>
  <dcterms:modified xsi:type="dcterms:W3CDTF">2024-01-06T22:24:26Z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1049-12.2.0.13359</vt:lpwstr>
  </property>
  <property fmtid="{D5CDD505-2E9C-101B-9397-08002B2CF9AE}" pid="9" name="ICV">
    <vt:lpwstr>A41E2F0DFC3A47E6BE50A62D1BF3B34D_13</vt:lpwstr>
  </property>
</Properties>
</file>