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Московский Авиационный Институт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(Национальный Исследовательский Университет)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Институт №8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 xml:space="preserve">“Компьютерные науки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и прикладн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Кафедра №806 </w:t>
      </w:r>
      <w:r>
        <w:rPr>
          <w:rtl w:val="0"/>
        </w:rPr>
        <w:t>“В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ычислительн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и программировани</w:t>
      </w:r>
      <w:r>
        <w:rPr>
          <w:rtl w:val="0"/>
        </w:rPr>
        <w:t>е”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Лабораторная работа №</w:t>
      </w:r>
      <w:r>
        <w:rPr>
          <w:b/>
          <w:sz w:val="32"/>
          <w:szCs w:val="32"/>
          <w:rtl w:val="0"/>
        </w:rPr>
        <w:t>1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по курсу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«Операционные системы»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Группа: М80-20</w:t>
      </w:r>
      <w:r>
        <w:rPr>
          <w:rtl w:val="0"/>
        </w:rPr>
        <w:t>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Б-2</w:t>
      </w:r>
      <w:r>
        <w:rPr>
          <w:rtl w:val="0"/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Студент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Варнак</w:t>
      </w:r>
      <w:r>
        <w:rPr>
          <w:rtl w:val="0"/>
        </w:rPr>
        <w:t xml:space="preserve"> </w:t>
      </w:r>
      <w:r>
        <w:rPr>
          <w:rtl w:val="0"/>
          <w:lang w:val="ru-RU"/>
        </w:rPr>
        <w:t>Е</w:t>
      </w:r>
      <w:r>
        <w:rPr>
          <w:rtl w:val="0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Преподаватель: Миронов Е.С.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Оценка: ____________________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Дата: 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20</w:t>
      </w:r>
      <w:r>
        <w:rPr>
          <w:rtl w:val="0"/>
        </w:rPr>
        <w:t>.10.23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Москва, 202</w:t>
      </w:r>
      <w:r>
        <w:rPr>
          <w:rtl w:val="0"/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Постановка задачи</w:t>
      </w:r>
    </w:p>
    <w:p>
      <w:pPr>
        <w:rPr>
          <w:b w:val="0"/>
          <w:bCs/>
          <w:sz w:val="24"/>
          <w:szCs w:val="24"/>
          <w:rtl w:val="0"/>
        </w:rPr>
      </w:pPr>
      <w:r>
        <w:rPr>
          <w:b w:val="0"/>
          <w:bCs/>
          <w:sz w:val="24"/>
          <w:szCs w:val="24"/>
          <w:rtl w:val="0"/>
        </w:rPr>
        <w:t xml:space="preserve">Вариант </w:t>
      </w:r>
      <w:r>
        <w:rPr>
          <w:rFonts w:hint="default"/>
          <w:b w:val="0"/>
          <w:bCs/>
          <w:sz w:val="24"/>
          <w:szCs w:val="24"/>
          <w:rtl w:val="0"/>
          <w:lang w:val="ru-RU"/>
        </w:rPr>
        <w:t>17</w:t>
      </w:r>
      <w:r>
        <w:rPr>
          <w:b w:val="0"/>
          <w:bCs/>
          <w:sz w:val="24"/>
          <w:szCs w:val="24"/>
          <w:rtl w:val="0"/>
        </w:rPr>
        <w:t>.</w:t>
      </w:r>
    </w:p>
    <w:p>
      <w:pPr>
        <w:rPr>
          <w:rFonts w:hint="default"/>
          <w:b w:val="0"/>
          <w:bCs/>
          <w:sz w:val="24"/>
          <w:szCs w:val="24"/>
          <w:rtl w:val="0"/>
          <w:lang w:val="ru-RU"/>
        </w:rPr>
      </w:pPr>
      <w:r>
        <w:rPr>
          <w:rFonts w:hint="default"/>
          <w:b w:val="0"/>
          <w:bCs/>
          <w:sz w:val="24"/>
          <w:szCs w:val="24"/>
          <w:rtl w:val="0"/>
          <w:lang w:val="ru-RU"/>
        </w:rPr>
        <w:t>Цель работы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: </w:t>
      </w:r>
      <w:r>
        <w:rPr>
          <w:rFonts w:hint="default"/>
          <w:b w:val="0"/>
          <w:bCs/>
          <w:sz w:val="24"/>
          <w:szCs w:val="24"/>
          <w:rtl w:val="0"/>
          <w:lang w:val="ru-RU"/>
        </w:rPr>
        <w:t>приобрести практические навыки в управлении процессами в ОС и обеспечении обмена данных между процессами посредством каналов.</w:t>
      </w:r>
    </w:p>
    <w:p>
      <w:pPr>
        <w:rPr>
          <w:rFonts w:hint="default"/>
          <w:b w:val="0"/>
          <w:bCs/>
          <w:sz w:val="24"/>
          <w:szCs w:val="24"/>
          <w:rtl w:val="0"/>
          <w:lang w:val="ru-RU"/>
        </w:rPr>
      </w:pPr>
      <w:r>
        <w:drawing>
          <wp:inline distT="0" distB="0" distL="114300" distR="114300">
            <wp:extent cx="3634740" cy="412242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/>
          <w:sz w:val="24"/>
          <w:szCs w:val="24"/>
          <w:rtl w:val="0"/>
          <w:lang w:val="ru-RU"/>
        </w:rPr>
      </w:pPr>
      <w:r>
        <w:rPr>
          <w:rFonts w:hint="default"/>
          <w:b w:val="0"/>
          <w:bCs/>
          <w:sz w:val="24"/>
          <w:szCs w:val="24"/>
          <w:rtl w:val="0"/>
          <w:lang w:val="ru-RU"/>
        </w:rPr>
        <w:t>Общее задание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: </w:t>
      </w:r>
      <w:r>
        <w:rPr>
          <w:rFonts w:hint="default"/>
          <w:b w:val="0"/>
          <w:bCs/>
          <w:sz w:val="24"/>
          <w:szCs w:val="24"/>
          <w:rtl w:val="0"/>
          <w:lang w:val="ru-RU"/>
        </w:rPr>
        <w:t>составить и отладить программу на языке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C++</w:t>
      </w:r>
      <w:r>
        <w:rPr>
          <w:rFonts w:hint="default"/>
          <w:b w:val="0"/>
          <w:bCs/>
          <w:sz w:val="24"/>
          <w:szCs w:val="24"/>
          <w:rtl w:val="0"/>
          <w:lang w:val="ru-RU"/>
        </w:rPr>
        <w:t xml:space="preserve">, осуществляющую работу с процессами и взаимодействие между ними в одной из двух операционных систем. В результате работы будут созданы два дочерних процесса 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Child1 </w:t>
      </w:r>
      <w:r>
        <w:rPr>
          <w:rFonts w:hint="default"/>
          <w:b w:val="0"/>
          <w:bCs/>
          <w:sz w:val="24"/>
          <w:szCs w:val="24"/>
          <w:rtl w:val="0"/>
          <w:lang w:val="ru-RU"/>
        </w:rPr>
        <w:t xml:space="preserve">и 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>Child2</w:t>
      </w:r>
      <w:r>
        <w:rPr>
          <w:rFonts w:hint="default"/>
          <w:b w:val="0"/>
          <w:bCs/>
          <w:sz w:val="24"/>
          <w:szCs w:val="24"/>
          <w:rtl w:val="0"/>
          <w:lang w:val="ru-RU"/>
        </w:rPr>
        <w:t xml:space="preserve">. </w:t>
      </w:r>
    </w:p>
    <w:p>
      <w:pPr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ru-RU"/>
        </w:rPr>
        <w:t>Комментарии по заданию к 17 варианту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: </w:t>
      </w:r>
      <w:r>
        <w:rPr>
          <w:rFonts w:hint="default"/>
          <w:b w:val="0"/>
          <w:bCs/>
          <w:sz w:val="24"/>
          <w:szCs w:val="24"/>
          <w:rtl w:val="0"/>
          <w:lang w:val="ru-RU"/>
        </w:rPr>
        <w:t xml:space="preserve">родительский процесс создает два дочерних. Первой строкой пользователь в консоль вводит имя файла, которое будет использовано для открытия файла с таким именем на запись для 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>Child1,</w:t>
      </w:r>
      <w:r>
        <w:rPr>
          <w:rFonts w:hint="default"/>
          <w:b w:val="0"/>
          <w:bCs/>
          <w:sz w:val="24"/>
          <w:szCs w:val="24"/>
          <w:rtl w:val="0"/>
          <w:lang w:val="ru-RU"/>
        </w:rPr>
        <w:t xml:space="preserve"> аналогично для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Child2.</w:t>
      </w:r>
      <w:r>
        <w:rPr>
          <w:rFonts w:hint="default"/>
          <w:b w:val="0"/>
          <w:bCs/>
          <w:sz w:val="24"/>
          <w:szCs w:val="24"/>
          <w:rtl w:val="0"/>
          <w:lang w:val="ru-RU"/>
        </w:rPr>
        <w:t xml:space="preserve"> Родительский процесс принимает от пользователя строки произвольной длины и пересылает их в 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pipe1 </w:t>
      </w:r>
      <w:r>
        <w:rPr>
          <w:rFonts w:hint="default"/>
          <w:b w:val="0"/>
          <w:bCs/>
          <w:sz w:val="24"/>
          <w:szCs w:val="24"/>
          <w:rtl w:val="0"/>
          <w:lang w:val="ru-RU"/>
        </w:rPr>
        <w:t xml:space="preserve">или 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>pipe2</w:t>
      </w:r>
      <w:r>
        <w:rPr>
          <w:rFonts w:hint="default"/>
          <w:b w:val="0"/>
          <w:bCs/>
          <w:sz w:val="24"/>
          <w:szCs w:val="24"/>
          <w:rtl w:val="0"/>
          <w:lang w:val="ru-RU"/>
        </w:rPr>
        <w:t xml:space="preserve"> (</w:t>
      </w:r>
      <w:r>
        <w:rPr>
          <w:rFonts w:hint="default" w:ascii="Times New Roman" w:hAnsi="Times New Roman" w:eastAsia="SimSun" w:cs="Times New Roman"/>
          <w:sz w:val="24"/>
          <w:szCs w:val="24"/>
        </w:rPr>
        <w:t>строки длины больше 10 символов отправляются в pipe2, иначе в pipe1</w:t>
      </w:r>
      <w:r>
        <w:rPr>
          <w:rFonts w:hint="default" w:eastAsia="SimSun" w:cs="Times New Roman"/>
          <w:sz w:val="24"/>
          <w:szCs w:val="24"/>
          <w:lang w:val="en-US"/>
        </w:rPr>
        <w:t>)</w:t>
      </w:r>
      <w:r>
        <w:rPr>
          <w:rFonts w:hint="default" w:ascii="Times New Roman" w:hAnsi="Times New Roman" w:eastAsia="SimSun" w:cs="Times New Roman"/>
          <w:sz w:val="24"/>
          <w:szCs w:val="24"/>
        </w:rPr>
        <w:t>. Дочерние процессы удаляют все гласные из строк</w:t>
      </w:r>
      <w:r>
        <w:rPr>
          <w:rFonts w:hint="default" w:eastAsia="SimSun" w:cs="Times New Roman"/>
          <w:sz w:val="24"/>
          <w:szCs w:val="24"/>
          <w:lang w:val="en-US"/>
        </w:rPr>
        <w:t>.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 Общий метод и алгоритм решения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leftChars="0" w:right="170" w:firstLine="0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  <w:lang w:val="ru-RU"/>
        </w:rPr>
        <w:t>С</w:t>
      </w:r>
      <w:r>
        <w:rPr>
          <w:b/>
          <w:bCs/>
          <w:sz w:val="24"/>
          <w:szCs w:val="24"/>
          <w:rtl w:val="0"/>
        </w:rPr>
        <w:t>истемные вызовы: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220" w:firstLineChars="100"/>
        <w:jc w:val="left"/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220" w:firstLineChars="100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child1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220" w:firstLineChars="100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 xml:space="preserve"> создание дочернего процесса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220" w:firstLineChars="100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220" w:firstLineChars="100"/>
        <w:jc w:val="left"/>
        <w:rPr>
          <w:rFonts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pipe1[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], pipe2[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220" w:firstLineChars="100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//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>создание каналов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220" w:firstLineChars="100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220" w:firstLineChars="100"/>
        <w:jc w:val="left"/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220" w:firstLineChars="100"/>
        <w:jc w:val="left"/>
        <w:rPr>
          <w:rFonts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execl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"./child1"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"./child1"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 xml:space="preserve"> выполнение</w:t>
      </w:r>
      <w:r>
        <w:rPr>
          <w:rFonts w:hint="default" w:ascii="Consolas" w:hAnsi="Consolas" w:eastAsia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child1</w:t>
      </w:r>
      <w:r>
        <w:rPr>
          <w:rFonts w:hint="default" w:ascii="Consolas" w:hAnsi="Consolas" w:eastAsia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/>
        </w:rPr>
        <w:t xml:space="preserve"> вместо текущей программы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(pipe1[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], STDIN_FILENO);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 xml:space="preserve"> </w:t>
      </w:r>
      <w:r>
        <w:rPr>
          <w:rFonts w:hint="default" w:ascii="Consolas" w:hAnsi="Consolas" w:eastAsia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/>
        </w:rPr>
        <w:t>замена значения стандартного ввода на значение pipe1[0]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220" w:firstLineChars="100"/>
        <w:jc w:val="left"/>
        <w:rPr>
          <w:rFonts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(pipe1[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 xml:space="preserve"> закрытие доступа к файловому дескриптору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f_Fd1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(filename1.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O_CREAT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O_WRONLY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O_TRUNC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777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 xml:space="preserve"> открываем файл на запись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(STDIN_FILENO, inputLine2, inputLineLen2);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//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>чтение из стандартного ввода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(STDOUT_FILENO, output2.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(), output2.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//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  <w:t>пишем в стандартный вывод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ru-RU" w:eastAsia="zh-CN" w:bidi="ar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170" w:firstLine="0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170" w:firstLine="720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  <w:lang w:val="ru-RU"/>
        </w:rPr>
        <w:t>В</w:t>
      </w:r>
      <w:r>
        <w:rPr>
          <w:rFonts w:hint="default"/>
          <w:sz w:val="24"/>
          <w:szCs w:val="24"/>
          <w:rtl w:val="0"/>
          <w:lang w:val="ru-RU"/>
        </w:rPr>
        <w:t xml:space="preserve"> коде будут представлены комментарии, поясняющие работу программы. В данной лабораторной работе для связи между процессами использовались каналы </w:t>
      </w:r>
      <w:r>
        <w:rPr>
          <w:rFonts w:hint="default"/>
          <w:sz w:val="24"/>
          <w:szCs w:val="24"/>
          <w:rtl w:val="0"/>
          <w:lang w:val="en-US"/>
        </w:rPr>
        <w:t>pipe1</w:t>
      </w:r>
      <w:r>
        <w:rPr>
          <w:rFonts w:hint="default"/>
          <w:sz w:val="24"/>
          <w:szCs w:val="24"/>
          <w:rtl w:val="0"/>
          <w:lang w:val="ru-RU"/>
        </w:rPr>
        <w:t xml:space="preserve"> (для </w:t>
      </w:r>
      <w:r>
        <w:rPr>
          <w:rFonts w:hint="default"/>
          <w:sz w:val="24"/>
          <w:szCs w:val="24"/>
          <w:rtl w:val="0"/>
          <w:lang w:val="en-US"/>
        </w:rPr>
        <w:t>Child1</w:t>
      </w:r>
      <w:r>
        <w:rPr>
          <w:rFonts w:hint="default"/>
          <w:sz w:val="24"/>
          <w:szCs w:val="24"/>
          <w:rtl w:val="0"/>
          <w:lang w:val="ru-RU"/>
        </w:rPr>
        <w:t>)</w:t>
      </w:r>
      <w:r>
        <w:rPr>
          <w:rFonts w:hint="default"/>
          <w:sz w:val="24"/>
          <w:szCs w:val="24"/>
          <w:rtl w:val="0"/>
          <w:lang w:val="en-US"/>
        </w:rPr>
        <w:t xml:space="preserve"> </w:t>
      </w:r>
      <w:r>
        <w:rPr>
          <w:rFonts w:hint="default"/>
          <w:sz w:val="24"/>
          <w:szCs w:val="24"/>
          <w:rtl w:val="0"/>
          <w:lang w:val="ru-RU"/>
        </w:rPr>
        <w:t xml:space="preserve">и </w:t>
      </w:r>
      <w:r>
        <w:rPr>
          <w:rFonts w:hint="default"/>
          <w:sz w:val="24"/>
          <w:szCs w:val="24"/>
          <w:rtl w:val="0"/>
          <w:lang w:val="en-US"/>
        </w:rPr>
        <w:t>pipe2 (</w:t>
      </w:r>
      <w:r>
        <w:rPr>
          <w:rFonts w:hint="default"/>
          <w:sz w:val="24"/>
          <w:szCs w:val="24"/>
          <w:rtl w:val="0"/>
          <w:lang w:val="ru-RU"/>
        </w:rPr>
        <w:t xml:space="preserve">для </w:t>
      </w:r>
      <w:r>
        <w:rPr>
          <w:rFonts w:hint="default"/>
          <w:sz w:val="24"/>
          <w:szCs w:val="24"/>
          <w:rtl w:val="0"/>
          <w:lang w:val="en-US"/>
        </w:rPr>
        <w:t>Child2)</w:t>
      </w:r>
      <w:r>
        <w:rPr>
          <w:rFonts w:hint="default"/>
          <w:sz w:val="24"/>
          <w:szCs w:val="24"/>
          <w:rtl w:val="0"/>
          <w:lang w:val="ru-RU"/>
        </w:rPr>
        <w:t>. Дочерние процессы реализованы отдельными программами и для них переопределены стандартный ввод и вывод.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Код программы</w:t>
      </w:r>
    </w:p>
    <w:p>
      <w:pPr>
        <w:ind w:left="720" w:right="17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main.c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&lt;iostream&gt;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>//fork, exec, pipe, read, write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&lt;fcntl.h&gt;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>//работа с файловыми дескрипторами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2"/>
          <w:szCs w:val="22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2"/>
          <w:szCs w:val="22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filename1, filename2;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 xml:space="preserve">"Введите имя файла для Child1: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filename1;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cin.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 xml:space="preserve">"Введите имя файла для Child2: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filename2;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cin.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>    //откроем файлы для записи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f_Fd1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(filename1.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O_CREAT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O_WRONLY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O_TRUNC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777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 xml:space="preserve"> //0777 - все права, но открываем только для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ru-RU" w:eastAsia="zh-CN" w:bidi="ar"/>
        </w:rPr>
        <w:t>записи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>    //c_str() - преобразование в char из string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f_Fd2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(filename2.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O_CREAT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O_WRONLY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O_TRUNC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777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(f_Fd1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"can't open file: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filename1;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(f_Fd2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"can't open file: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filename2;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pipe1[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], pipe2[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(pipe1)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(pipe2)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"fail pipe()"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 xml:space="preserve"> //проверили на правильное создание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>    // создаем Child1 процесс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child1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(child1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"fork"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 xml:space="preserve"> //проверка на создание процесса (вилка)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(child1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 xml:space="preserve"> //работаем в child1 - дочерний процесс 1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(pipe1[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]);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 xml:space="preserve"> //закрыли pipe1 на запись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(pipe1[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], STDIN_FILENO);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 xml:space="preserve"> //читаем в IN из pipe1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(f_Fd1, STDOUT_FILENO);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 xml:space="preserve"> //записываем результат работы в f_Fd1 (OUT)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execl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"./child1"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"./child1"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>        //если не смогли запустить child1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(pipe1[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(f_Fd1);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"can't exec child1 process"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 xml:space="preserve"> //находимся в родительском процессе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>        //поработаем над созданием еще одного процесса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>        //создаем Child2 процесс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child2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(child2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"fork"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 xml:space="preserve"> //проверка на создание процесса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(child2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 xml:space="preserve"> //находимся в child2 процессе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(pipe2[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]);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 xml:space="preserve"> //закрыли pipe1 на запись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(pipe2[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], STDIN_FILENO);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 xml:space="preserve"> //читаем в IN из pipe2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(f_Fd2, STDOUT_FILENO);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 xml:space="preserve"> //записываем результат работы в f_Fd2 (OUT)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execl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"./child2"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"./child2"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>            //если не смогли запустить child2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(pipe2[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(f_Fd2);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"can't exec child2 process"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 xml:space="preserve"> //в родительском процессе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(pipe1[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(pipe2[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2"/>
          <w:szCs w:val="22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inputLine;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inputLineLen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(cin, inputLine)){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    inputLineLen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inputLine.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(inputLineLen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(pipe2[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inputLineLen,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(inputLineLen));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(pipe2[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], inputLine.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(), inputLine.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(pipe1[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inputLineLen,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(inputLineLen));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(pipe1[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], inputLine.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(), inputLine.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            }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(pipe1[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(pipe2[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}</w:t>
      </w:r>
    </w:p>
    <w:p>
      <w:pPr>
        <w:spacing w:line="120" w:lineRule="auto"/>
        <w:ind w:left="0" w:right="170" w:firstLine="720"/>
        <w:rPr>
          <w:rFonts w:ascii="Consolas" w:hAnsi="Consolas" w:eastAsia="Consolas" w:cs="Consolas"/>
          <w:b/>
          <w:sz w:val="20"/>
          <w:szCs w:val="20"/>
          <w:u w:val="single"/>
        </w:rPr>
      </w:pPr>
    </w:p>
    <w:p>
      <w:pPr>
        <w:spacing w:line="120" w:lineRule="auto"/>
        <w:ind w:left="0" w:right="170" w:firstLine="720"/>
        <w:rPr>
          <w:rFonts w:ascii="Consolas" w:hAnsi="Consolas" w:eastAsia="Consolas" w:cs="Consolas"/>
          <w:b/>
          <w:sz w:val="20"/>
          <w:szCs w:val="20"/>
          <w:u w:val="single"/>
        </w:rPr>
      </w:pPr>
      <w:r>
        <w:rPr>
          <w:rFonts w:ascii="Consolas" w:hAnsi="Consolas" w:eastAsia="Consolas" w:cs="Consolas"/>
          <w:b/>
          <w:sz w:val="20"/>
          <w:szCs w:val="20"/>
          <w:u w:val="single"/>
          <w:rtl w:val="0"/>
        </w:rPr>
        <w:t>child1.cpp</w:t>
      </w:r>
    </w:p>
    <w:p>
      <w:pPr>
        <w:spacing w:line="120" w:lineRule="auto"/>
        <w:ind w:left="0" w:right="170" w:firstLine="720"/>
        <w:rPr>
          <w:rFonts w:hint="default" w:ascii="Consolas" w:hAnsi="Consolas" w:eastAsia="Consolas" w:cs="Consolas"/>
          <w:b/>
          <w:sz w:val="20"/>
          <w:szCs w:val="20"/>
          <w:u w:val="single"/>
          <w:lang w:val="ru-RU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2"/>
          <w:szCs w:val="22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inputLineLen1;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(STDIN_FILENO,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inputLineLen1,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(inputLineLen1));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inputLine1[inputLineLen1];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(STDIN_FILENO, inputLine1, inputLineLen1);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    string output1;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inputLineLen1; i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c1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inputLine1[i];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(c1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c1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c1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c1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c1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c1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    output1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c1;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output1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(STDOUT_FILENO, output1.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(), output1.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>        //в файл просто пишем строку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spacing w:line="120" w:lineRule="auto"/>
        <w:ind w:left="0" w:right="170" w:firstLine="720"/>
        <w:rPr>
          <w:rFonts w:hint="default" w:ascii="Consolas" w:hAnsi="Consolas" w:eastAsia="Consolas" w:cs="Consolas"/>
          <w:b/>
          <w:sz w:val="20"/>
          <w:szCs w:val="20"/>
          <w:u w:val="single"/>
          <w:lang w:val="ru-RU"/>
        </w:rPr>
      </w:pPr>
    </w:p>
    <w:p>
      <w:pPr>
        <w:spacing w:line="120" w:lineRule="auto"/>
        <w:ind w:left="0" w:right="170" w:firstLine="720"/>
        <w:rPr>
          <w:rFonts w:ascii="Consolas" w:hAnsi="Consolas" w:eastAsia="Consolas" w:cs="Consolas"/>
          <w:b/>
          <w:sz w:val="20"/>
          <w:szCs w:val="20"/>
          <w:u w:val="single"/>
          <w:rtl w:val="0"/>
        </w:rPr>
      </w:pPr>
      <w:r>
        <w:rPr>
          <w:rFonts w:hint="default" w:ascii="Consolas" w:hAnsi="Consolas" w:eastAsia="Consolas" w:cs="Consolas"/>
          <w:b/>
          <w:sz w:val="20"/>
          <w:szCs w:val="20"/>
          <w:u w:val="single"/>
          <w:rtl w:val="0"/>
          <w:lang w:val="en-US"/>
        </w:rPr>
        <w:t>Child2</w:t>
      </w:r>
      <w:r>
        <w:rPr>
          <w:rFonts w:ascii="Consolas" w:hAnsi="Consolas" w:eastAsia="Consolas" w:cs="Consolas"/>
          <w:b/>
          <w:sz w:val="20"/>
          <w:szCs w:val="20"/>
          <w:u w:val="single"/>
          <w:rtl w:val="0"/>
        </w:rPr>
        <w:t>.cpp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2"/>
          <w:szCs w:val="22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inputLineLen2;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(STDIN_FILENO,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inputLineLen2,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(inputLineLen2));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inputLine2[inputLineLen2];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(STDIN_FILENO, inputLine2, inputLineLen2);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    string output2;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inputLineLen2; j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2"/>
          <w:szCs w:val="22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c2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inputLine2[j];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(c2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c2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c2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c2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c2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c2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        output2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c2;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output2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2"/>
          <w:szCs w:val="22"/>
          <w:shd w:val="clear" w:fill="000C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(STDOUT_FILENO, output2.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(), output2.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2"/>
          <w:szCs w:val="22"/>
          <w:shd w:val="clear" w:fill="000C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>        //в файл просто пишем строку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2"/>
          <w:szCs w:val="22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}</w:t>
      </w:r>
    </w:p>
    <w:p>
      <w:pPr>
        <w:spacing w:line="120" w:lineRule="auto"/>
        <w:ind w:left="0" w:leftChars="0" w:right="170" w:firstLine="0" w:firstLineChars="0"/>
        <w:rPr>
          <w:rFonts w:ascii="Consolas" w:hAnsi="Consolas" w:eastAsia="Consolas" w:cs="Consolas"/>
          <w:b/>
          <w:sz w:val="20"/>
          <w:szCs w:val="20"/>
          <w:u w:val="single"/>
          <w:rtl w:val="0"/>
        </w:rPr>
      </w:pPr>
    </w:p>
    <w:p>
      <w:pPr>
        <w:spacing w:line="120" w:lineRule="auto"/>
        <w:ind w:left="0" w:leftChars="0" w:right="170" w:firstLine="0" w:firstLineChars="0"/>
        <w:rPr>
          <w:rFonts w:ascii="Consolas" w:hAnsi="Consolas" w:eastAsia="Consolas" w:cs="Consolas"/>
          <w:b/>
          <w:sz w:val="20"/>
          <w:szCs w:val="20"/>
          <w:u w:val="single"/>
          <w:rtl w:val="0"/>
        </w:rPr>
      </w:pPr>
    </w:p>
    <w:p>
      <w:pPr>
        <w:spacing w:line="120" w:lineRule="auto"/>
        <w:ind w:left="0" w:leftChars="0" w:right="170" w:firstLine="0" w:firstLineChars="0"/>
        <w:rPr>
          <w:rFonts w:ascii="Consolas" w:hAnsi="Consolas" w:eastAsia="Consolas" w:cs="Consolas"/>
          <w:b/>
          <w:sz w:val="20"/>
          <w:szCs w:val="20"/>
          <w:u w:val="single"/>
          <w:rtl w:val="0"/>
        </w:rPr>
      </w:pPr>
    </w:p>
    <w:p>
      <w:pPr>
        <w:spacing w:line="120" w:lineRule="auto"/>
        <w:ind w:left="0" w:right="170" w:firstLine="720"/>
        <w:rPr>
          <w:rFonts w:ascii="Consolas" w:hAnsi="Consolas" w:eastAsia="Consolas" w:cs="Consolas"/>
          <w:b/>
          <w:sz w:val="20"/>
          <w:szCs w:val="20"/>
          <w:u w:val="single"/>
          <w:rtl w:val="0"/>
        </w:rPr>
      </w:pPr>
    </w:p>
    <w:p>
      <w:pPr>
        <w:spacing w:line="120" w:lineRule="auto"/>
        <w:ind w:left="0" w:right="170" w:firstLine="720"/>
        <w:rPr>
          <w:rFonts w:hint="default" w:ascii="Consolas" w:hAnsi="Consolas" w:eastAsia="Consolas" w:cs="Consolas"/>
          <w:b/>
          <w:sz w:val="20"/>
          <w:szCs w:val="20"/>
          <w:u w:val="single"/>
          <w:rtl w:val="0"/>
          <w:lang w:val="en-US"/>
        </w:rPr>
      </w:pPr>
      <w:r>
        <w:rPr>
          <w:rFonts w:hint="default" w:ascii="Consolas" w:hAnsi="Consolas" w:eastAsia="Consolas" w:cs="Consolas"/>
          <w:b/>
          <w:sz w:val="20"/>
          <w:szCs w:val="20"/>
          <w:u w:val="single"/>
          <w:rtl w:val="0"/>
          <w:lang w:val="en-US"/>
        </w:rPr>
        <w:t>CMakeLists.txt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cmake_minimum_required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(VERSION 3.8)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>#требования к версии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(fLROS)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>#имя проекта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(CMAKE_CXX_STANDART 17)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>#стандарт языка си++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(CMAKE_CXX_STANDART_REQUIRED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  <w:t>#без соответствия стандарту не будет собран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22"/>
          <w:szCs w:val="22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add_executable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(main1 main.cpp)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add_executable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(child1 Child1.cpp)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2"/>
          <w:szCs w:val="22"/>
          <w:shd w:val="clear" w:fill="000C18"/>
          <w:lang w:val="en-US" w:eastAsia="zh-CN" w:bidi="ar"/>
        </w:rPr>
        <w:t>add_executable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  <w:t>(child2 Child2.cpp)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2"/>
          <w:szCs w:val="22"/>
          <w:shd w:val="clear" w:fill="000C18"/>
          <w:lang w:val="en-US" w:eastAsia="zh-CN" w:bidi="ar"/>
        </w:rPr>
      </w:pPr>
    </w:p>
    <w:p>
      <w:pPr>
        <w:spacing w:line="120" w:lineRule="auto"/>
        <w:ind w:left="0" w:right="170" w:firstLine="720"/>
        <w:rPr>
          <w:rFonts w:hint="default" w:ascii="Consolas" w:hAnsi="Consolas" w:eastAsia="Consolas" w:cs="Consolas"/>
          <w:b/>
          <w:sz w:val="20"/>
          <w:szCs w:val="20"/>
          <w:u w:val="single"/>
          <w:rtl w:val="0"/>
          <w:lang w:val="en-US"/>
        </w:rPr>
      </w:pPr>
    </w:p>
    <w:p>
      <w:pPr>
        <w:spacing w:line="120" w:lineRule="auto"/>
        <w:ind w:left="720" w:right="170" w:firstLine="0"/>
        <w:rPr>
          <w:rFonts w:ascii="Consolas" w:hAnsi="Consolas" w:eastAsia="Consolas" w:cs="Consolas"/>
          <w:b/>
          <w:sz w:val="20"/>
          <w:szCs w:val="20"/>
          <w:u w:val="single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b/>
          <w:sz w:val="24"/>
          <w:szCs w:val="24"/>
        </w:rPr>
      </w:pPr>
      <w:r>
        <w:rPr>
          <w:b/>
          <w:sz w:val="32"/>
          <w:szCs w:val="32"/>
          <w:rtl w:val="0"/>
        </w:rPr>
        <w:t>Протокол работы программы</w:t>
      </w:r>
    </w:p>
    <w:p>
      <w:pPr>
        <w:spacing w:line="240" w:lineRule="auto"/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Тестирование:</w:t>
      </w:r>
    </w:p>
    <w:p>
      <w:pPr>
        <w:spacing w:line="240" w:lineRule="auto"/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  <w:t>kateland@DESKTOP-0GN4T39:~/OSLabs/FirstOSLab/build1$ cmake ..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-- Configuring done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-- Generating done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-- Build files have been written to: /home/kateland/OSLabs/FirstOSLab/build1</w:t>
      </w:r>
    </w:p>
    <w:p>
      <w:pPr>
        <w:spacing w:line="240" w:lineRule="auto"/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  <w:t>kateland@DESKTOP-0GN4T39:~/OSLabs/FirstOSLab/build1$ cmake --build .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Scanning dependencies of target child2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[ 16%] Building CXX object CMakeFiles/child2.dir/Child2.cpp.o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[ 33%] Linking CXX executable child2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[ 33%] Built target child2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Scanning dependencies of target child1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[ 50%] Building CXX object CMakeFiles/child1.dir/Child1.cpp.o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[ 66%] Linking CXX executable child1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[ 66%] Built target child1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Scanning dependencies of target main1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[ 83%] Building CXX object CMakeFiles/main1.dir/main.cpp.o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[100%] Linking CXX executable main1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[100%] Built target main1</w:t>
      </w:r>
    </w:p>
    <w:p>
      <w:pPr>
        <w:spacing w:line="240" w:lineRule="auto"/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/>
          <w:color w:val="1F497D" w:themeColor="text2"/>
          <w:sz w:val="22"/>
          <w:szCs w:val="22"/>
          <w:rtl w:val="0"/>
          <w:lang w:val="en-US"/>
          <w14:textFill>
            <w14:solidFill>
              <w14:schemeClr w14:val="tx2"/>
            </w14:solidFill>
          </w14:textFill>
        </w:rPr>
        <w:t>k</w:t>
      </w:r>
      <w:r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  <w:t>ateland@DESKTOP-0GN4T39:~/OSLabs/FirstOSLab/build1$ ls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CMakeCache.txt  CMakeFiles  Makefile  child1  child2  cmake_install.cmake  main1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  <w:t>kateland@DESKTOP-0GN4T39:~/OSLabs/FirstOSLab/build1$ ./main1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Введите имя файла для Child1: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f1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Введите имя файла для Child2: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f2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wsggruyutr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grthwuh</w:t>
      </w:r>
    </w:p>
    <w:p>
      <w:pPr>
        <w:spacing w:line="240" w:lineRule="auto"/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  <w:t>kateland@DESKTOP-0GN4T39:~/OSLabs/FirstOSLab/build1$ ls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 xml:space="preserve">CMakeCache.txt  CMakeFiles  Makefile  child1  child2  cmake_install.cmake  f1  f2  main1      </w:t>
      </w:r>
    </w:p>
    <w:p>
      <w:pPr>
        <w:spacing w:line="240" w:lineRule="auto"/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  <w:t>kateland@DESKTOP-0GN4T39:~/OSLabs/FirstOSLab/build1$ cat f1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wsggrtr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grthwh</w:t>
      </w:r>
    </w:p>
    <w:p>
      <w:pPr>
        <w:spacing w:line="240" w:lineRule="auto"/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  <w:t>kateland@DESKTOP-0GN4T39:~/OSLabs/FirstOSLab/build1$ cat f2</w:t>
      </w:r>
    </w:p>
    <w:p>
      <w:pPr>
        <w:spacing w:line="240" w:lineRule="auto"/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  <w:t>kateland@DESKTOP-0GN4T39:~/OSLabs/FirstOSLab/build1$ ./main1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Введите имя файла для Child1: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f1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Введите имя файла для Child2: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f2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rereryytryyyyyyyyui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regru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uui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rtrgeeeeeeeeeeeuom</w:t>
      </w:r>
    </w:p>
    <w:p>
      <w:pPr>
        <w:spacing w:line="240" w:lineRule="auto"/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  <w:t>kateland@DESKTOP-0GN4T39:~/OSLabs/FirstOSLab/build1$ cat f1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rgr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</w:p>
    <w:p>
      <w:pPr>
        <w:spacing w:line="240" w:lineRule="auto"/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/>
          <w:color w:val="1F497D" w:themeColor="text2"/>
          <w:sz w:val="22"/>
          <w:szCs w:val="22"/>
          <w:rtl w:val="0"/>
          <w14:textFill>
            <w14:solidFill>
              <w14:schemeClr w14:val="tx2"/>
            </w14:solidFill>
          </w14:textFill>
        </w:rPr>
        <w:t>kateland@DESKTOP-0GN4T39:~/OSLabs/FirstOSLab/build1$ cat f2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</w:rPr>
        <w:t>rrrtr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</w:t>
      </w:r>
      <w:r>
        <w:rPr>
          <w:rFonts w:hint="default"/>
          <w:b w:val="0"/>
          <w:bCs/>
          <w:sz w:val="22"/>
          <w:szCs w:val="22"/>
          <w:rtl w:val="0"/>
        </w:rPr>
        <w:t>trgm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</w:p>
    <w:p>
      <w:pPr>
        <w:spacing w:line="240" w:lineRule="auto"/>
        <w:rPr>
          <w:rFonts w:hint="default"/>
          <w:b/>
          <w:bCs w:val="0"/>
          <w:sz w:val="22"/>
          <w:szCs w:val="22"/>
          <w:rtl w:val="0"/>
          <w:lang w:val="en-US"/>
        </w:rPr>
      </w:pPr>
      <w:r>
        <w:rPr>
          <w:rFonts w:hint="default"/>
          <w:b/>
          <w:bCs w:val="0"/>
          <w:sz w:val="22"/>
          <w:szCs w:val="22"/>
          <w:rtl w:val="0"/>
          <w:lang w:val="en-US"/>
        </w:rPr>
        <w:t>Strace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kateland@DESKTOP-0GN4T39:~/OSLabs/FirstOSLab/build1$ strace -f ./main1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execve("./main1", ["./main1"], 0x7ffec5aaf2a8 /* 21 vars */)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brk(NULL)                               = 0x5616c7f8f000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arch_prctl(0x3001 /* ARCH_??? */, 0x7ffda16d5690) = -1 EINVAL (Invalid argument)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access("/etc/ld.so.preload", R_OK)     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"/etc/ld.so.cache",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st_size=55828,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55828, PROT_READ, MAP_PRIVATE, 3, 0) = 0x7feefae32000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"/lib/x86_64-linux-gnu/libstdc++.so.6",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read(3, "\177ELF\2\1\1\3\0\0\0\0\0\0\0\0\3\0&gt;\0\1\0\0\0`\341\t\0\0\0\0\0"..., 832) = 832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st_size=1956992,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mmap(NULL, 8192, PROT_READ|PROT_WRITE, MAP_PRIVATE|MAP_ANONYMOUS, -1, 0) = 0x7feefae30000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1972224, PROT_READ, MAP_PRIVATE|MAP_DENYWRITE, 3, 0) = 0x7feefac4e000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mprotect(0x7feeface4000, 1290240, PROT_NONE)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mmap(0x7feeface4000, 987136, PROT_READ|PROT_EXEC, MAP_PRIVATE|MAP_FIXED|MAP_DENYWRITE, 3, 0x96000) = 0x7feeface4000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mmap(0x7feefadd5000, 299008, PROT_READ, MAP_PRIVATE|MAP_FIXED|MAP_DENYWRITE, 3, 0x187000) = 0x7feefadd5000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mmap(0x7feefae1f000, 57344, PROT_READ|PROT_WRITE, MAP_PRIVATE|MAP_FIXED|MAP_DENYWRITE, 3, 0x1d0000) = 0x7feefae1f000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mmap(0x7feefae2d000, 10240, PROT_READ|PROT_WRITE, MAP_PRIVATE|MAP_FIXED|MAP_ANONYMOUS, -1, 0) = 0x7feefae2d000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"/lib/x86_64-linux-gnu/libgcc_s.so.1",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read(3, "\177ELF\2\1\1\0\0\0\0\0\0\0\0\0\3\0&gt;\0\1\0\0\0\3405\0\0\0\0\0\0"..., 832) = 832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st_size=104984,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107592, PROT_READ, MAP_PRIVATE|MAP_DENYWRITE, 3, 0) = 0x7feefac33000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mmap(0x7feefac36000, 73728, PROT_READ|PROT_EXEC, MAP_PRIVATE|MAP_FIXED|MAP_DENYWRITE, 3, 0x3000) = 0x7feefac36000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mmap(0x7feefac48000, 16384, PROT_READ, MAP_PRIVATE|MAP_FIXED|MAP_DENYWRITE, 3, 0x15000) = 0x7feefac48000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mmap(0x7feefac4c000, 8192, PROT_READ|PROT_WRITE, MAP_PRIVATE|MAP_FIXED|MAP_DENYWRITE, 3, 0x18000) = 0x7feefac4c000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"/lib/x86_64-linux-gnu/libc.so.6",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read(3, "\177ELF\2\1\1\3\0\0\0\0\0\0\0\0\3\0&gt;\0\1\0\0\0\300A\2\0\0\0\0\0"..., 832) = 832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pread64(3, "\6\0\0\0\4\0\0\0@\0\0\0\0\0\0\0@\0\0\0\0\0\0\0@\0\0\0\0\0\0\0"..., 784, 64) = 784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pread64(3, "\4\0\0\0\20\0\0\0\5\0\0\0GNU\0\2\0\0\300\4\0\0\0\3\0\0\0\0\0\0\0", 32, 848) = 32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{st_mode=S_IFREG|0755, st_size=2029592,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pread64(3, "\6\0\0\0\4\0\0\0@\0\0\0\0\0\0\0@\0\0\0\0\0\0\0@\0\0\0\0\0\0\0"..., 784, 64) = 784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pread64(3, "\4\0\0\0\20\0\0\0\5\0\0\0GNU\0\2\0\0\300\4\0\0\0\3\0\0\0\0\0\0\0", 32, 848) = 32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pread64(3,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2037344, PROT_READ, MAP_PRIVATE|MAP_DENYWRITE, 3, 0) = 0x7feefaa41000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mmap(0x7feefaa63000, 1540096, PROT_READ|PROT_EXEC, MAP_PRIVATE|MAP_FIXED|MAP_DENYWRITE, 3, 0x22000) = 0x7feefaa63000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mmap(0x7feefabdb000, 319488, PROT_READ, MAP_PRIVATE|MAP_FIXED|MAP_DENYWRITE, 3, 0x19a000) = 0x7feefabdb000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mmap(0x7feefac29000, 24576, PROT_READ|PROT_WRITE, MAP_PRIVATE|MAP_FIXED|MAP_DENYWRITE, 3, 0x1e7000) = 0x7feefac29000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mmap(0x7feefac2f000, 13920, PROT_READ|PROT_WRITE, MAP_PRIVATE|MAP_FIXED|MAP_ANONYMOUS, -1, 0) = 0x7feefac2f000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"/lib/x86_64-linux-gnu/libm.so.6",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read(3, "\177ELF\2\1\1\3\0\0\0\0\0\0\0\0\3\0&gt;\0\1\0\0\0\300\323\0\0\0\0\0\0"..., 832) = 832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fstat(3, {st_mode=S_IFREG|0644, st_size=1369384,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mmap(NULL, 1368336, PROT_READ, MAP_PRIVATE|MAP_DENYWRITE, 3, 0) = 0x7feefa8f2000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mmap(0x7feefa8ff000, 684032, PROT_READ|PROT_EXEC, MAP_PRIVATE|MAP_FIXED|MAP_DENYWRITE, 3, 0xd000) = 0x7feefa8ff000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mmap(0x7feefa9a6000, 626688, PROT_READ, MAP_PRIVATE|MAP_FIXED|MAP_DENYWRITE, 3, 0xb4000) = 0x7feefa9a6000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mmap(0x7feefaa3f000, 8192, PROT_READ|PROT_WRITE, MAP_PRIVATE|MAP_FIXED|MAP_DENYWRITE, 3, 0x14c000) = 0x7feefaa3f000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mmap(NULL, 8192, PROT_READ|PROT_WRITE, MAP_PRIVATE|MAP_ANONYMOUS, -1, 0) = 0x7feefa8f0000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arch_prctl(ARCH_SET_FS, 0x7feefa8f1100)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mprotect(0x7feefac29000, 16384,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mprotect(0x7feefaa3f000,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mprotect(0x7feefac4c000,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mmap(NULL, 8192, PROT_READ|PROT_WRITE, MAP_PRIVATE|MAP_ANONYMOUS, -1, 0) = 0x7feefa8ee000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mprotect(0x7feefae1f000, 45056,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mprotect(0x5616c7005000,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mprotect(0x7feefae6d000,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munmap(0x7feefae32000, 55828)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brk(NULL)                               = 0x5616c7f8f000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brk(0x5616c7fb0000)                     = 0x5616c7fb0000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fstat(1, {st_mode=S_IFCHR|0620, st_rdev=makedev(0x88, 0x3),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"\320\222\320\262\320\265\320\264\320\270\321\202\320\265 \320\270\320\274\321\217 \321\204\320\260\320\271\320\273\320\260"..., 49Введите имя файла для Child1: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49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fstat(0, {st_mode=S_IFCHR|0620, st_rdev=makedev(0x88, 0x3),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read(0, f1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"f1\n", 1024)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write(1, "\320\222\320\262\320\265\320\264\320\270\321\202\320\265 \320\270\320\274\321\217 \321\204\320\260\320\271\320\273\320\260"..., 49Введите имя файла для Child2: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) = 49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read(0, f2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"f2\n", 1024)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"f1", O_WRONLY|O_CREAT|O_TRUNC, 0777)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openat(AT_FDCWD, "f2", O_WRONLY|O_CREAT|O_TRUNC, 0777)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pipe([5, 6])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pipe([7, 8])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clone(strace: Process 1237 attached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child_stack=NULL, flags=CLONE_CHILD_CLEARTID|CLONE_CHILD_SETTID|SIGCHLD, child_tidptr=0x7feefa8f13d0) = 1237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clone(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close(6)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strace: Process 1238 attached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clone resumed&gt; child_stack=NULL, flags=CLONE_CHILD_CLEARTID|CLONE_CHILD_SETTID|SIGCHLD, child_tidptr=0x7feefa8f13d0) = 1238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close(8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close(5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dup2(7,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close(7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dup2 resumed&gt; )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dup2(5,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dup2(4, 1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dup2 resumed&gt; )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dup2 resumed&gt; )        = 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dup2(3, 1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1238] execve("./child2", ["./child2"], 0x7ffda16d5778 /* 21 vars */ &lt;unfinished ...&gt;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dup2 resumed&gt; )        = 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1237] execve("./child1", ["./child1"], 0x7ffda16d5778 /* 21 vars */ &lt;unfinished ...&gt;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execve resumed&gt; )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brk(NULL)                   = 0x55f503ef8000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execve resumed&gt; )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arch_prctl(0x3001 /* ARCH_??? */, 0x7fffbb479480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brk(NULL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arch_prctl resumed&gt; )  = -1 EINVAL (Invalid argument)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brk resumed&gt; )         = 0x5565549f3000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access("/etc/ld.so.preload", R_OK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arch_prctl(0x3001 /* ARCH_??? */, 0x7fff9d8ddb50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access resumed&gt; )     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arch_prctl resumed&gt; )  = -1 EINVAL (Invalid argument)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openat(AT_FDCWD, "/etc/ld.so.cache",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access("/etc/ld.so.preload", R_OK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openat resumed&gt; )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access resumed&gt; )     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fstat(8,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openat(AT_FDCWD, "/etc/ld.so.cache",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fstat resumed&gt; {st_mode=S_IFREG|0644, st_size=55828,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openat resumed&gt; )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mmap(NULL, 55828, PROT_READ, MAP_PRIVATE, 8,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fstat(6,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0x7fa97f405000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fstat resumed&gt; {st_mode=S_IFREG|0644, st_size=55828,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close(8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mmap(NULL, 55828, PROT_READ, MAP_PRIVATE, 6,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0x7fbe8ddd7000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openat(AT_FDCWD, "/lib/x86_64-linux-gnu/libstdc++.so.6",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close(6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openat resumed&gt; )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openat(AT_FDCWD, "/lib/x86_64-linux-gnu/libstdc++.so.6",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"\177ELF\2\1\1\3\0\0\0\0\0\0\0\0\3\0&gt;\0\1\0\0\0`\341\t\0\0\0\0\0"...,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openat resumed&gt; )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fstat(8,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fstat resumed&gt; {st_mode=S_IFREG|0644, st_size=1956992,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"\177ELF\2\1\1\3\0\0\0\0\0\0\0\0\3\0&gt;\0\1\0\0\0`\341\t\0\0\0\0\0"...,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mmap(NULL, 8192, PROT_READ|PROT_WRITE, MAP_PRIVATE|MAP_ANONYMOUS,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fstat(6,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0x7fa97f403000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fstat resumed&gt; {st_mode=S_IFREG|0644, st_size=1956992,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1238] mmap(NULL, 1972224, PROT_READ, MAP_PRIVATE|MAP_DENYWRITE, 8, 0 &lt;unfinished ...&gt;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mmap(NULL, 8192, PROT_READ|PROT_WRITE, MAP_PRIVATE|MAP_ANONYMOUS,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0x7fa97f221000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0x7fbe8ddd5000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mprotect(0x7fa97f2b7000, 1290240, PROT_NONE)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1237] mmap(NULL, 1972224, PROT_READ, MAP_PRIVATE|MAP_DENYWRITE, 6, 0 &lt;unfinished ...&gt;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mmap(0x7fa97f2b7000, 987136, PROT_READ|PROT_EXEC, MAP_PRIVATE|MAP_FIXED|MAP_DENYWRITE, 8, 0x96000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0x7fbe8dbf3000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0x7fa97f2b7000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mprotect(0x7fbe8dc89000, 1290240, PROT_NONE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mmap(0x7fa97f3a8000, 299008, PROT_READ, MAP_PRIVATE|MAP_FIXED|MAP_DENYWRITE, 8, 0x187000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0x7fa97f3a8000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mmap(0x7fbe8dc89000, 987136, PROT_READ|PROT_EXEC, MAP_PRIVATE|MAP_FIXED|MAP_DENYWRITE, 6, 0x96000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mmap(0x7fa97f3f2000, 57344, PROT_READ|PROT_WRITE, MAP_PRIVATE|MAP_FIXED|MAP_DENYWRITE, 8, 0x1d0000) = 0x7fa97f3f2000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0x7fbe8dc89000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mmap(0x7fa97f400000, 10240, PROT_READ|PROT_WRITE, MAP_PRIVATE|MAP_FIXED|MAP_ANONYMOUS, -1, 0) = 0x7fa97f400000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mmap(0x7fbe8dd7a000, 299008, PROT_READ, MAP_PRIVATE|MAP_FIXED|MAP_DENYWRITE, 6, 0x187000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close(8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0x7fbe8dd7a000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mmap(0x7fbe8ddc4000, 57344, PROT_READ|PROT_WRITE, MAP_PRIVATE|MAP_FIXED|MAP_DENYWRITE, 6, 0x1d0000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openat(AT_FDCWD, "/lib/x86_64-linux-gnu/libgcc_s.so.1",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0x7fbe8ddc4000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openat resumed&gt; )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mmap(0x7fbe8ddd2000, 10240, PROT_READ|PROT_WRITE, MAP_PRIVATE|MAP_FIXED|MAP_ANONYMOUS,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0x7fbe8ddd2000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"\177ELF\2\1\1\0\0\0\0\0\0\0\0\0\3\0&gt;\0\1\0\0\0\3405\0\0\0\0\0\0"...,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fstat(8, {st_mode=S_IFREG|0644, st_size=104984,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1238] mmap(NULL, 107592, PROT_READ, MAP_PRIVATE|MAP_DENYWRITE, 8, 0) = 0x7fa97f206000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close(6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mmap(0x7fa97f209000, 73728, PROT_READ|PROT_EXEC, MAP_PRIVATE|MAP_FIXED|MAP_DENYWRITE, 8, 0x3000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0x7fa97f209000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mmap(0x7fa97f21b000, 16384, PROT_READ, MAP_PRIVATE|MAP_FIXED|MAP_DENYWRITE, 8, 0x15000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openat(AT_FDCWD, "/lib/x86_64-linux-gnu/libgcc_s.so.1",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0x7fa97f21b000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openat resumed&gt; )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mmap(0x7fa97f21f000, 8192, PROT_READ|PROT_WRITE, MAP_PRIVATE|MAP_FIXED|MAP_DENYWRITE, 8, 0x18000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0x7fa97f21f000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"\177ELF\2\1\1\0\0\0\0\0\0\0\0\0\3\0&gt;\0\1\0\0\0\3405\0\0\0\0\0\0"...,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close(8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fstat(6,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fstat resumed&gt; {st_mode=S_IFREG|0644, st_size=104984,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openat(AT_FDCWD, "/lib/x86_64-linux-gnu/libc.so.6",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1237] mmap(NULL, 107592, PROT_READ, MAP_PRIVATE|MAP_DENYWRITE, 6, 0 &lt;unfinished ...&gt;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openat resumed&gt; )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0x7fbe8dbd8000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mmap(0x7fbe8dbdb000, 73728, PROT_READ|PROT_EXEC, MAP_PRIVATE|MAP_FIXED|MAP_DENYWRITE, 6, 0x3000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"\177ELF\2\1\1\3\0\0\0\0\0\0\0\0\3\0&gt;\0\1\0\0\0\300A\2\0\0\0\0\0"...,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0x7fbe8dbdb000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pread64(8,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mmap(0x7fbe8dbed000, 16384, PROT_READ, MAP_PRIVATE|MAP_FIXED|MAP_DENYWRITE, 6, 0x15000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pread64 resumed&gt; "\6\0\0\0\4\0\0\0@\0\0\0\0\0\0\0@\0\0\0\0\0\0\0@\0\0\0\0\0\0\0"..., 784, 64) = 784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0x7fbe8dbed000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pread64(8,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mmap(0x7fbe8dbf1000, 8192, PROT_READ|PROT_WRITE, MAP_PRIVATE|MAP_FIXED|MAP_DENYWRITE, 6, 0x18000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pread64 resumed&gt; "\4\0\0\0\20\0\0\0\5\0\0\0GNU\0\2\0\0\300\4\0\0\0\3\0\0\0\0\0\0\0", 32, 848) = 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0x7fbe8dbf1000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pread64(8,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close(6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fstat(8,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fstat resumed&gt; {st_mode=S_IFREG|0755, st_size=2029592,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openat(AT_FDCWD, "/lib/x86_64-linux-gnu/libc.so.6",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pread64(8,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openat resumed&gt; )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pread64 resumed&gt; "\6\0\0\0\4\0\0\0@\0\0\0\0\0\0\0@\0\0\0\0\0\0\0@\0\0\0\0\0\0\0"..., 784, 64) = 784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pread64(8,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"\177ELF\2\1\1\3\0\0\0\0\0\0\0\0\3\0&gt;\0\1\0\0\0\300A\2\0\0\0\0\0"...,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pread64 resumed&gt; "\4\0\0\0\20\0\0\0\5\0\0\0GNU\0\2\0\0\300\4\0\0\0\3\0\0\0\0\0\0\0", 32, 848) = 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pread64(8,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pread64(6,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pread64 resumed&gt;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pread64 resumed&gt; "\6\0\0\0\4\0\0\0@\0\0\0\0\0\0\0@\0\0\0\0\0\0\0@\0\0\0\0\0\0\0"..., 784, 64) = 784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1238] mmap(NULL, 2037344, PROT_READ, MAP_PRIVATE|MAP_DENYWRITE, 8, 0 &lt;unfinished ...&gt;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pread64(6,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0x7fa97f014000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pread64 resumed&gt; "\4\0\0\0\20\0\0\0\5\0\0\0GNU\0\2\0\0\300\4\0\0\0\3\0\0\0\0\0\0\0", 32, 848) = 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mmap(0x7fa97f036000, 1540096, PROT_READ|PROT_EXEC, MAP_PRIVATE|MAP_FIXED|MAP_DENYWRITE, 8, 0x22000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pread64(6,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0x7fa97f036000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pread64 resumed&gt;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mmap(0x7fa97f1ae000, 319488, PROT_READ, MAP_PRIVATE|MAP_FIXED|MAP_DENYWRITE, 8, 0x19a000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fstat(6,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0x7fa97f1ae000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fstat resumed&gt; {st_mode=S_IFREG|0755, st_size=2029592,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mmap(0x7fa97f1fc000, 24576, PROT_READ|PROT_WRITE, MAP_PRIVATE|MAP_FIXED|MAP_DENYWRITE, 8, 0x1e7000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pread64(6,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0x7fa97f1fc000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pread64 resumed&gt; "\6\0\0\0\4\0\0\0@\0\0\0\0\0\0\0@\0\0\0\0\0\0\0@\0\0\0\0\0\0\0"..., 784, 64) = 784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mmap(0x7fa97f202000, 13920, PROT_READ|PROT_WRITE, MAP_PRIVATE|MAP_FIXED|MAP_ANONYMOUS,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pread64(6,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0x7fa97f202000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pread64 resumed&gt; "\4\0\0\0\20\0\0\0\5\0\0\0GNU\0\2\0\0\300\4\0\0\0\3\0\0\0\0\0\0\0", 32, 848) = 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close(8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pread64(6,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pread64 resumed&gt;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openat(AT_FDCWD, "/lib/x86_64-linux-gnu/libm.so.6",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1237] mmap(NULL, 2037344, PROT_READ, MAP_PRIVATE|MAP_DENYWRITE, 6, 0 &lt;unfinished ...&gt;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openat resumed&gt; )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0x7fbe8d9e6000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mmap(0x7fbe8da08000, 1540096, PROT_READ|PROT_EXEC, MAP_PRIVATE|MAP_FIXED|MAP_DENYWRITE, 6, 0x22000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"\177ELF\2\1\1\3\0\0\0\0\0\0\0\0\3\0&gt;\0\1\0\0\0\300\323\0\0\0\0\0\0"...,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0x7fbe8da08000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fstat(8,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mmap(0x7fbe8db80000, 319488, PROT_READ, MAP_PRIVATE|MAP_FIXED|MAP_DENYWRITE, 6, 0x19a000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fstat resumed&gt; {st_mode=S_IFREG|0644, st_size=1369384,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0x7fbe8db80000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1238] mmap(NULL, 1368336, PROT_READ, MAP_PRIVATE|MAP_DENYWRITE, 8, 0 &lt;unfinished ...&gt;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mmap(0x7fbe8dbce000, 24576, PROT_READ|PROT_WRITE, MAP_PRIVATE|MAP_FIXED|MAP_DENYWRITE, 6, 0x1e7000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0x7fa97eec5000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0x7fbe8dbce000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mmap(0x7fa97eed2000, 684032, PROT_READ|PROT_EXEC, MAP_PRIVATE|MAP_FIXED|MAP_DENYWRITE, 8, 0xd000) = 0x7fa97eed2000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mmap(0x7fbe8dbd4000, 13920, PROT_READ|PROT_WRITE, MAP_PRIVATE|MAP_FIXED|MAP_ANONYMOUS,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mmap(0x7fa97ef79000, 626688, PROT_READ, MAP_PRIVATE|MAP_FIXED|MAP_DENYWRITE, 8, 0xb4000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0x7fbe8dbd4000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0x7fa97ef79000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close(6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mmap(0x7fa97f012000, 8192, PROT_READ|PROT_WRITE, MAP_PRIVATE|MAP_FIXED|MAP_DENYWRITE, 8, 0x14c000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0x7fa97f012000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openat(AT_FDCWD, "/lib/x86_64-linux-gnu/libm.so.6", O_RDONLY|O_CLOEXEC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close(8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openat resumed&gt; )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close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mmap(NULL, 8192, PROT_READ|PROT_WRITE, MAP_PRIVATE|MAP_ANONYMOUS,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"\177ELF\2\1\1\3\0\0\0\0\0\0\0\0\3\0&gt;\0\1\0\0\0\300\323\0\0\0\0\0\0"..., 832) = 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0x7fa97eec3000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fstat(6,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arch_prctl(ARCH_SET_FS, 0x7fa97eec4100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fstat resumed&gt; {st_mode=S_IFREG|0644, st_size=1369384,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arch_prctl resumed&gt; )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[pid  1237] mmap(NULL, 1368336, PROT_READ, MAP_PRIVATE|MAP_DENYWRITE, 6, 0 &lt;unfinished ...&gt;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mprotect(0x7fa97f1fc000, 16384,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0x7fbe8d897000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mmap(0x7fbe8d8a4000, 684032, PROT_READ|PROT_EXEC, MAP_PRIVATE|MAP_FIXED|MAP_DENYWRITE, 6, 0xd000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mprotect(0x7fa97f012000, 4096,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0x7fbe8d8a4000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mmap(0x7fbe8d94b000, 626688, PROT_READ, MAP_PRIVATE|MAP_FIXED|MAP_DENYWRITE, 6, 0xb4000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mprotect(0x7fa97f21f000, 4096,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0x7fbe8d94b000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mmap(0x7fbe8d9e4000, 8192, PROT_READ|PROT_WRITE, MAP_PRIVATE|MAP_FIXED|MAP_DENYWRITE, 6, 0x14c000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mmap(NULL, 8192, PROT_READ|PROT_WRITE, MAP_PRIVATE|MAP_ANONYMOUS,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0x7fbe8d9e4000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mmap resumed&gt; )        = 0x7fa97eec1000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close(6)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mmap(NULL, 8192, PROT_READ|PROT_WRITE, MAP_PRIVATE|MAP_ANONYMOUS, -1,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mprotect(0x7fa97f3f2000, 45056,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mmap resumed&gt; )        = 0x7fbe8d895000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arch_prctl(ARCH_SET_FS, 0x7fbe8d896100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mprotect(0x55f502301000, 4096,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arch_prctl resumed&gt; )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mprotect(0x7fa97f440000, 4096,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mprotect(0x7fbe8dbce000, 16384,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munmap(0x7fa97f405000, 55828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mprotect(0x7fbe8d9e4000, 4096,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munmap resumed&gt; )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brk(NULL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mprotect(0x7fbe8dbf1000, 4096, PROT_READ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brk resumed&gt; )         = 0x55f503ef8000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mprotect resumed&gt; 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brk(0x55f503f19000)         = 0x55f503f19000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mmap(NULL, 8192, PROT_READ|PROT_WRITE, MAP_PRIVATE|MAP_ANONYMOUS, -1, 0) = 0x7fbe8d893000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mprotect(0x7fbe8ddc4000, 45056,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mprotect(0x556552c66000,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mprotect(0x7fbe8de12000,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munmap(0x7fbe8ddd7000, 55828)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brk(NULL)                   = 0x5565549f3000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brk(0x556554a14000)         = 0x556554a14000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Hello, my name is Kate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"Hello, my name is Kate\n", 1024) = 23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write(8, "\26\0\0\0", 4)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"\26\0\0\0",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write(8, "Hello, my name is Kate", 22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write resumed&gt; )       = 22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"Hello, my name is Kate", 22) = 22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write(1, "Hll, m nm s Kt\n", 15) = 15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read(0, I love you &lt;3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"I love you &lt;3\n", 1024) = 14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write(8, "\r\0\0\0", 4)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"\r\0\0\0",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write(8, "I love you &lt;3", 13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write resumed&gt; )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&lt;... read resumed&gt; "I love you &lt;3", 13)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write(1, "I lv  &lt;3\n", 9)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1238] read(0, mine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"mine\n", 1024)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"\4\0\0\0", 4)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"\4\0\0\0",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"mine", 4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write resumed&gt; )  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"mine",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write(1, "mn\n", 3)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good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"good\n", 1024)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"\4\0\0\0", 4)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"\4\0\0\0",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"good", 4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write resumed&gt; )  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"good",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write(1, "gd\n", 3)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big work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"big work\n", 1024)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"\10\0\0\0", 4)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"\10\0\0\0",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"big work", 8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write resumed&gt; )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"big work", 8)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write(1, "bg wrk\n", 7)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 xml:space="preserve">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"\n", 1024) = 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"\0\0\0\0", 4)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"\0\0\0\0", 4)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write(6, "", 0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write resumed&gt; )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&lt;... read resumed&gt; "", 0)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write(1, "\n", 1)           = 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1237] read(0,  &lt;unfinished ...&gt;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&lt;... read resumed&gt; "", 1024)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close(6)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close(8)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exit_group(0)               = ?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en-US"/>
        </w:rPr>
      </w:pPr>
      <w:r>
        <w:rPr>
          <w:rFonts w:hint="default"/>
          <w:b w:val="0"/>
          <w:bCs/>
          <w:sz w:val="22"/>
          <w:szCs w:val="22"/>
          <w:rtl w:val="0"/>
          <w:lang w:val="en-US"/>
        </w:rPr>
        <w:t>[pid  1236] +++ exited with 0 +++</w:t>
      </w:r>
    </w:p>
    <w:p>
      <w:pPr>
        <w:spacing w:line="36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line="120" w:lineRule="auto"/>
        <w:rPr>
          <w:rFonts w:ascii="Consolas" w:hAnsi="Consolas" w:eastAsia="Consolas" w:cs="Consolas"/>
          <w:sz w:val="20"/>
          <w:szCs w:val="2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Вывод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170" w:right="170" w:firstLine="567"/>
        <w:jc w:val="left"/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</w:pP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 xml:space="preserve">В ходе выполнения лабораторной работы я научилась создавать дочерние процессы и работать с ними, а также применять каналы для их взаимодействия. Мною были написаны программы для обработки строк, вводимых пользователем, и передачи их между процессами. Я научилась работать с файлами на языке С++. После выполнения данного задания я стала лучше разбираться в принципах создания процессов, как средств группировки взаимосвязанных ресурсов, и передачи между ними данных, </w:t>
      </w:r>
      <w:r>
        <w:rPr>
          <w:rFonts w:hint="default"/>
          <w:b w:val="0"/>
          <w:bCs/>
          <w:sz w:val="24"/>
          <w:szCs w:val="24"/>
          <w:rtl w:val="0"/>
          <w:lang w:val="ru-RU"/>
        </w:rPr>
        <w:t>приобрела практические навыки в управлении процессами в ОС.</w:t>
      </w:r>
    </w:p>
    <w:sectPr>
      <w:headerReference r:id="rId5" w:type="default"/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4362377"/>
    <w:rsid w:val="2AFA15B7"/>
    <w:rsid w:val="49796653"/>
    <w:rsid w:val="58E42DFC"/>
    <w:rsid w:val="6165066F"/>
    <w:rsid w:val="62EA5498"/>
    <w:rsid w:val="6AD57716"/>
    <w:rsid w:val="781C4BF2"/>
    <w:rsid w:val="78BD01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ind w:left="170" w:right="170" w:firstLine="567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  <w:lang w:val="ru-RU"/>
    </w:rPr>
  </w:style>
  <w:style w:type="paragraph" w:styleId="3">
    <w:name w:val="heading 2"/>
    <w:next w:val="1"/>
    <w:link w:val="20"/>
    <w:unhideWhenUsed/>
    <w:qFormat/>
    <w:uiPriority w:val="9"/>
    <w:pPr>
      <w:keepNext/>
      <w:keepLines/>
      <w:spacing w:before="200" w:after="120" w:line="276" w:lineRule="auto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  <w:lang w:val="ru-RU"/>
      <w14:textFill>
        <w14:solidFill>
          <w14:schemeClr w14:val="accent1"/>
        </w14:solidFill>
      </w14:textFill>
    </w:rPr>
  </w:style>
  <w:style w:type="paragraph" w:styleId="4">
    <w:name w:val="heading 3"/>
    <w:next w:val="1"/>
    <w:qFormat/>
    <w:uiPriority w:val="0"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hAnsi="Liberation Serif" w:eastAsia="Segoe UI" w:cs="Tahoma"/>
      <w:b/>
      <w:bCs/>
      <w:sz w:val="28"/>
      <w:szCs w:val="28"/>
      <w:lang w:val="ru-RU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76" w:lineRule="auto"/>
      <w:ind w:left="170" w:right="170" w:firstLine="567"/>
    </w:pPr>
    <w:rPr>
      <w:b/>
      <w:sz w:val="24"/>
      <w:szCs w:val="24"/>
      <w:lang w:val="ru-RU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76" w:lineRule="auto"/>
      <w:ind w:left="170" w:right="170" w:firstLine="567"/>
    </w:pPr>
    <w:rPr>
      <w:b/>
      <w:sz w:val="22"/>
      <w:szCs w:val="22"/>
      <w:lang w:val="ru-RU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76" w:lineRule="auto"/>
      <w:ind w:left="170" w:right="170" w:firstLine="567"/>
    </w:pPr>
    <w:rPr>
      <w:b/>
      <w:sz w:val="20"/>
      <w:szCs w:val="20"/>
      <w:lang w:val="ru-RU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Body Text"/>
    <w:basedOn w:val="1"/>
    <w:uiPriority w:val="0"/>
    <w:pPr>
      <w:spacing w:before="0" w:after="140" w:line="276" w:lineRule="auto"/>
    </w:pPr>
  </w:style>
  <w:style w:type="paragraph" w:styleId="13">
    <w:name w:val="Title"/>
    <w:next w:val="1"/>
    <w:uiPriority w:val="0"/>
    <w:pPr>
      <w:keepNext/>
      <w:keepLines/>
      <w:pageBreakBefore w:val="0"/>
      <w:spacing w:before="480" w:after="120" w:line="276" w:lineRule="auto"/>
      <w:ind w:left="170" w:right="170" w:firstLine="567"/>
    </w:pPr>
    <w:rPr>
      <w:b/>
      <w:sz w:val="72"/>
      <w:szCs w:val="72"/>
      <w:lang w:val="ru-RU"/>
    </w:rPr>
  </w:style>
  <w:style w:type="paragraph" w:styleId="14">
    <w:name w:val="List"/>
    <w:basedOn w:val="12"/>
    <w:uiPriority w:val="0"/>
    <w:rPr>
      <w:rFonts w:cs="Arial"/>
    </w:rPr>
  </w:style>
  <w:style w:type="paragraph" w:styleId="15">
    <w:name w:val="Subtitle"/>
    <w:next w:val="1"/>
    <w:uiPriority w:val="0"/>
    <w:pPr>
      <w:keepNext/>
      <w:keepLines/>
      <w:pageBreakBefore w:val="0"/>
      <w:spacing w:before="360" w:after="80" w:line="276" w:lineRule="auto"/>
      <w:ind w:left="170" w:right="170" w:firstLine="567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1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customStyle="1" w:styleId="17">
    <w:name w:val="Table Normal"/>
    <w:uiPriority w:val="0"/>
  </w:style>
  <w:style w:type="character" w:customStyle="1" w:styleId="18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19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8"/>
    <w:link w:val="3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21">
    <w:name w:val="Стандартный HTML Знак"/>
    <w:basedOn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2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24">
    <w:name w:val="List Paragraph"/>
    <w:basedOn w:val="1"/>
    <w:qFormat/>
    <w:uiPriority w:val="34"/>
    <w:pPr>
      <w:spacing w:before="0" w:after="200"/>
      <w:ind w:left="720" w:right="170" w:firstLine="567"/>
      <w:contextualSpacing/>
    </w:pPr>
  </w:style>
  <w:style w:type="paragraph" w:customStyle="1" w:styleId="25">
    <w:name w:val="western"/>
    <w:basedOn w:val="1"/>
    <w:qFormat/>
    <w:uiPriority w:val="0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26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7">
    <w:name w:val="Заголовок таблицы"/>
    <w:basedOn w:val="26"/>
    <w:qFormat/>
    <w:uiPriority w:val="0"/>
    <w:pPr>
      <w:suppressLineNumbers/>
      <w:jc w:val="center"/>
    </w:pPr>
    <w:rPr>
      <w:b/>
      <w:bCs/>
    </w:rPr>
  </w:style>
  <w:style w:type="paragraph" w:customStyle="1" w:styleId="28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cYoquoA796D+tJlCDZ4/jA0MBg==">CgMxLjA4AHIhMWFzLVRISzdrNWRzZFhHYzNqLWllQjJELWl2dU1FalpM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cp:lastModifiedBy>Катерина</cp:lastModifiedBy>
  <dcterms:modified xsi:type="dcterms:W3CDTF">2023-10-19T23:37:43Z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1049-12.2.0.13266</vt:lpwstr>
  </property>
  <property fmtid="{D5CDD505-2E9C-101B-9397-08002B2CF9AE}" pid="9" name="ICV">
    <vt:lpwstr>A41E2F0DFC3A47E6BE50A62D1BF3B34D_13</vt:lpwstr>
  </property>
</Properties>
</file>