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EE18FA" w14:textId="5947F612" w:rsidR="00DF2020" w:rsidRDefault="008C4273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1 -</w:t>
      </w:r>
      <w:r w:rsidR="00DF2020">
        <w:rPr>
          <w:rFonts w:ascii="Times New Roman" w:hAnsi="Times New Roman" w:cs="Times New Roman"/>
          <w:b/>
          <w:bCs/>
          <w:sz w:val="24"/>
          <w:szCs w:val="24"/>
        </w:rPr>
        <w:t xml:space="preserve"> AWS S3 Setup</w:t>
      </w:r>
    </w:p>
    <w:p w14:paraId="1940F182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B7DD507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624E59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4A03F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646AA7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95C535F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74106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865108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DF6F2E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6B9184B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5E5D442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D0CA7BE" w14:textId="77777777" w:rsidR="00DF2020" w:rsidRDefault="00DF2020" w:rsidP="00DF202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98BED9A" w14:textId="77777777" w:rsidR="00DF2020" w:rsidRDefault="00DF2020" w:rsidP="00DF20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Name: </w:t>
      </w:r>
      <w:r>
        <w:rPr>
          <w:rFonts w:ascii="Times New Roman" w:hAnsi="Times New Roman" w:cs="Times New Roman"/>
          <w:sz w:val="24"/>
          <w:szCs w:val="24"/>
        </w:rPr>
        <w:t>Hiren Shah</w:t>
      </w:r>
    </w:p>
    <w:p w14:paraId="68271505" w14:textId="764DA966" w:rsidR="00DF2020" w:rsidRDefault="00DF2020" w:rsidP="00DF20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Date: </w:t>
      </w:r>
      <w:r>
        <w:rPr>
          <w:rFonts w:ascii="Times New Roman" w:hAnsi="Times New Roman" w:cs="Times New Roman"/>
          <w:sz w:val="24"/>
          <w:szCs w:val="24"/>
        </w:rPr>
        <w:t>8/1</w:t>
      </w:r>
      <w:r w:rsidR="00C71348">
        <w:rPr>
          <w:rFonts w:ascii="Times New Roman" w:hAnsi="Times New Roman" w:cs="Times New Roman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>/2021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  <w:t xml:space="preserve">School: </w:t>
      </w:r>
      <w:r>
        <w:rPr>
          <w:rFonts w:ascii="Times New Roman" w:hAnsi="Times New Roman" w:cs="Times New Roman"/>
          <w:sz w:val="24"/>
          <w:szCs w:val="24"/>
        </w:rPr>
        <w:t>University of Maryland Global Campus</w:t>
      </w:r>
    </w:p>
    <w:p w14:paraId="3E5E461F" w14:textId="77777777" w:rsidR="00DF2020" w:rsidRDefault="00DF2020" w:rsidP="00DF20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Course:</w:t>
      </w:r>
      <w:r>
        <w:rPr>
          <w:rFonts w:ascii="Times New Roman" w:hAnsi="Times New Roman" w:cs="Times New Roman"/>
          <w:sz w:val="24"/>
          <w:szCs w:val="24"/>
        </w:rPr>
        <w:t xml:space="preserve"> SDEV 400_6380</w:t>
      </w:r>
    </w:p>
    <w:p w14:paraId="41B4DCEB" w14:textId="77777777" w:rsidR="00DF2020" w:rsidRDefault="00DF2020" w:rsidP="00DF202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Professor: </w:t>
      </w:r>
      <w:r>
        <w:rPr>
          <w:rFonts w:ascii="Times New Roman" w:hAnsi="Times New Roman" w:cs="Times New Roman"/>
          <w:sz w:val="24"/>
          <w:szCs w:val="24"/>
        </w:rPr>
        <w:t>Errol Waithe</w:t>
      </w:r>
    </w:p>
    <w:p w14:paraId="528BEC0D" w14:textId="71A75FBB" w:rsidR="00DF2020" w:rsidRDefault="00DF2020">
      <w:r>
        <w:br w:type="page"/>
      </w:r>
    </w:p>
    <w:p w14:paraId="7CC2C80C" w14:textId="77777777" w:rsidR="00DF2020" w:rsidRPr="00DF2020" w:rsidRDefault="00DF2020" w:rsidP="00DF2020">
      <w:pPr>
        <w:pStyle w:val="Default"/>
        <w:rPr>
          <w:b/>
          <w:bCs/>
        </w:rPr>
      </w:pPr>
    </w:p>
    <w:p w14:paraId="57817E60" w14:textId="7AF34B85" w:rsidR="00DF2020" w:rsidRPr="00DF2020" w:rsidRDefault="00DF2020" w:rsidP="00DF2020">
      <w:pPr>
        <w:pStyle w:val="Default"/>
        <w:numPr>
          <w:ilvl w:val="0"/>
          <w:numId w:val="2"/>
        </w:numPr>
        <w:spacing w:line="480" w:lineRule="auto"/>
        <w:ind w:hanging="720"/>
        <w:rPr>
          <w:rFonts w:ascii="Times New Roman" w:hAnsi="Times New Roman" w:cs="Times New Roman"/>
          <w:b/>
          <w:bCs/>
        </w:rPr>
      </w:pPr>
      <w:r w:rsidRPr="00DF2020">
        <w:rPr>
          <w:rFonts w:ascii="Times New Roman" w:hAnsi="Times New Roman" w:cs="Times New Roman"/>
          <w:b/>
          <w:bCs/>
        </w:rPr>
        <w:t xml:space="preserve">(20 points) Using the AWS Management Console, create two (2) S3 buckets with DNS-compliant names of your choice. In each of the buckets create 2 folders named as follows: </w:t>
      </w:r>
    </w:p>
    <w:p w14:paraId="1DDA1932" w14:textId="7AEB3167" w:rsidR="00DF2020" w:rsidRPr="00DF2020" w:rsidRDefault="00DF2020" w:rsidP="00DF2020">
      <w:pPr>
        <w:pStyle w:val="Default"/>
        <w:numPr>
          <w:ilvl w:val="0"/>
          <w:numId w:val="5"/>
        </w:numPr>
        <w:spacing w:after="49" w:line="480" w:lineRule="auto"/>
        <w:ind w:hanging="720"/>
        <w:rPr>
          <w:rFonts w:ascii="Times New Roman" w:hAnsi="Times New Roman" w:cs="Times New Roman"/>
          <w:b/>
          <w:bCs/>
        </w:rPr>
      </w:pPr>
      <w:r w:rsidRPr="00DF2020">
        <w:rPr>
          <w:rFonts w:ascii="Times New Roman" w:hAnsi="Times New Roman" w:cs="Times New Roman"/>
          <w:b/>
          <w:bCs/>
        </w:rPr>
        <w:t xml:space="preserve">Jobs </w:t>
      </w:r>
    </w:p>
    <w:p w14:paraId="5305515B" w14:textId="43E389E3" w:rsidR="00DF2020" w:rsidRDefault="00DF2020" w:rsidP="00DF2020">
      <w:pPr>
        <w:pStyle w:val="Default"/>
        <w:numPr>
          <w:ilvl w:val="0"/>
          <w:numId w:val="5"/>
        </w:numPr>
        <w:spacing w:line="480" w:lineRule="auto"/>
        <w:ind w:hanging="720"/>
        <w:rPr>
          <w:rFonts w:ascii="Times New Roman" w:hAnsi="Times New Roman" w:cs="Times New Roman"/>
          <w:b/>
          <w:bCs/>
        </w:rPr>
      </w:pPr>
      <w:r w:rsidRPr="00DF2020">
        <w:rPr>
          <w:rFonts w:ascii="Times New Roman" w:hAnsi="Times New Roman" w:cs="Times New Roman"/>
          <w:b/>
          <w:bCs/>
        </w:rPr>
        <w:t xml:space="preserve">Support </w:t>
      </w:r>
    </w:p>
    <w:p w14:paraId="782EB232" w14:textId="77777777" w:rsidR="009A5092" w:rsidRDefault="009A5092" w:rsidP="009A5092">
      <w:pPr>
        <w:pStyle w:val="Default"/>
        <w:keepNext/>
        <w:spacing w:line="480" w:lineRule="auto"/>
      </w:pPr>
      <w:r>
        <w:rPr>
          <w:noProof/>
        </w:rPr>
        <w:drawing>
          <wp:inline distT="0" distB="0" distL="0" distR="0" wp14:anchorId="779425C5" wp14:editId="236E6446">
            <wp:extent cx="5480460" cy="2138901"/>
            <wp:effectExtent l="19050" t="19050" r="25400" b="1397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6295" cy="21763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E051D5" w14:textId="168855B9" w:rsidR="009A5092" w:rsidRDefault="009A5092" w:rsidP="009A5092">
      <w:pPr>
        <w:pStyle w:val="Caption"/>
        <w:rPr>
          <w:rFonts w:ascii="Times New Roman" w:hAnsi="Times New Roman" w:cs="Times New Roman"/>
          <w:b/>
          <w:bCs/>
        </w:rPr>
      </w:pPr>
      <w:r>
        <w:t xml:space="preserve">Figure </w:t>
      </w:r>
      <w:fldSimple w:instr=" SEQ Figure \* ARABIC ">
        <w:r w:rsidR="00107EBA">
          <w:rPr>
            <w:noProof/>
          </w:rPr>
          <w:t>1</w:t>
        </w:r>
      </w:fldSimple>
      <w:r>
        <w:t xml:space="preserve">. Showing the two buckets created with DNS compliant names. Shah, Hiren </w:t>
      </w:r>
      <w:r>
        <w:rPr>
          <w:rFonts w:ascii="Times New Roman" w:hAnsi="Times New Roman" w:cs="Times New Roman"/>
        </w:rPr>
        <w:t>©.</w:t>
      </w:r>
    </w:p>
    <w:p w14:paraId="79A18DC6" w14:textId="6BEEA633" w:rsidR="00DF2020" w:rsidRDefault="00E2525D" w:rsidP="009A5092">
      <w:pPr>
        <w:pStyle w:val="Default"/>
        <w:keepNext/>
        <w:spacing w:line="480" w:lineRule="auto"/>
      </w:pPr>
      <w:r>
        <w:rPr>
          <w:noProof/>
        </w:rPr>
        <w:drawing>
          <wp:inline distT="0" distB="0" distL="0" distR="0" wp14:anchorId="3D6AD92E" wp14:editId="40779092">
            <wp:extent cx="3817035" cy="2978592"/>
            <wp:effectExtent l="19050" t="19050" r="12065" b="1270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2687" cy="29908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51D6B" w14:textId="705D9D4A" w:rsidR="00DF2020" w:rsidRDefault="00DF2020" w:rsidP="009A5092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107EBA">
          <w:rPr>
            <w:noProof/>
          </w:rPr>
          <w:t>2</w:t>
        </w:r>
      </w:fldSimple>
      <w:r>
        <w:t>. Showing</w:t>
      </w:r>
      <w:r w:rsidR="00E2525D">
        <w:t xml:space="preserve"> the name of bucket (1) and the</w:t>
      </w:r>
      <w:r>
        <w:t xml:space="preserve"> two folders created per assignment 1. Shah, Hiren </w:t>
      </w:r>
      <w:r>
        <w:rPr>
          <w:rFonts w:ascii="Times New Roman" w:hAnsi="Times New Roman" w:cs="Times New Roman"/>
        </w:rPr>
        <w:t>©</w:t>
      </w:r>
      <w:r w:rsidR="00E2525D">
        <w:rPr>
          <w:rFonts w:ascii="Times New Roman" w:hAnsi="Times New Roman" w:cs="Times New Roman"/>
        </w:rPr>
        <w:t>.</w:t>
      </w:r>
    </w:p>
    <w:p w14:paraId="09D907BF" w14:textId="77777777" w:rsidR="00E2525D" w:rsidRDefault="00E2525D" w:rsidP="00E2525D">
      <w:pPr>
        <w:keepNext/>
      </w:pPr>
      <w:r>
        <w:rPr>
          <w:noProof/>
        </w:rPr>
        <w:lastRenderedPageBreak/>
        <w:drawing>
          <wp:inline distT="0" distB="0" distL="0" distR="0" wp14:anchorId="0E3DF73B" wp14:editId="1F8E742A">
            <wp:extent cx="3527232" cy="3077285"/>
            <wp:effectExtent l="19050" t="19050" r="16510" b="2794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153" cy="30841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09F18" w14:textId="3A9E87A7" w:rsidR="00E2525D" w:rsidRPr="00E2525D" w:rsidRDefault="00E2525D" w:rsidP="00E2525D">
      <w:pPr>
        <w:pStyle w:val="Caption"/>
      </w:pPr>
      <w:r>
        <w:t xml:space="preserve">Figure </w:t>
      </w:r>
      <w:fldSimple w:instr=" SEQ Figure \* ARABIC ">
        <w:r w:rsidR="00107EBA">
          <w:rPr>
            <w:noProof/>
          </w:rPr>
          <w:t>3</w:t>
        </w:r>
      </w:fldSimple>
      <w:r>
        <w:t xml:space="preserve">. Showing name of bucket (2) and the two folders created per assignment 1. Shah, Hiren </w:t>
      </w:r>
      <w:r>
        <w:rPr>
          <w:rFonts w:ascii="Times New Roman" w:hAnsi="Times New Roman" w:cs="Times New Roman"/>
        </w:rPr>
        <w:t>©</w:t>
      </w:r>
      <w:r>
        <w:t>.</w:t>
      </w:r>
    </w:p>
    <w:p w14:paraId="7244E4C6" w14:textId="5809733E" w:rsidR="00E2525D" w:rsidRDefault="00E2525D" w:rsidP="00E2525D"/>
    <w:p w14:paraId="3D107B33" w14:textId="06759563" w:rsidR="00990A09" w:rsidRPr="00E2525D" w:rsidRDefault="00E2525D" w:rsidP="00DE29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2525D">
        <w:rPr>
          <w:rFonts w:ascii="Times New Roman" w:hAnsi="Times New Roman" w:cs="Times New Roman"/>
          <w:b/>
          <w:bCs/>
        </w:rPr>
        <w:t xml:space="preserve">(10 points) Using the AWS </w:t>
      </w:r>
      <w:r w:rsidR="00FA0BE5" w:rsidRPr="00E2525D">
        <w:rPr>
          <w:rFonts w:ascii="Times New Roman" w:hAnsi="Times New Roman" w:cs="Times New Roman"/>
          <w:b/>
          <w:bCs/>
        </w:rPr>
        <w:t>Managem</w:t>
      </w:r>
      <w:r w:rsidR="00FA0BE5">
        <w:rPr>
          <w:rFonts w:ascii="Times New Roman" w:hAnsi="Times New Roman" w:cs="Times New Roman"/>
          <w:b/>
          <w:bCs/>
        </w:rPr>
        <w:t>ent</w:t>
      </w:r>
      <w:r w:rsidRPr="00E2525D">
        <w:rPr>
          <w:rFonts w:ascii="Times New Roman" w:hAnsi="Times New Roman" w:cs="Times New Roman"/>
          <w:b/>
          <w:bCs/>
        </w:rPr>
        <w:t xml:space="preserve"> Console, copy 2 files to each of the 2 folders on s3 buckets</w:t>
      </w:r>
      <w:r>
        <w:rPr>
          <w:rFonts w:ascii="Times New Roman" w:hAnsi="Times New Roman" w:cs="Times New Roman"/>
          <w:b/>
          <w:bCs/>
        </w:rPr>
        <w:t>.</w:t>
      </w:r>
    </w:p>
    <w:p w14:paraId="35F16EDE" w14:textId="77777777" w:rsidR="0003358F" w:rsidRDefault="0003358F" w:rsidP="009A5092">
      <w:pPr>
        <w:keepNext/>
      </w:pPr>
      <w:r>
        <w:rPr>
          <w:noProof/>
        </w:rPr>
        <w:drawing>
          <wp:inline distT="0" distB="0" distL="0" distR="0" wp14:anchorId="50BAFB5F" wp14:editId="10A1E184">
            <wp:extent cx="5292421" cy="2211395"/>
            <wp:effectExtent l="19050" t="19050" r="22860" b="1778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0437" cy="221474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E7B661" w14:textId="04EEA610" w:rsidR="00E2525D" w:rsidRDefault="0003358F" w:rsidP="009A5092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107EBA">
          <w:rPr>
            <w:noProof/>
          </w:rPr>
          <w:t>4</w:t>
        </w:r>
      </w:fldSimple>
      <w:r>
        <w:t xml:space="preserve">. Showing bucket (1) </w:t>
      </w:r>
      <w:r w:rsidR="009A5092">
        <w:t>J</w:t>
      </w:r>
      <w:r>
        <w:t xml:space="preserve">obs folder with two documents uploaded to it. Shah, Hiren </w:t>
      </w:r>
      <w:r>
        <w:rPr>
          <w:rFonts w:ascii="Times New Roman" w:hAnsi="Times New Roman" w:cs="Times New Roman"/>
        </w:rPr>
        <w:t>©.</w:t>
      </w:r>
    </w:p>
    <w:p w14:paraId="00F74EEF" w14:textId="2A9BDEA6" w:rsidR="009A5092" w:rsidRDefault="009A5092">
      <w:r>
        <w:br w:type="page"/>
      </w:r>
    </w:p>
    <w:p w14:paraId="26FF91D4" w14:textId="77777777" w:rsidR="009A5092" w:rsidRDefault="009A5092" w:rsidP="009A5092">
      <w:pPr>
        <w:keepNext/>
      </w:pPr>
      <w:r>
        <w:rPr>
          <w:noProof/>
        </w:rPr>
        <w:lastRenderedPageBreak/>
        <w:drawing>
          <wp:inline distT="0" distB="0" distL="0" distR="0" wp14:anchorId="6521879E" wp14:editId="36FA045E">
            <wp:extent cx="5459399" cy="2699953"/>
            <wp:effectExtent l="19050" t="19050" r="27305" b="2476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7109" cy="27037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94625" w14:textId="75855283" w:rsidR="009A5092" w:rsidRPr="009A5092" w:rsidRDefault="009A5092" w:rsidP="009A5092">
      <w:pPr>
        <w:pStyle w:val="Caption"/>
      </w:pPr>
      <w:r>
        <w:t xml:space="preserve">Figure </w:t>
      </w:r>
      <w:fldSimple w:instr=" SEQ Figure \* ARABIC ">
        <w:r w:rsidR="00107EBA">
          <w:rPr>
            <w:noProof/>
          </w:rPr>
          <w:t>5</w:t>
        </w:r>
      </w:fldSimple>
      <w:r>
        <w:t xml:space="preserve">. Showing bucket (1) Support folder with two documents uploaded to it. Shah, Hiren </w:t>
      </w:r>
      <w:r>
        <w:rPr>
          <w:rFonts w:ascii="Times New Roman" w:hAnsi="Times New Roman" w:cs="Times New Roman"/>
        </w:rPr>
        <w:t>©.</w:t>
      </w:r>
    </w:p>
    <w:p w14:paraId="189C39A4" w14:textId="77777777" w:rsidR="009A5092" w:rsidRDefault="009A5092" w:rsidP="009A5092">
      <w:pPr>
        <w:keepNext/>
      </w:pPr>
      <w:r>
        <w:rPr>
          <w:noProof/>
        </w:rPr>
        <w:drawing>
          <wp:inline distT="0" distB="0" distL="0" distR="0" wp14:anchorId="6357E215" wp14:editId="7DAAF894">
            <wp:extent cx="5475301" cy="2745255"/>
            <wp:effectExtent l="19050" t="19050" r="11430" b="1714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1655" cy="274844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CB3C1" w14:textId="2CD0BB4C" w:rsidR="009A5092" w:rsidRDefault="009A5092" w:rsidP="009A5092">
      <w:pPr>
        <w:pStyle w:val="Caption"/>
      </w:pPr>
      <w:r>
        <w:t xml:space="preserve">Figure </w:t>
      </w:r>
      <w:fldSimple w:instr=" SEQ Figure \* ARABIC ">
        <w:r w:rsidR="00107EBA">
          <w:rPr>
            <w:noProof/>
          </w:rPr>
          <w:t>6</w:t>
        </w:r>
      </w:fldSimple>
      <w:r>
        <w:t xml:space="preserve">. Showing bucket (2) Jobs folder with two documents uploaded. Shah, Hiren </w:t>
      </w:r>
      <w:r>
        <w:rPr>
          <w:rFonts w:ascii="Times New Roman" w:hAnsi="Times New Roman" w:cs="Times New Roman"/>
        </w:rPr>
        <w:t>©.</w:t>
      </w:r>
    </w:p>
    <w:p w14:paraId="0CCCCF73" w14:textId="4B9C6A68" w:rsidR="009A5092" w:rsidRDefault="009A5092">
      <w:r>
        <w:br w:type="page"/>
      </w:r>
    </w:p>
    <w:p w14:paraId="29F7AE3D" w14:textId="77777777" w:rsidR="009A5092" w:rsidRDefault="009A5092" w:rsidP="009A5092">
      <w:pPr>
        <w:keepNext/>
      </w:pPr>
      <w:r>
        <w:rPr>
          <w:noProof/>
        </w:rPr>
        <w:lastRenderedPageBreak/>
        <w:drawing>
          <wp:inline distT="0" distB="0" distL="0" distR="0" wp14:anchorId="2032F844" wp14:editId="3E09B112">
            <wp:extent cx="5287575" cy="2639833"/>
            <wp:effectExtent l="19050" t="19050" r="27940" b="273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1054" cy="26465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AAE34F" w14:textId="0F502F58" w:rsidR="0003358F" w:rsidRDefault="009A5092" w:rsidP="009A5092">
      <w:pPr>
        <w:pStyle w:val="Caption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 w:rsidR="00107EBA">
          <w:rPr>
            <w:noProof/>
          </w:rPr>
          <w:t>7</w:t>
        </w:r>
      </w:fldSimple>
      <w:r>
        <w:t xml:space="preserve">. Showing bucket (2) Support folder with two documents uploaded. Shah, Hiren </w:t>
      </w:r>
      <w:r>
        <w:rPr>
          <w:rFonts w:ascii="Times New Roman" w:hAnsi="Times New Roman" w:cs="Times New Roman"/>
        </w:rPr>
        <w:t>©.</w:t>
      </w:r>
    </w:p>
    <w:p w14:paraId="59CAA8DA" w14:textId="6D4B1E51" w:rsidR="00501523" w:rsidRDefault="00501523" w:rsidP="0050152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9"/>
        <w:gridCol w:w="1433"/>
        <w:gridCol w:w="1544"/>
        <w:gridCol w:w="3892"/>
        <w:gridCol w:w="1352"/>
      </w:tblGrid>
      <w:tr w:rsidR="008C47F9" w14:paraId="2AAB4226" w14:textId="77777777" w:rsidTr="00095529">
        <w:tc>
          <w:tcPr>
            <w:tcW w:w="1870" w:type="dxa"/>
          </w:tcPr>
          <w:p w14:paraId="4078B395" w14:textId="5F0CD101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 w:rsidRPr="00095529">
              <w:rPr>
                <w:rFonts w:ascii="Times New Roman" w:hAnsi="Times New Roman" w:cs="Times New Roman"/>
              </w:rPr>
              <w:t>Test Case</w:t>
            </w:r>
          </w:p>
        </w:tc>
        <w:tc>
          <w:tcPr>
            <w:tcW w:w="1870" w:type="dxa"/>
          </w:tcPr>
          <w:p w14:paraId="718E3D5B" w14:textId="2049034D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 w:rsidRPr="00095529">
              <w:rPr>
                <w:rFonts w:ascii="Times New Roman" w:hAnsi="Times New Roman" w:cs="Times New Roman"/>
              </w:rPr>
              <w:t>Input</w:t>
            </w:r>
          </w:p>
        </w:tc>
        <w:tc>
          <w:tcPr>
            <w:tcW w:w="1870" w:type="dxa"/>
          </w:tcPr>
          <w:p w14:paraId="78D4D147" w14:textId="535555AB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 w:rsidRPr="00095529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1870" w:type="dxa"/>
          </w:tcPr>
          <w:p w14:paraId="176D8F80" w14:textId="6DC72C50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 w:rsidRPr="00095529">
              <w:rPr>
                <w:rFonts w:ascii="Times New Roman" w:hAnsi="Times New Roman" w:cs="Times New Roman"/>
              </w:rPr>
              <w:t>Actual Output</w:t>
            </w:r>
          </w:p>
        </w:tc>
        <w:tc>
          <w:tcPr>
            <w:tcW w:w="1870" w:type="dxa"/>
          </w:tcPr>
          <w:p w14:paraId="6126DAF8" w14:textId="752FBFB0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 w:rsidRPr="00095529">
              <w:rPr>
                <w:rFonts w:ascii="Times New Roman" w:hAnsi="Times New Roman" w:cs="Times New Roman"/>
              </w:rPr>
              <w:t>Pass/Fail</w:t>
            </w:r>
          </w:p>
        </w:tc>
      </w:tr>
      <w:tr w:rsidR="008C47F9" w14:paraId="49BED5C3" w14:textId="77777777" w:rsidTr="00095529">
        <w:tc>
          <w:tcPr>
            <w:tcW w:w="1870" w:type="dxa"/>
          </w:tcPr>
          <w:p w14:paraId="07156E6B" w14:textId="59534948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870" w:type="dxa"/>
          </w:tcPr>
          <w:p w14:paraId="5C39C4B4" w14:textId="5F1AB649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1, hiren shah</w:t>
            </w:r>
          </w:p>
        </w:tc>
        <w:tc>
          <w:tcPr>
            <w:tcW w:w="1870" w:type="dxa"/>
          </w:tcPr>
          <w:p w14:paraId="2F3C1252" w14:textId="66036CDD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Hirenshah  and random 6 digit suffix</w:t>
            </w:r>
          </w:p>
        </w:tc>
        <w:tc>
          <w:tcPr>
            <w:tcW w:w="1870" w:type="dxa"/>
          </w:tcPr>
          <w:p w14:paraId="2E97A0F7" w14:textId="192BCFDF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Hirenshah-343128</w:t>
            </w:r>
          </w:p>
        </w:tc>
        <w:tc>
          <w:tcPr>
            <w:tcW w:w="1870" w:type="dxa"/>
          </w:tcPr>
          <w:p w14:paraId="0A070105" w14:textId="16ED0592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8C47F9" w14:paraId="6ADD649B" w14:textId="77777777" w:rsidTr="00095529">
        <w:tc>
          <w:tcPr>
            <w:tcW w:w="1870" w:type="dxa"/>
          </w:tcPr>
          <w:p w14:paraId="391B757A" w14:textId="0CBA3F80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</w:t>
            </w:r>
          </w:p>
        </w:tc>
        <w:tc>
          <w:tcPr>
            <w:tcW w:w="1870" w:type="dxa"/>
          </w:tcPr>
          <w:p w14:paraId="6D76A8C7" w14:textId="52CFFD40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8C0EB3">
              <w:rPr>
                <w:rFonts w:ascii="Times New Roman" w:hAnsi="Times New Roman" w:cs="Times New Roman"/>
              </w:rPr>
              <w:t xml:space="preserve">, hello.txt, </w:t>
            </w:r>
            <w:hyperlink r:id="rId14" w:history="1">
              <w:r w:rsidR="005A2A70" w:rsidRPr="005A2A70">
                <w:rPr>
                  <w:rFonts w:ascii="Times New Roman" w:hAnsi="Times New Roman" w:cs="Times New Roman"/>
                </w:rPr>
                <w:t>aws-sdev400-shah</w:t>
              </w:r>
            </w:hyperlink>
          </w:p>
        </w:tc>
        <w:tc>
          <w:tcPr>
            <w:tcW w:w="1870" w:type="dxa"/>
          </w:tcPr>
          <w:p w14:paraId="7C35C3DD" w14:textId="6E2EE239" w:rsidR="00095529" w:rsidRPr="00095529" w:rsidRDefault="005A2A70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Uploaded hello.txt to aws-sdev400-shah</w:t>
            </w:r>
          </w:p>
        </w:tc>
        <w:tc>
          <w:tcPr>
            <w:tcW w:w="1870" w:type="dxa"/>
          </w:tcPr>
          <w:p w14:paraId="35A7F2F1" w14:textId="6526B59E" w:rsidR="00095529" w:rsidRPr="00095529" w:rsidRDefault="005A2A70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Uploaded hello.txt to aws-sdev400-shah</w:t>
            </w:r>
          </w:p>
        </w:tc>
        <w:tc>
          <w:tcPr>
            <w:tcW w:w="1870" w:type="dxa"/>
          </w:tcPr>
          <w:p w14:paraId="071FD28F" w14:textId="1C7695D4" w:rsidR="00095529" w:rsidRPr="00095529" w:rsidRDefault="005A2A70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8C47F9" w14:paraId="749C9F33" w14:textId="77777777" w:rsidTr="00095529">
        <w:tc>
          <w:tcPr>
            <w:tcW w:w="1870" w:type="dxa"/>
          </w:tcPr>
          <w:p w14:paraId="4A69720A" w14:textId="310DFAF1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</w:p>
        </w:tc>
        <w:tc>
          <w:tcPr>
            <w:tcW w:w="1870" w:type="dxa"/>
          </w:tcPr>
          <w:p w14:paraId="4A48BA7B" w14:textId="18FD5DEC" w:rsidR="00095529" w:rsidRPr="00095529" w:rsidRDefault="005A2A70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3, hello.txt, </w:t>
            </w:r>
            <w:hyperlink r:id="rId15" w:history="1">
              <w:r w:rsidRPr="005A2A70">
                <w:rPr>
                  <w:rFonts w:ascii="Times New Roman" w:hAnsi="Times New Roman" w:cs="Times New Roman"/>
                </w:rPr>
                <w:t>aws-sdev400-shah</w:t>
              </w:r>
            </w:hyperlink>
          </w:p>
        </w:tc>
        <w:tc>
          <w:tcPr>
            <w:tcW w:w="1870" w:type="dxa"/>
          </w:tcPr>
          <w:p w14:paraId="6326DA25" w14:textId="24F1B7F2" w:rsidR="00095529" w:rsidRPr="00095529" w:rsidRDefault="005A2A70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hello.txt from aws-sdev400-shah</w:t>
            </w:r>
          </w:p>
        </w:tc>
        <w:tc>
          <w:tcPr>
            <w:tcW w:w="1870" w:type="dxa"/>
          </w:tcPr>
          <w:p w14:paraId="648BB8FF" w14:textId="4B9AFB8A" w:rsidR="00095529" w:rsidRPr="00095529" w:rsidRDefault="005A2A70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Deleted hello.txt from aws-sdev400-shah</w:t>
            </w:r>
          </w:p>
        </w:tc>
        <w:tc>
          <w:tcPr>
            <w:tcW w:w="1870" w:type="dxa"/>
          </w:tcPr>
          <w:p w14:paraId="5F44FCA1" w14:textId="2FA4AD4E" w:rsidR="00095529" w:rsidRPr="00095529" w:rsidRDefault="005A2A70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8C47F9" w14:paraId="220F4878" w14:textId="77777777" w:rsidTr="00095529">
        <w:tc>
          <w:tcPr>
            <w:tcW w:w="1870" w:type="dxa"/>
          </w:tcPr>
          <w:p w14:paraId="37946B41" w14:textId="1A6026EB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</w:p>
        </w:tc>
        <w:tc>
          <w:tcPr>
            <w:tcW w:w="1870" w:type="dxa"/>
          </w:tcPr>
          <w:p w14:paraId="53E35CAD" w14:textId="7334457B" w:rsidR="00095529" w:rsidRPr="00095529" w:rsidRDefault="005A2A70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4,</w:t>
            </w:r>
            <w:r w:rsidR="00E655FC">
              <w:rPr>
                <w:rFonts w:ascii="Times New Roman" w:hAnsi="Times New Roman" w:cs="Times New Roman"/>
              </w:rPr>
              <w:t xml:space="preserve"> hirenshah-343128</w:t>
            </w:r>
          </w:p>
        </w:tc>
        <w:tc>
          <w:tcPr>
            <w:tcW w:w="1870" w:type="dxa"/>
          </w:tcPr>
          <w:p w14:paraId="54673E4D" w14:textId="7B708C1F" w:rsidR="00095529" w:rsidRPr="00095529" w:rsidRDefault="00E655FC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Removes bucket hirenshah-343128</w:t>
            </w:r>
          </w:p>
        </w:tc>
        <w:tc>
          <w:tcPr>
            <w:tcW w:w="1870" w:type="dxa"/>
          </w:tcPr>
          <w:p w14:paraId="17CDE791" w14:textId="5F63E419" w:rsidR="00095529" w:rsidRPr="00095529" w:rsidRDefault="00E655FC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Successfully deleted hirenshah-343128</w:t>
            </w:r>
          </w:p>
        </w:tc>
        <w:tc>
          <w:tcPr>
            <w:tcW w:w="1870" w:type="dxa"/>
          </w:tcPr>
          <w:p w14:paraId="5139661D" w14:textId="02577964" w:rsidR="00095529" w:rsidRPr="00095529" w:rsidRDefault="00C53EA3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8C47F9" w14:paraId="423F624D" w14:textId="77777777" w:rsidTr="00095529">
        <w:tc>
          <w:tcPr>
            <w:tcW w:w="1870" w:type="dxa"/>
          </w:tcPr>
          <w:p w14:paraId="3F5BE694" w14:textId="26EB19B2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</w:t>
            </w:r>
          </w:p>
        </w:tc>
        <w:tc>
          <w:tcPr>
            <w:tcW w:w="1870" w:type="dxa"/>
          </w:tcPr>
          <w:p w14:paraId="43A9A471" w14:textId="650F85FA" w:rsidR="00095529" w:rsidRPr="00095529" w:rsidRDefault="00BB3231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5, </w:t>
            </w:r>
            <w:hyperlink r:id="rId16" w:history="1">
              <w:r w:rsidRPr="005A2A70">
                <w:rPr>
                  <w:rFonts w:ascii="Times New Roman" w:hAnsi="Times New Roman" w:cs="Times New Roman"/>
                </w:rPr>
                <w:t>aws-sdev400-shah</w:t>
              </w:r>
            </w:hyperlink>
            <w:r>
              <w:rPr>
                <w:rFonts w:ascii="Times New Roman" w:hAnsi="Times New Roman" w:cs="Times New Roman"/>
              </w:rPr>
              <w:t xml:space="preserve">, </w:t>
            </w:r>
            <w:hyperlink r:id="rId17" w:history="1">
              <w:r w:rsidR="000F0C01" w:rsidRPr="000F0C01">
                <w:rPr>
                  <w:rFonts w:ascii="Times New Roman" w:hAnsi="Times New Roman" w:cs="Times New Roman"/>
                </w:rPr>
                <w:t>aws-bucket2-sdev400-shah</w:t>
              </w:r>
            </w:hyperlink>
            <w:r w:rsidR="000F0C01">
              <w:rPr>
                <w:rFonts w:ascii="Times New Roman" w:hAnsi="Times New Roman" w:cs="Times New Roman"/>
              </w:rPr>
              <w:t>, hello.txt</w:t>
            </w:r>
          </w:p>
        </w:tc>
        <w:tc>
          <w:tcPr>
            <w:tcW w:w="1870" w:type="dxa"/>
          </w:tcPr>
          <w:p w14:paraId="5E16535F" w14:textId="41343DE2" w:rsidR="00095529" w:rsidRPr="00095529" w:rsidRDefault="000F0C01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Successfully copied </w:t>
            </w:r>
            <w:r w:rsidRPr="000F0C01">
              <w:rPr>
                <w:rFonts w:ascii="Times New Roman" w:hAnsi="Times New Roman" w:cs="Times New Roman"/>
              </w:rPr>
              <w:t>hello.txt from “</w:t>
            </w:r>
            <w:hyperlink r:id="rId18" w:history="1">
              <w:r w:rsidRPr="000F0C01">
                <w:rPr>
                  <w:rFonts w:ascii="Times New Roman" w:hAnsi="Times New Roman" w:cs="Times New Roman"/>
                </w:rPr>
                <w:t>aws-bucket2-sdev400-shah</w:t>
              </w:r>
            </w:hyperlink>
            <w:r w:rsidRPr="000F0C01">
              <w:rPr>
                <w:rFonts w:ascii="Times New Roman" w:hAnsi="Times New Roman" w:cs="Times New Roman"/>
              </w:rPr>
              <w:t>” to “</w:t>
            </w:r>
            <w:hyperlink r:id="rId19" w:history="1">
              <w:r w:rsidRPr="000F0C01">
                <w:rPr>
                  <w:rFonts w:ascii="Times New Roman" w:hAnsi="Times New Roman" w:cs="Times New Roman"/>
                </w:rPr>
                <w:t>aws-sdev400-shah</w:t>
              </w:r>
            </w:hyperlink>
            <w:r w:rsidRPr="000F0C01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870" w:type="dxa"/>
          </w:tcPr>
          <w:p w14:paraId="198958ED" w14:textId="723086D7" w:rsidR="00095529" w:rsidRPr="00095529" w:rsidRDefault="000F0C01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Successfully copied </w:t>
            </w:r>
            <w:r w:rsidRPr="000F0C01">
              <w:rPr>
                <w:rFonts w:ascii="Times New Roman" w:hAnsi="Times New Roman" w:cs="Times New Roman"/>
              </w:rPr>
              <w:t>hello.txt from “</w:t>
            </w:r>
            <w:hyperlink r:id="rId20" w:history="1">
              <w:r w:rsidRPr="000F0C01">
                <w:rPr>
                  <w:rFonts w:ascii="Times New Roman" w:hAnsi="Times New Roman" w:cs="Times New Roman"/>
                </w:rPr>
                <w:t>aws-bucket2-sdev400-shah</w:t>
              </w:r>
            </w:hyperlink>
            <w:r w:rsidRPr="000F0C01">
              <w:rPr>
                <w:rFonts w:ascii="Times New Roman" w:hAnsi="Times New Roman" w:cs="Times New Roman"/>
              </w:rPr>
              <w:t>” to “</w:t>
            </w:r>
            <w:hyperlink r:id="rId21" w:history="1">
              <w:r w:rsidRPr="000F0C01">
                <w:rPr>
                  <w:rFonts w:ascii="Times New Roman" w:hAnsi="Times New Roman" w:cs="Times New Roman"/>
                </w:rPr>
                <w:t>aws-sdev400-shah</w:t>
              </w:r>
            </w:hyperlink>
            <w:r w:rsidRPr="000F0C01">
              <w:rPr>
                <w:rFonts w:ascii="Times New Roman" w:hAnsi="Times New Roman" w:cs="Times New Roman"/>
              </w:rPr>
              <w:t>”</w:t>
            </w:r>
          </w:p>
        </w:tc>
        <w:tc>
          <w:tcPr>
            <w:tcW w:w="1870" w:type="dxa"/>
          </w:tcPr>
          <w:p w14:paraId="452547C6" w14:textId="217BB98B" w:rsidR="00095529" w:rsidRPr="00095529" w:rsidRDefault="000F0C01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8C47F9" w14:paraId="0AAA6BD8" w14:textId="77777777" w:rsidTr="00095529">
        <w:tc>
          <w:tcPr>
            <w:tcW w:w="1870" w:type="dxa"/>
          </w:tcPr>
          <w:p w14:paraId="14AB08FB" w14:textId="1C90FF5E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</w:t>
            </w:r>
          </w:p>
        </w:tc>
        <w:tc>
          <w:tcPr>
            <w:tcW w:w="1870" w:type="dxa"/>
          </w:tcPr>
          <w:p w14:paraId="008432F8" w14:textId="76389F25" w:rsidR="00095529" w:rsidRPr="00095529" w:rsidRDefault="000F0C01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6, </w:t>
            </w:r>
            <w:hyperlink r:id="rId22" w:history="1">
              <w:r w:rsidR="00B20C67" w:rsidRPr="005A2A70">
                <w:rPr>
                  <w:rFonts w:ascii="Times New Roman" w:hAnsi="Times New Roman" w:cs="Times New Roman"/>
                </w:rPr>
                <w:t>aws-sdev400-shah</w:t>
              </w:r>
            </w:hyperlink>
            <w:r w:rsidR="00B20C67">
              <w:rPr>
                <w:rFonts w:ascii="Times New Roman" w:hAnsi="Times New Roman" w:cs="Times New Roman"/>
              </w:rPr>
              <w:t>, hello.txt</w:t>
            </w:r>
          </w:p>
        </w:tc>
        <w:tc>
          <w:tcPr>
            <w:tcW w:w="1870" w:type="dxa"/>
          </w:tcPr>
          <w:p w14:paraId="6AA406E5" w14:textId="2B4ED982" w:rsidR="00095529" w:rsidRPr="00095529" w:rsidRDefault="00B20C67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Successfully downloaded hello.txt </w:t>
            </w:r>
          </w:p>
        </w:tc>
        <w:tc>
          <w:tcPr>
            <w:tcW w:w="1870" w:type="dxa"/>
          </w:tcPr>
          <w:p w14:paraId="31A95EE1" w14:textId="31164CE2" w:rsidR="00095529" w:rsidRPr="00095529" w:rsidRDefault="00B20C67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Succesfully downloaded hello.txt to current directory</w:t>
            </w:r>
          </w:p>
        </w:tc>
        <w:tc>
          <w:tcPr>
            <w:tcW w:w="1870" w:type="dxa"/>
          </w:tcPr>
          <w:p w14:paraId="49A99AF4" w14:textId="32721E55" w:rsidR="00095529" w:rsidRPr="00095529" w:rsidRDefault="00B20C67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  <w:tr w:rsidR="008C47F9" w14:paraId="411EDFEC" w14:textId="77777777" w:rsidTr="00095529">
        <w:tc>
          <w:tcPr>
            <w:tcW w:w="1870" w:type="dxa"/>
          </w:tcPr>
          <w:p w14:paraId="46F7F1D8" w14:textId="29B13DB6" w:rsidR="00095529" w:rsidRPr="00095529" w:rsidRDefault="0009552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g</w:t>
            </w:r>
          </w:p>
        </w:tc>
        <w:tc>
          <w:tcPr>
            <w:tcW w:w="1870" w:type="dxa"/>
          </w:tcPr>
          <w:p w14:paraId="3105C409" w14:textId="4E73A9CD" w:rsidR="00095529" w:rsidRPr="00095529" w:rsidRDefault="008C47F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870" w:type="dxa"/>
          </w:tcPr>
          <w:p w14:paraId="453E5B92" w14:textId="1323F7AE" w:rsidR="00095529" w:rsidRPr="00095529" w:rsidRDefault="008C47F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Exit program with date and time</w:t>
            </w:r>
          </w:p>
        </w:tc>
        <w:tc>
          <w:tcPr>
            <w:tcW w:w="1870" w:type="dxa"/>
          </w:tcPr>
          <w:p w14:paraId="353E8F49" w14:textId="77777777" w:rsidR="008C47F9" w:rsidRDefault="008C47F9" w:rsidP="00501523">
            <w:pPr>
              <w:rPr>
                <w:rFonts w:ascii="Times New Roman" w:hAnsi="Times New Roman" w:cs="Times New Roman"/>
              </w:rPr>
            </w:pPr>
          </w:p>
          <w:p w14:paraId="044BC2C4" w14:textId="6D1E0F51" w:rsidR="00095529" w:rsidRPr="00095529" w:rsidRDefault="008C47F9" w:rsidP="00501523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F8E0967" wp14:editId="3F1D980C">
                  <wp:extent cx="2334559" cy="19732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4744" cy="220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0" w:type="dxa"/>
          </w:tcPr>
          <w:p w14:paraId="697B7AB2" w14:textId="7D61ED2D" w:rsidR="00095529" w:rsidRPr="00095529" w:rsidRDefault="008C47F9" w:rsidP="005015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</w:t>
            </w:r>
          </w:p>
        </w:tc>
      </w:tr>
    </w:tbl>
    <w:p w14:paraId="75D70953" w14:textId="558DB7C0" w:rsidR="00FA0BE5" w:rsidRDefault="00FA0BE5" w:rsidP="00501523"/>
    <w:p w14:paraId="38CF31AB" w14:textId="7FB13CB1" w:rsidR="00FA0BE5" w:rsidRDefault="00FA0BE5" w:rsidP="00501523"/>
    <w:p w14:paraId="4D724EC2" w14:textId="3C3DAF72" w:rsidR="00FA0BE5" w:rsidRDefault="00FA0BE5" w:rsidP="00501523"/>
    <w:p w14:paraId="25807046" w14:textId="4B5FE853" w:rsidR="00095529" w:rsidRDefault="00095529" w:rsidP="00501523"/>
    <w:p w14:paraId="39608927" w14:textId="477A5E35" w:rsidR="00095529" w:rsidRDefault="00095529" w:rsidP="00501523"/>
    <w:p w14:paraId="3C7CE435" w14:textId="1E4B8DA3" w:rsidR="00095529" w:rsidRDefault="00095529" w:rsidP="00501523"/>
    <w:p w14:paraId="53856B86" w14:textId="77777777" w:rsidR="00095529" w:rsidRDefault="00095529" w:rsidP="00501523"/>
    <w:p w14:paraId="34F0E79F" w14:textId="1F396832" w:rsidR="00501523" w:rsidRDefault="00E66882" w:rsidP="00422B9F">
      <w:pPr>
        <w:pStyle w:val="ListParagraph"/>
        <w:numPr>
          <w:ilvl w:val="0"/>
          <w:numId w:val="7"/>
        </w:numPr>
      </w:pPr>
      <w:r>
        <w:t>Created a S3 bucket with my first and last name and generating a 6-digit suffix</w:t>
      </w:r>
      <w:r w:rsidR="00503BCB">
        <w:t>.</w:t>
      </w:r>
    </w:p>
    <w:p w14:paraId="35776A7F" w14:textId="77777777" w:rsidR="00A30107" w:rsidRDefault="00503BCB" w:rsidP="00E05F82">
      <w:pPr>
        <w:keepNext/>
      </w:pPr>
      <w:r>
        <w:rPr>
          <w:noProof/>
        </w:rPr>
        <w:drawing>
          <wp:inline distT="0" distB="0" distL="0" distR="0" wp14:anchorId="6B3A948B" wp14:editId="412472FA">
            <wp:extent cx="3697242" cy="1568958"/>
            <wp:effectExtent l="19050" t="19050" r="17780" b="1270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5365" cy="15766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F185B" w14:textId="565BC10F" w:rsidR="00503BCB" w:rsidRDefault="00A30107" w:rsidP="00E05F82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8</w:t>
      </w:r>
      <w:r w:rsidR="008C4273">
        <w:rPr>
          <w:noProof/>
        </w:rPr>
        <w:fldChar w:fldCharType="end"/>
      </w:r>
      <w:r>
        <w:t xml:space="preserve">. Showing the output of the code and selecting </w:t>
      </w:r>
      <w:r w:rsidR="009477F6">
        <w:t xml:space="preserve">1. </w:t>
      </w:r>
      <w:r w:rsidR="003644D8">
        <w:t xml:space="preserve">Shah, Hiren </w:t>
      </w:r>
      <w:r w:rsidR="003644D8">
        <w:rPr>
          <w:rFonts w:ascii="Times New Roman" w:hAnsi="Times New Roman" w:cs="Times New Roman"/>
        </w:rPr>
        <w:t>©</w:t>
      </w:r>
      <w:r w:rsidR="003644D8">
        <w:t>.</w:t>
      </w:r>
    </w:p>
    <w:p w14:paraId="16C8611E" w14:textId="77777777" w:rsidR="009477F6" w:rsidRDefault="00A30107" w:rsidP="00E05F82">
      <w:pPr>
        <w:keepNext/>
      </w:pPr>
      <w:r>
        <w:rPr>
          <w:noProof/>
        </w:rPr>
        <w:drawing>
          <wp:inline distT="0" distB="0" distL="0" distR="0" wp14:anchorId="02D1B806" wp14:editId="15545866">
            <wp:extent cx="4541140" cy="1400670"/>
            <wp:effectExtent l="19050" t="19050" r="12065" b="285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1339" cy="14069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E61B5" w14:textId="774068E8" w:rsidR="00650BF0" w:rsidRDefault="009477F6" w:rsidP="00E05F82">
      <w:pPr>
        <w:pStyle w:val="Caption"/>
        <w:rPr>
          <w:i w:val="0"/>
          <w:iCs w:val="0"/>
        </w:rPr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9</w:t>
      </w:r>
      <w:r w:rsidR="008C4273">
        <w:rPr>
          <w:noProof/>
        </w:rPr>
        <w:fldChar w:fldCharType="end"/>
      </w:r>
      <w:r>
        <w:t>. Showing the new bucket created “hirenshah-343128”</w:t>
      </w:r>
      <w:r w:rsidR="003644D8">
        <w:t xml:space="preserve">. Shah, Hiren </w:t>
      </w:r>
      <w:r w:rsidR="003644D8">
        <w:rPr>
          <w:rFonts w:ascii="Times New Roman" w:hAnsi="Times New Roman" w:cs="Times New Roman"/>
        </w:rPr>
        <w:t>©</w:t>
      </w:r>
      <w:r w:rsidR="003644D8">
        <w:t>.</w:t>
      </w:r>
    </w:p>
    <w:p w14:paraId="1D8462CC" w14:textId="4255B5D3" w:rsidR="00650BF0" w:rsidRPr="00650BF0" w:rsidRDefault="00650BF0" w:rsidP="00650BF0">
      <w:pPr>
        <w:pStyle w:val="ListParagraph"/>
        <w:numPr>
          <w:ilvl w:val="0"/>
          <w:numId w:val="7"/>
        </w:numPr>
      </w:pPr>
      <w:r>
        <w:lastRenderedPageBreak/>
        <w:t>Puts objects in a previously created bucket</w:t>
      </w:r>
    </w:p>
    <w:p w14:paraId="25EF6ED3" w14:textId="77777777" w:rsidR="005A3698" w:rsidRDefault="005A3698" w:rsidP="005A3698">
      <w:pPr>
        <w:keepNext/>
      </w:pPr>
      <w:r>
        <w:rPr>
          <w:noProof/>
        </w:rPr>
        <w:drawing>
          <wp:inline distT="0" distB="0" distL="0" distR="0" wp14:anchorId="346D8F2D" wp14:editId="6DA6EF7B">
            <wp:extent cx="4231241" cy="1489975"/>
            <wp:effectExtent l="19050" t="19050" r="17145" b="152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5545" cy="149501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AE8B4" w14:textId="135423B6" w:rsidR="00650BF0" w:rsidRDefault="005A3698" w:rsidP="005A3698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10</w:t>
      </w:r>
      <w:r w:rsidR="008C4273">
        <w:rPr>
          <w:noProof/>
        </w:rPr>
        <w:fldChar w:fldCharType="end"/>
      </w:r>
      <w:r>
        <w:t>. Showing</w:t>
      </w:r>
      <w:r w:rsidR="002A4712">
        <w:t xml:space="preserve"> output of </w:t>
      </w:r>
      <w:r>
        <w:t>hello.txt file</w:t>
      </w:r>
      <w:r w:rsidR="002A4712">
        <w:t xml:space="preserve"> moved</w:t>
      </w:r>
      <w:r>
        <w:t xml:space="preserve"> into bucket “aws-sdev400-shah”</w:t>
      </w:r>
      <w:r w:rsidR="003644D8">
        <w:t xml:space="preserve"> successfully. Shah, Hiren </w:t>
      </w:r>
      <w:r w:rsidR="00280823">
        <w:rPr>
          <w:rFonts w:ascii="Times New Roman" w:hAnsi="Times New Roman" w:cs="Times New Roman"/>
        </w:rPr>
        <w:t>©</w:t>
      </w:r>
      <w:r w:rsidR="00280823">
        <w:t>.</w:t>
      </w:r>
    </w:p>
    <w:p w14:paraId="01DE9AF0" w14:textId="77777777" w:rsidR="00280823" w:rsidRDefault="00280823" w:rsidP="00280823">
      <w:pPr>
        <w:keepNext/>
      </w:pPr>
      <w:r>
        <w:rPr>
          <w:noProof/>
        </w:rPr>
        <w:drawing>
          <wp:inline distT="0" distB="0" distL="0" distR="0" wp14:anchorId="7385FB49" wp14:editId="51660008">
            <wp:extent cx="4273366" cy="2355830"/>
            <wp:effectExtent l="19050" t="19050" r="13335" b="2603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042" cy="235895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A5D984" w14:textId="18631012" w:rsidR="002A4712" w:rsidRDefault="00280823" w:rsidP="00280823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11</w:t>
      </w:r>
      <w:r w:rsidR="008C4273">
        <w:rPr>
          <w:noProof/>
        </w:rPr>
        <w:fldChar w:fldCharType="end"/>
      </w:r>
      <w:r>
        <w:t xml:space="preserve">. Showing confirmation of putting hello.txt file into the </w:t>
      </w:r>
      <w:r w:rsidR="00FA0BE5">
        <w:t>corresponding</w:t>
      </w:r>
      <w:r>
        <w:t xml:space="preserve"> bucket. Shah, Hiren </w:t>
      </w:r>
      <w:r>
        <w:rPr>
          <w:rFonts w:ascii="Times New Roman" w:hAnsi="Times New Roman" w:cs="Times New Roman"/>
        </w:rPr>
        <w:t>©</w:t>
      </w:r>
      <w:r>
        <w:t>.</w:t>
      </w:r>
    </w:p>
    <w:p w14:paraId="4EF27D77" w14:textId="2800F42D" w:rsidR="00280823" w:rsidRDefault="00280823" w:rsidP="00280823"/>
    <w:p w14:paraId="47A43BF6" w14:textId="28E5AD72" w:rsidR="00F975D0" w:rsidRDefault="00F975D0" w:rsidP="00F975D0">
      <w:pPr>
        <w:pStyle w:val="ListParagraph"/>
        <w:numPr>
          <w:ilvl w:val="0"/>
          <w:numId w:val="7"/>
        </w:numPr>
      </w:pPr>
      <w:r>
        <w:t>Deletes an object in a bucket</w:t>
      </w:r>
    </w:p>
    <w:p w14:paraId="1472DC8A" w14:textId="77777777" w:rsidR="00F975D0" w:rsidRDefault="00F975D0" w:rsidP="00F975D0">
      <w:pPr>
        <w:keepNext/>
      </w:pPr>
      <w:r>
        <w:rPr>
          <w:noProof/>
        </w:rPr>
        <w:drawing>
          <wp:inline distT="0" distB="0" distL="0" distR="0" wp14:anchorId="6FEDD6A2" wp14:editId="2D4747B1">
            <wp:extent cx="4268081" cy="1314624"/>
            <wp:effectExtent l="19050" t="19050" r="18415" b="1905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922" cy="1316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2902B" w14:textId="61B55A7F" w:rsidR="00F975D0" w:rsidRDefault="00F975D0" w:rsidP="00F975D0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12</w:t>
      </w:r>
      <w:r w:rsidR="008C4273">
        <w:rPr>
          <w:noProof/>
        </w:rPr>
        <w:fldChar w:fldCharType="end"/>
      </w:r>
      <w:r>
        <w:t xml:space="preserve">. Showing output of deleting hello.txt file form aws-sdev400-shah bucket. Shah, Hiren </w:t>
      </w:r>
      <w:r>
        <w:rPr>
          <w:rFonts w:ascii="Times New Roman" w:hAnsi="Times New Roman" w:cs="Times New Roman"/>
        </w:rPr>
        <w:t>©</w:t>
      </w:r>
      <w:r>
        <w:t>.</w:t>
      </w:r>
    </w:p>
    <w:p w14:paraId="56C8FB14" w14:textId="77777777" w:rsidR="00A05E63" w:rsidRDefault="00A05E63" w:rsidP="00A05E63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514A11A5" wp14:editId="01014C71">
            <wp:extent cx="3393323" cy="2171582"/>
            <wp:effectExtent l="19050" t="19050" r="17145" b="1968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5517" cy="21729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2F9876" w14:textId="44C3EF98" w:rsidR="00280823" w:rsidRDefault="00A05E63" w:rsidP="00A05E63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13</w:t>
      </w:r>
      <w:r w:rsidR="008C4273">
        <w:rPr>
          <w:noProof/>
        </w:rPr>
        <w:fldChar w:fldCharType="end"/>
      </w:r>
      <w:r>
        <w:t xml:space="preserve">. Confirming that the hello.txt is now deleted from this bucket. Shah, Hiren </w:t>
      </w:r>
      <w:r>
        <w:rPr>
          <w:rFonts w:ascii="Times New Roman" w:hAnsi="Times New Roman" w:cs="Times New Roman"/>
        </w:rPr>
        <w:t>©</w:t>
      </w:r>
      <w:r>
        <w:t>.</w:t>
      </w:r>
    </w:p>
    <w:p w14:paraId="6C9577B6" w14:textId="3D1E68D2" w:rsidR="00A05E63" w:rsidRDefault="00A05E63" w:rsidP="00A05E63"/>
    <w:p w14:paraId="52A802C0" w14:textId="6EC5584E" w:rsidR="00A05E63" w:rsidRDefault="00A05E63" w:rsidP="00A05E63">
      <w:pPr>
        <w:pStyle w:val="ListParagraph"/>
        <w:numPr>
          <w:ilvl w:val="0"/>
          <w:numId w:val="7"/>
        </w:numPr>
      </w:pPr>
      <w:r>
        <w:t>Deletes a bucket</w:t>
      </w:r>
    </w:p>
    <w:p w14:paraId="50AA48DD" w14:textId="77777777" w:rsidR="00A40F36" w:rsidRDefault="00A40F36" w:rsidP="00E05F82">
      <w:pPr>
        <w:keepNext/>
      </w:pPr>
      <w:r>
        <w:rPr>
          <w:noProof/>
        </w:rPr>
        <w:drawing>
          <wp:inline distT="0" distB="0" distL="0" distR="0" wp14:anchorId="5DC64D06" wp14:editId="1D03CDB6">
            <wp:extent cx="3636458" cy="1116968"/>
            <wp:effectExtent l="19050" t="19050" r="21590" b="260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352" cy="11233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98A6B" w14:textId="0FE15857" w:rsidR="00A05E63" w:rsidRDefault="00A40F36" w:rsidP="00E05F82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14</w:t>
      </w:r>
      <w:r w:rsidR="008C4273">
        <w:rPr>
          <w:noProof/>
        </w:rPr>
        <w:fldChar w:fldCharType="end"/>
      </w:r>
      <w:r>
        <w:t xml:space="preserve">. Successfully deleting a bucket in the output. Shah, Hiren </w:t>
      </w:r>
      <w:r>
        <w:rPr>
          <w:rFonts w:ascii="Times New Roman" w:hAnsi="Times New Roman" w:cs="Times New Roman"/>
        </w:rPr>
        <w:t>©</w:t>
      </w:r>
      <w:r>
        <w:t>.</w:t>
      </w:r>
    </w:p>
    <w:p w14:paraId="5AABB873" w14:textId="77777777" w:rsidR="00E66676" w:rsidRDefault="00E66676" w:rsidP="00E66676">
      <w:pPr>
        <w:keepNext/>
      </w:pPr>
      <w:r>
        <w:rPr>
          <w:noProof/>
        </w:rPr>
        <w:drawing>
          <wp:inline distT="0" distB="0" distL="0" distR="0" wp14:anchorId="0621A372" wp14:editId="31EE7575">
            <wp:extent cx="4064587" cy="1479492"/>
            <wp:effectExtent l="19050" t="19050" r="12700" b="2603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3379" cy="148269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DFFE8" w14:textId="12BD6756" w:rsidR="00A40F36" w:rsidRPr="00A40F36" w:rsidRDefault="00E66676" w:rsidP="00E66676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15</w:t>
      </w:r>
      <w:r w:rsidR="008C4273">
        <w:rPr>
          <w:noProof/>
        </w:rPr>
        <w:fldChar w:fldCharType="end"/>
      </w:r>
      <w:r>
        <w:t xml:space="preserve">. Showing the removal of bucket hirenshah-343128. Shah, Hiren </w:t>
      </w:r>
      <w:r w:rsidR="008414CE">
        <w:rPr>
          <w:rFonts w:ascii="Times New Roman" w:hAnsi="Times New Roman" w:cs="Times New Roman"/>
        </w:rPr>
        <w:t>©</w:t>
      </w:r>
      <w:r w:rsidR="008414CE">
        <w:t>.</w:t>
      </w:r>
    </w:p>
    <w:p w14:paraId="74911BFE" w14:textId="4C238A83" w:rsidR="00CF537C" w:rsidRDefault="00CF537C" w:rsidP="00A05E63">
      <w:pPr>
        <w:pStyle w:val="ListParagraph"/>
      </w:pPr>
    </w:p>
    <w:p w14:paraId="0A85A0F4" w14:textId="437C708E" w:rsidR="00CF537C" w:rsidRDefault="00CF537C" w:rsidP="00A05E63">
      <w:pPr>
        <w:pStyle w:val="ListParagraph"/>
      </w:pPr>
    </w:p>
    <w:p w14:paraId="17F6CF1B" w14:textId="7273F847" w:rsidR="00CF537C" w:rsidRDefault="00CF537C" w:rsidP="00A05E63">
      <w:pPr>
        <w:pStyle w:val="ListParagraph"/>
      </w:pPr>
    </w:p>
    <w:p w14:paraId="737BEB71" w14:textId="03E04011" w:rsidR="00CF537C" w:rsidRDefault="007969B4" w:rsidP="00CF537C">
      <w:pPr>
        <w:pStyle w:val="ListParagraph"/>
        <w:numPr>
          <w:ilvl w:val="0"/>
          <w:numId w:val="7"/>
        </w:numPr>
      </w:pPr>
      <w:r>
        <w:lastRenderedPageBreak/>
        <w:t>Copies object form one bucket to another</w:t>
      </w:r>
    </w:p>
    <w:p w14:paraId="23A0CAE5" w14:textId="77777777" w:rsidR="00E83C5E" w:rsidRDefault="00E83C5E" w:rsidP="00E83C5E">
      <w:pPr>
        <w:keepNext/>
      </w:pPr>
      <w:r>
        <w:rPr>
          <w:noProof/>
        </w:rPr>
        <w:drawing>
          <wp:inline distT="0" distB="0" distL="0" distR="0" wp14:anchorId="69C91FFF" wp14:editId="44475D3B">
            <wp:extent cx="4637125" cy="813974"/>
            <wp:effectExtent l="19050" t="19050" r="11430" b="2476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8348" cy="819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68904" w14:textId="74048ABB" w:rsidR="00E05F82" w:rsidRDefault="00E83C5E" w:rsidP="00E83C5E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16</w:t>
      </w:r>
      <w:r w:rsidR="008C4273">
        <w:rPr>
          <w:noProof/>
        </w:rPr>
        <w:fldChar w:fldCharType="end"/>
      </w:r>
      <w:r>
        <w:t xml:space="preserve">. Showing output of </w:t>
      </w:r>
      <w:r w:rsidR="008414CE">
        <w:t xml:space="preserve">copying file from one bucket to </w:t>
      </w:r>
      <w:r w:rsidR="00FA0BE5">
        <w:t>another</w:t>
      </w:r>
      <w:r w:rsidR="008414CE">
        <w:t xml:space="preserve">. Shah, Hiren </w:t>
      </w:r>
      <w:r w:rsidR="008414CE">
        <w:rPr>
          <w:rFonts w:ascii="Times New Roman" w:hAnsi="Times New Roman" w:cs="Times New Roman"/>
        </w:rPr>
        <w:t>©</w:t>
      </w:r>
      <w:r w:rsidR="008414CE">
        <w:t>.</w:t>
      </w:r>
    </w:p>
    <w:p w14:paraId="09D0ECB7" w14:textId="2F15D8D0" w:rsidR="008414CE" w:rsidRDefault="008414CE" w:rsidP="008414CE"/>
    <w:p w14:paraId="6AD131EE" w14:textId="77777777" w:rsidR="008414CE" w:rsidRDefault="008414CE" w:rsidP="008414CE">
      <w:pPr>
        <w:keepNext/>
      </w:pPr>
      <w:r>
        <w:rPr>
          <w:noProof/>
        </w:rPr>
        <w:drawing>
          <wp:inline distT="0" distB="0" distL="0" distR="0" wp14:anchorId="057F23FE" wp14:editId="2B4DF4EE">
            <wp:extent cx="3824095" cy="2817002"/>
            <wp:effectExtent l="19050" t="19050" r="24130" b="2159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6556" cy="28188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2B5D1B" w14:textId="2036C365" w:rsidR="008414CE" w:rsidRDefault="008414CE" w:rsidP="008414CE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17</w:t>
      </w:r>
      <w:r w:rsidR="008C4273">
        <w:rPr>
          <w:noProof/>
        </w:rPr>
        <w:fldChar w:fldCharType="end"/>
      </w:r>
      <w:r>
        <w:t>. Confirming the copy of hell</w:t>
      </w:r>
      <w:r w:rsidR="00F779E1">
        <w:t>o</w:t>
      </w:r>
      <w:r>
        <w:t xml:space="preserve">.txt from </w:t>
      </w:r>
      <w:r w:rsidR="00E816A9">
        <w:t>“</w:t>
      </w:r>
      <w:hyperlink r:id="rId34" w:history="1">
        <w:r w:rsidR="00E816A9" w:rsidRPr="00E816A9">
          <w:t>aws-bucket2-sdev400-shah</w:t>
        </w:r>
      </w:hyperlink>
      <w:r w:rsidR="00E816A9">
        <w:t>” to “</w:t>
      </w:r>
      <w:hyperlink r:id="rId35" w:history="1">
        <w:r w:rsidR="00E816A9" w:rsidRPr="00E816A9">
          <w:t>aws-sdev400-shah</w:t>
        </w:r>
      </w:hyperlink>
      <w:r w:rsidR="00E816A9">
        <w:t xml:space="preserve">” Shah, Hiren </w:t>
      </w:r>
      <w:r w:rsidR="00E816A9">
        <w:rPr>
          <w:rFonts w:ascii="Times New Roman" w:hAnsi="Times New Roman" w:cs="Times New Roman"/>
        </w:rPr>
        <w:t>©</w:t>
      </w:r>
      <w:r w:rsidR="00E816A9">
        <w:t>.</w:t>
      </w:r>
    </w:p>
    <w:p w14:paraId="48843BCF" w14:textId="13F744C0" w:rsidR="00E816A9" w:rsidRDefault="00E816A9" w:rsidP="00E816A9"/>
    <w:p w14:paraId="10153758" w14:textId="5276A738" w:rsidR="00E816A9" w:rsidRDefault="008D4A0A" w:rsidP="008D4A0A">
      <w:pPr>
        <w:pStyle w:val="ListParagraph"/>
        <w:numPr>
          <w:ilvl w:val="0"/>
          <w:numId w:val="7"/>
        </w:numPr>
      </w:pPr>
      <w:r>
        <w:t>Downloads an existing object form a bucket</w:t>
      </w:r>
    </w:p>
    <w:p w14:paraId="6B5798EC" w14:textId="77777777" w:rsidR="009D1123" w:rsidRDefault="009D1123" w:rsidP="009D1123">
      <w:pPr>
        <w:keepNext/>
      </w:pPr>
      <w:r>
        <w:rPr>
          <w:noProof/>
        </w:rPr>
        <w:drawing>
          <wp:inline distT="0" distB="0" distL="0" distR="0" wp14:anchorId="6C43F248" wp14:editId="495A3F33">
            <wp:extent cx="4178227" cy="568703"/>
            <wp:effectExtent l="0" t="0" r="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2001" cy="5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9ED28" w14:textId="56C4E3F7" w:rsidR="00BA1459" w:rsidRDefault="009D1123" w:rsidP="009D1123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 w:rsidR="00107EBA">
        <w:rPr>
          <w:noProof/>
        </w:rPr>
        <w:t>18</w:t>
      </w:r>
      <w:r w:rsidR="008C4273">
        <w:rPr>
          <w:noProof/>
        </w:rPr>
        <w:fldChar w:fldCharType="end"/>
      </w:r>
      <w:r>
        <w:t>. Output showing successful download of hello.txt</w:t>
      </w:r>
      <w:r w:rsidR="00CC7699">
        <w:t xml:space="preserve">. Shah, Hiren </w:t>
      </w:r>
      <w:r w:rsidR="00CC7699">
        <w:rPr>
          <w:rFonts w:ascii="Times New Roman" w:hAnsi="Times New Roman" w:cs="Times New Roman"/>
        </w:rPr>
        <w:t>©</w:t>
      </w:r>
      <w:r w:rsidR="00CC7699">
        <w:t>.</w:t>
      </w:r>
    </w:p>
    <w:p w14:paraId="677175F3" w14:textId="06C6E377" w:rsidR="00CC7699" w:rsidRDefault="00CC7699" w:rsidP="00CC7699"/>
    <w:p w14:paraId="17110D32" w14:textId="4E154F7B" w:rsidR="00CC7699" w:rsidRDefault="001E3E4D" w:rsidP="001E3E4D">
      <w:pPr>
        <w:pStyle w:val="ListParagraph"/>
        <w:numPr>
          <w:ilvl w:val="0"/>
          <w:numId w:val="7"/>
        </w:numPr>
      </w:pPr>
      <w:r>
        <w:lastRenderedPageBreak/>
        <w:t>Exit the program with date and time</w:t>
      </w:r>
    </w:p>
    <w:p w14:paraId="3EE01139" w14:textId="77777777" w:rsidR="00107EBA" w:rsidRDefault="00107EBA" w:rsidP="000F0C01">
      <w:pPr>
        <w:keepNext/>
      </w:pPr>
      <w:r>
        <w:rPr>
          <w:noProof/>
        </w:rPr>
        <w:drawing>
          <wp:inline distT="0" distB="0" distL="0" distR="0" wp14:anchorId="4954B521" wp14:editId="4B2B9DC0">
            <wp:extent cx="2991621" cy="88214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7499" cy="88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03EB" w14:textId="72AE2089" w:rsidR="001E3E4D" w:rsidRDefault="00107EBA" w:rsidP="00107EBA">
      <w:pPr>
        <w:pStyle w:val="Caption"/>
      </w:pPr>
      <w:r>
        <w:t xml:space="preserve">Figure </w:t>
      </w:r>
      <w:r w:rsidR="008C4273">
        <w:fldChar w:fldCharType="begin"/>
      </w:r>
      <w:r w:rsidR="008C4273">
        <w:instrText xml:space="preserve"> SEQ Figure \* ARABIC </w:instrText>
      </w:r>
      <w:r w:rsidR="008C4273">
        <w:fldChar w:fldCharType="separate"/>
      </w:r>
      <w:r>
        <w:rPr>
          <w:noProof/>
        </w:rPr>
        <w:t>19</w:t>
      </w:r>
      <w:r w:rsidR="008C4273">
        <w:rPr>
          <w:noProof/>
        </w:rPr>
        <w:fldChar w:fldCharType="end"/>
      </w:r>
      <w:r>
        <w:t xml:space="preserve">. Showing successfully exit of program with date and time. Shah, Hiren </w:t>
      </w:r>
      <w:r>
        <w:rPr>
          <w:rFonts w:ascii="Times New Roman" w:hAnsi="Times New Roman" w:cs="Times New Roman"/>
        </w:rPr>
        <w:t>©</w:t>
      </w:r>
      <w:r>
        <w:t>.</w:t>
      </w:r>
    </w:p>
    <w:p w14:paraId="1D232534" w14:textId="6856F210" w:rsidR="00107EBA" w:rsidRDefault="00107EBA" w:rsidP="00107EBA"/>
    <w:p w14:paraId="6A91362A" w14:textId="77777777" w:rsidR="00107EBA" w:rsidRPr="00107EBA" w:rsidRDefault="00107EBA" w:rsidP="00107EBA"/>
    <w:p w14:paraId="43ED4292" w14:textId="77777777" w:rsidR="007969B4" w:rsidRPr="00A05E63" w:rsidRDefault="007969B4" w:rsidP="007969B4">
      <w:pPr>
        <w:pStyle w:val="ListParagraph"/>
      </w:pPr>
    </w:p>
    <w:p w14:paraId="2ABEA12F" w14:textId="6FFD5012" w:rsidR="00501523" w:rsidRDefault="00501523" w:rsidP="00501523"/>
    <w:p w14:paraId="63F5C2AA" w14:textId="6639E4F9" w:rsidR="00456C1E" w:rsidRDefault="00456C1E" w:rsidP="00501523"/>
    <w:p w14:paraId="56120FE7" w14:textId="0DF8FCE5" w:rsidR="00456C1E" w:rsidRDefault="00456C1E" w:rsidP="00501523"/>
    <w:p w14:paraId="240A86DB" w14:textId="42E432BC" w:rsidR="00456C1E" w:rsidRDefault="00456C1E" w:rsidP="00501523"/>
    <w:p w14:paraId="477B3275" w14:textId="5C4B9C60" w:rsidR="00456C1E" w:rsidRDefault="00456C1E" w:rsidP="00501523"/>
    <w:p w14:paraId="5BBB01F7" w14:textId="30473A92" w:rsidR="00456C1E" w:rsidRDefault="00456C1E" w:rsidP="00501523"/>
    <w:p w14:paraId="379EC4B6" w14:textId="60ED5381" w:rsidR="00456C1E" w:rsidRDefault="00456C1E" w:rsidP="00501523"/>
    <w:p w14:paraId="0BA97075" w14:textId="7E4BDDE4" w:rsidR="00456C1E" w:rsidRDefault="00456C1E" w:rsidP="00501523"/>
    <w:p w14:paraId="3F8C662B" w14:textId="083860A8" w:rsidR="00456C1E" w:rsidRDefault="00456C1E" w:rsidP="00501523"/>
    <w:p w14:paraId="75E0C91F" w14:textId="4B909E07" w:rsidR="00456C1E" w:rsidRDefault="00456C1E" w:rsidP="00501523"/>
    <w:p w14:paraId="060B3E73" w14:textId="78677553" w:rsidR="00456C1E" w:rsidRDefault="00456C1E" w:rsidP="00501523"/>
    <w:p w14:paraId="340CF028" w14:textId="4987D607" w:rsidR="00456C1E" w:rsidRDefault="00456C1E" w:rsidP="00456C1E">
      <w:pPr>
        <w:jc w:val="center"/>
      </w:pPr>
      <w:r>
        <w:lastRenderedPageBreak/>
        <w:t>References</w:t>
      </w:r>
    </w:p>
    <w:p w14:paraId="7B2AAFFE" w14:textId="77777777" w:rsidR="00456C1E" w:rsidRPr="00501523" w:rsidRDefault="00456C1E" w:rsidP="00456C1E"/>
    <w:sectPr w:rsidR="00456C1E" w:rsidRPr="00501523" w:rsidSect="00EB61EA">
      <w:headerReference w:type="defaul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B8842C" w14:textId="77777777" w:rsidR="006063A7" w:rsidRDefault="006063A7" w:rsidP="00247C3D">
      <w:pPr>
        <w:spacing w:after="0" w:line="240" w:lineRule="auto"/>
      </w:pPr>
      <w:r>
        <w:separator/>
      </w:r>
    </w:p>
  </w:endnote>
  <w:endnote w:type="continuationSeparator" w:id="0">
    <w:p w14:paraId="24CA783C" w14:textId="77777777" w:rsidR="006063A7" w:rsidRDefault="006063A7" w:rsidP="00247C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0DDD6F" w14:textId="77777777" w:rsidR="006063A7" w:rsidRDefault="006063A7" w:rsidP="00247C3D">
      <w:pPr>
        <w:spacing w:after="0" w:line="240" w:lineRule="auto"/>
      </w:pPr>
      <w:r>
        <w:separator/>
      </w:r>
    </w:p>
  </w:footnote>
  <w:footnote w:type="continuationSeparator" w:id="0">
    <w:p w14:paraId="50654323" w14:textId="77777777" w:rsidR="006063A7" w:rsidRDefault="006063A7" w:rsidP="00247C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026299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1A37E9D" w14:textId="6A5D0FD3" w:rsidR="00456C1E" w:rsidRDefault="00456C1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7A56B88" w14:textId="77777777" w:rsidR="00247C3D" w:rsidRDefault="00247C3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722BC"/>
    <w:multiLevelType w:val="hybridMultilevel"/>
    <w:tmpl w:val="E724E55E"/>
    <w:lvl w:ilvl="0" w:tplc="EFA2D734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B04ED5"/>
    <w:multiLevelType w:val="hybridMultilevel"/>
    <w:tmpl w:val="FA16CF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1F2BE6"/>
    <w:multiLevelType w:val="hybridMultilevel"/>
    <w:tmpl w:val="BD2835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E50AD5"/>
    <w:multiLevelType w:val="hybridMultilevel"/>
    <w:tmpl w:val="1DA80446"/>
    <w:lvl w:ilvl="0" w:tplc="A5005E04">
      <w:numFmt w:val="bullet"/>
      <w:lvlText w:val="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F500695"/>
    <w:multiLevelType w:val="hybridMultilevel"/>
    <w:tmpl w:val="8A58D056"/>
    <w:lvl w:ilvl="0" w:tplc="A5005E04">
      <w:numFmt w:val="bullet"/>
      <w:lvlText w:val="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D70591"/>
    <w:multiLevelType w:val="hybridMultilevel"/>
    <w:tmpl w:val="92CAF02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8F649D"/>
    <w:multiLevelType w:val="hybridMultilevel"/>
    <w:tmpl w:val="38521B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020"/>
    <w:rsid w:val="0003358F"/>
    <w:rsid w:val="00095529"/>
    <w:rsid w:val="000F0C01"/>
    <w:rsid w:val="00107EBA"/>
    <w:rsid w:val="001E3E4D"/>
    <w:rsid w:val="00247C3D"/>
    <w:rsid w:val="00280823"/>
    <w:rsid w:val="002A4712"/>
    <w:rsid w:val="003644D8"/>
    <w:rsid w:val="0039460D"/>
    <w:rsid w:val="00422B9F"/>
    <w:rsid w:val="00456C1E"/>
    <w:rsid w:val="00501523"/>
    <w:rsid w:val="00503BCB"/>
    <w:rsid w:val="005A2A70"/>
    <w:rsid w:val="005A3698"/>
    <w:rsid w:val="006063A7"/>
    <w:rsid w:val="00650BF0"/>
    <w:rsid w:val="007969B4"/>
    <w:rsid w:val="008414CE"/>
    <w:rsid w:val="008C0EB3"/>
    <w:rsid w:val="008C4273"/>
    <w:rsid w:val="008C47F9"/>
    <w:rsid w:val="008C5562"/>
    <w:rsid w:val="008D4A0A"/>
    <w:rsid w:val="009477F6"/>
    <w:rsid w:val="00973815"/>
    <w:rsid w:val="009A5092"/>
    <w:rsid w:val="009D1123"/>
    <w:rsid w:val="00A05E63"/>
    <w:rsid w:val="00A30107"/>
    <w:rsid w:val="00A40F36"/>
    <w:rsid w:val="00B20C67"/>
    <w:rsid w:val="00BA1459"/>
    <w:rsid w:val="00BB3231"/>
    <w:rsid w:val="00C53EA3"/>
    <w:rsid w:val="00C71348"/>
    <w:rsid w:val="00CC7699"/>
    <w:rsid w:val="00CD75A9"/>
    <w:rsid w:val="00CF537C"/>
    <w:rsid w:val="00D557FD"/>
    <w:rsid w:val="00DF2020"/>
    <w:rsid w:val="00E05F82"/>
    <w:rsid w:val="00E2525D"/>
    <w:rsid w:val="00E655FC"/>
    <w:rsid w:val="00E66676"/>
    <w:rsid w:val="00E66882"/>
    <w:rsid w:val="00E816A9"/>
    <w:rsid w:val="00E83C5E"/>
    <w:rsid w:val="00EB61EA"/>
    <w:rsid w:val="00EC560D"/>
    <w:rsid w:val="00F779E1"/>
    <w:rsid w:val="00F975D0"/>
    <w:rsid w:val="00FA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7774A"/>
  <w15:chartTrackingRefBased/>
  <w15:docId w15:val="{643F1723-C6BC-4CC0-8AEC-4E5BC50B6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0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2020"/>
    <w:pPr>
      <w:ind w:left="720"/>
      <w:contextualSpacing/>
    </w:pPr>
  </w:style>
  <w:style w:type="paragraph" w:customStyle="1" w:styleId="Default">
    <w:name w:val="Default"/>
    <w:rsid w:val="00DF202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DF202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E816A9"/>
    <w:rPr>
      <w:color w:val="0000FF"/>
      <w:u w:val="single"/>
    </w:rPr>
  </w:style>
  <w:style w:type="table" w:styleId="TableGrid">
    <w:name w:val="Table Grid"/>
    <w:basedOn w:val="TableNormal"/>
    <w:uiPriority w:val="39"/>
    <w:rsid w:val="000955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47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7C3D"/>
  </w:style>
  <w:style w:type="paragraph" w:styleId="Footer">
    <w:name w:val="footer"/>
    <w:basedOn w:val="Normal"/>
    <w:link w:val="FooterChar"/>
    <w:uiPriority w:val="99"/>
    <w:unhideWhenUsed/>
    <w:rsid w:val="00247C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7C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75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s3.console.aws.amazon.com/s3/buckets/aws-bucket2-sdev400-shah?region=us-east-1" TargetMode="External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21" Type="http://schemas.openxmlformats.org/officeDocument/2006/relationships/hyperlink" Target="https://s3.console.aws.amazon.com/s3/buckets/aws-sdev400-shah?region=us-east-1" TargetMode="External"/><Relationship Id="rId34" Type="http://schemas.openxmlformats.org/officeDocument/2006/relationships/hyperlink" Target="https://s3.console.aws.amazon.com/s3/buckets/aws-bucket2-sdev400-shah?region=us-east-1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3.console.aws.amazon.com/s3/buckets/aws-bucket2-sdev400-shah?region=us-east-1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3.console.aws.amazon.com/s3/buckets/aws-sdev400-shah?region=us-east-1" TargetMode="External"/><Relationship Id="rId20" Type="http://schemas.openxmlformats.org/officeDocument/2006/relationships/hyperlink" Target="https://s3.console.aws.amazon.com/s3/buckets/aws-bucket2-sdev400-shah?region=us-east-1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s3.console.aws.amazon.com/s3/buckets/aws-sdev400-shah?region=us-east-1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hyperlink" Target="https://s3.console.aws.amazon.com/s3/buckets/aws-sdev400-shah?region=us-east-1" TargetMode="External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3.console.aws.amazon.com/s3/buckets/aws-sdev400-shah?region=us-east-1" TargetMode="External"/><Relationship Id="rId22" Type="http://schemas.openxmlformats.org/officeDocument/2006/relationships/hyperlink" Target="https://s3.console.aws.amazon.com/s3/buckets/aws-sdev400-shah?region=us-east-1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s://s3.console.aws.amazon.com/s3/buckets/aws-sdev400-shah?region=us-east-1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738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Hiren Shah</dc:creator>
  <cp:keywords/>
  <dc:description/>
  <cp:lastModifiedBy>Hiren Shah</cp:lastModifiedBy>
  <cp:revision>46</cp:revision>
  <dcterms:created xsi:type="dcterms:W3CDTF">2021-08-15T18:25:00Z</dcterms:created>
  <dcterms:modified xsi:type="dcterms:W3CDTF">2021-11-10T17:19:00Z</dcterms:modified>
</cp:coreProperties>
</file>