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D9736" w14:textId="0A6258FD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Homework 3 </w:t>
      </w:r>
    </w:p>
    <w:p w14:paraId="79FC8FEA" w14:textId="075500AB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AWS Lambda function with API gateway integration</w:t>
      </w:r>
    </w:p>
    <w:p w14:paraId="3F0EC0FE" w14:textId="77777777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EA9F7" w14:textId="541D9057" w:rsidR="00504881" w:rsidRDefault="00504881" w:rsidP="002B38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9B2C78" w14:textId="77777777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5B2DD" w14:textId="77777777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B95C2" w14:textId="77777777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9D2CA4" w14:textId="77777777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6380A" w14:textId="77777777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60B4C5" w14:textId="77777777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3BAF0" w14:textId="77777777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76D12" w14:textId="77777777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003E2" w14:textId="77777777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1E5B9" w14:textId="77777777" w:rsidR="00504881" w:rsidRDefault="00504881" w:rsidP="005048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6A95F" w14:textId="77777777" w:rsidR="00504881" w:rsidRDefault="00504881" w:rsidP="005048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>
        <w:rPr>
          <w:rFonts w:ascii="Times New Roman" w:hAnsi="Times New Roman" w:cs="Times New Roman"/>
          <w:sz w:val="24"/>
          <w:szCs w:val="24"/>
        </w:rPr>
        <w:t>Hiren Shah</w:t>
      </w:r>
    </w:p>
    <w:p w14:paraId="709C8012" w14:textId="2BC612AF" w:rsidR="00504881" w:rsidRDefault="00504881" w:rsidP="005048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Date: </w:t>
      </w:r>
      <w:r>
        <w:rPr>
          <w:rFonts w:ascii="Times New Roman" w:hAnsi="Times New Roman" w:cs="Times New Roman"/>
          <w:sz w:val="24"/>
          <w:szCs w:val="24"/>
        </w:rPr>
        <w:t>9/</w:t>
      </w:r>
      <w:r w:rsidR="005F7524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>/2021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School: </w:t>
      </w:r>
      <w:r>
        <w:rPr>
          <w:rFonts w:ascii="Times New Roman" w:hAnsi="Times New Roman" w:cs="Times New Roman"/>
          <w:sz w:val="24"/>
          <w:szCs w:val="24"/>
        </w:rPr>
        <w:t>University of Maryland Global Campus</w:t>
      </w:r>
    </w:p>
    <w:p w14:paraId="3EEA1538" w14:textId="77777777" w:rsidR="00504881" w:rsidRDefault="00504881" w:rsidP="005048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Course:</w:t>
      </w:r>
      <w:r>
        <w:rPr>
          <w:rFonts w:ascii="Times New Roman" w:hAnsi="Times New Roman" w:cs="Times New Roman"/>
          <w:sz w:val="24"/>
          <w:szCs w:val="24"/>
        </w:rPr>
        <w:t xml:space="preserve"> SDEV 400_6380</w:t>
      </w:r>
    </w:p>
    <w:p w14:paraId="353CE7BA" w14:textId="77777777" w:rsidR="00504881" w:rsidRDefault="00504881" w:rsidP="005048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Professor: </w:t>
      </w:r>
      <w:r>
        <w:rPr>
          <w:rFonts w:ascii="Times New Roman" w:hAnsi="Times New Roman" w:cs="Times New Roman"/>
          <w:sz w:val="24"/>
          <w:szCs w:val="24"/>
        </w:rPr>
        <w:t>Errol Waithe</w:t>
      </w:r>
    </w:p>
    <w:p w14:paraId="7B1C47F9" w14:textId="45D19B79" w:rsidR="000B4DF6" w:rsidRDefault="00AB1E44" w:rsidP="005F7524">
      <w:pPr>
        <w:pStyle w:val="Heading2"/>
        <w:numPr>
          <w:ilvl w:val="0"/>
          <w:numId w:val="2"/>
        </w:numPr>
        <w:tabs>
          <w:tab w:val="left" w:pos="820"/>
        </w:tabs>
        <w:spacing w:line="480" w:lineRule="auto"/>
        <w:ind w:left="720" w:right="508"/>
      </w:pPr>
      <w:r w:rsidRPr="000B4DF6">
        <w:lastRenderedPageBreak/>
        <w:t>(80 points)</w:t>
      </w:r>
      <w:r>
        <w:rPr>
          <w:b w:val="0"/>
          <w:bCs w:val="0"/>
        </w:rPr>
        <w:t xml:space="preserve"> </w:t>
      </w:r>
      <w:r w:rsidR="000B4DF6">
        <w:t>Using</w:t>
      </w:r>
      <w:r w:rsidR="000B4DF6">
        <w:rPr>
          <w:spacing w:val="-3"/>
        </w:rPr>
        <w:t xml:space="preserve"> </w:t>
      </w:r>
      <w:r w:rsidR="000B4DF6">
        <w:t>your</w:t>
      </w:r>
      <w:r w:rsidR="000B4DF6">
        <w:rPr>
          <w:spacing w:val="-3"/>
        </w:rPr>
        <w:t xml:space="preserve"> </w:t>
      </w:r>
      <w:r w:rsidR="000B4DF6">
        <w:t>AWS</w:t>
      </w:r>
      <w:r w:rsidR="000B4DF6">
        <w:rPr>
          <w:spacing w:val="-2"/>
        </w:rPr>
        <w:t xml:space="preserve"> </w:t>
      </w:r>
      <w:r w:rsidR="000B4DF6">
        <w:t>Educate</w:t>
      </w:r>
      <w:r w:rsidR="000B4DF6">
        <w:rPr>
          <w:spacing w:val="-3"/>
        </w:rPr>
        <w:t xml:space="preserve"> </w:t>
      </w:r>
      <w:r w:rsidR="000B4DF6">
        <w:t>classroom</w:t>
      </w:r>
      <w:r w:rsidR="000B4DF6">
        <w:rPr>
          <w:spacing w:val="-3"/>
        </w:rPr>
        <w:t xml:space="preserve"> </w:t>
      </w:r>
      <w:r w:rsidR="000B4DF6">
        <w:t>environment,</w:t>
      </w:r>
      <w:r w:rsidR="000B4DF6">
        <w:rPr>
          <w:spacing w:val="-2"/>
        </w:rPr>
        <w:t xml:space="preserve"> </w:t>
      </w:r>
      <w:r w:rsidR="000B4DF6">
        <w:t>create</w:t>
      </w:r>
      <w:r w:rsidR="000B4DF6">
        <w:rPr>
          <w:spacing w:val="-3"/>
        </w:rPr>
        <w:t xml:space="preserve"> </w:t>
      </w:r>
      <w:r w:rsidR="000B4DF6">
        <w:t>a REST</w:t>
      </w:r>
      <w:r w:rsidR="000B4DF6">
        <w:rPr>
          <w:spacing w:val="-2"/>
        </w:rPr>
        <w:t xml:space="preserve"> </w:t>
      </w:r>
      <w:r w:rsidR="000B4DF6">
        <w:t>API</w:t>
      </w:r>
      <w:r w:rsidR="000B4DF6">
        <w:rPr>
          <w:spacing w:val="-57"/>
        </w:rPr>
        <w:t xml:space="preserve"> </w:t>
      </w:r>
      <w:r w:rsidR="000B4DF6">
        <w:t>with a Lambda backend service that provides the results of the last 5 games in a</w:t>
      </w:r>
      <w:r w:rsidR="000B4DF6">
        <w:rPr>
          <w:spacing w:val="1"/>
        </w:rPr>
        <w:t xml:space="preserve"> </w:t>
      </w:r>
      <w:r w:rsidR="000B4DF6">
        <w:t>specific</w:t>
      </w:r>
      <w:r w:rsidR="000B4DF6">
        <w:rPr>
          <w:spacing w:val="-2"/>
        </w:rPr>
        <w:t xml:space="preserve"> </w:t>
      </w:r>
      <w:r w:rsidR="000B4DF6">
        <w:t>sport</w:t>
      </w:r>
      <w:r w:rsidR="000B4DF6">
        <w:rPr>
          <w:spacing w:val="-1"/>
        </w:rPr>
        <w:t xml:space="preserve"> </w:t>
      </w:r>
      <w:r w:rsidR="000B4DF6">
        <w:t>for</w:t>
      </w:r>
      <w:r w:rsidR="000B4DF6">
        <w:rPr>
          <w:spacing w:val="-1"/>
        </w:rPr>
        <w:t xml:space="preserve"> </w:t>
      </w:r>
      <w:r w:rsidR="000B4DF6">
        <w:t>a</w:t>
      </w:r>
      <w:r w:rsidR="000B4DF6">
        <w:rPr>
          <w:spacing w:val="-1"/>
        </w:rPr>
        <w:t xml:space="preserve"> </w:t>
      </w:r>
      <w:r w:rsidR="000B4DF6">
        <w:t>specific</w:t>
      </w:r>
      <w:r w:rsidR="000B4DF6">
        <w:rPr>
          <w:spacing w:val="-1"/>
        </w:rPr>
        <w:t xml:space="preserve"> </w:t>
      </w:r>
      <w:r w:rsidR="000B4DF6">
        <w:t>team entered by</w:t>
      </w:r>
      <w:r w:rsidR="000B4DF6">
        <w:rPr>
          <w:spacing w:val="-1"/>
        </w:rPr>
        <w:t xml:space="preserve"> </w:t>
      </w:r>
      <w:r w:rsidR="000B4DF6">
        <w:t>the</w:t>
      </w:r>
      <w:r w:rsidR="000B4DF6">
        <w:rPr>
          <w:spacing w:val="-1"/>
        </w:rPr>
        <w:t xml:space="preserve"> </w:t>
      </w:r>
      <w:r w:rsidR="000B4DF6">
        <w:t>user.</w:t>
      </w:r>
    </w:p>
    <w:p w14:paraId="565120B0" w14:textId="3743BC58" w:rsidR="00E802D3" w:rsidRDefault="00E00051" w:rsidP="00E00051">
      <w:pPr>
        <w:pStyle w:val="Heading2"/>
        <w:tabs>
          <w:tab w:val="left" w:pos="820"/>
        </w:tabs>
        <w:spacing w:line="480" w:lineRule="auto"/>
        <w:ind w:left="0" w:right="508"/>
        <w:rPr>
          <w:b w:val="0"/>
          <w:bCs w:val="0"/>
          <w:shd w:val="clear" w:color="auto" w:fill="FFFFFF"/>
        </w:rPr>
      </w:pPr>
      <w:r>
        <w:rPr>
          <w:b w:val="0"/>
          <w:bCs w:val="0"/>
        </w:rPr>
        <w:t>I created an API connect</w:t>
      </w:r>
      <w:r w:rsidR="00E77811">
        <w:rPr>
          <w:b w:val="0"/>
          <w:bCs w:val="0"/>
        </w:rPr>
        <w:t xml:space="preserve">ion </w:t>
      </w:r>
      <w:r w:rsidR="00E77811">
        <w:rPr>
          <w:rFonts w:ascii="Arial" w:hAnsi="Arial" w:cs="Arial"/>
          <w:b w:val="0"/>
          <w:bCs w:val="0"/>
          <w:color w:val="EC7211"/>
          <w:sz w:val="23"/>
          <w:szCs w:val="23"/>
          <w:shd w:val="clear" w:color="auto" w:fill="FFFFFF"/>
        </w:rPr>
        <w:t>sports_data-API</w:t>
      </w:r>
      <w:r w:rsidR="00E77811">
        <w:rPr>
          <w:rFonts w:ascii="Arial" w:hAnsi="Arial" w:cs="Arial"/>
          <w:b w:val="0"/>
          <w:bCs w:val="0"/>
          <w:color w:val="EC7211"/>
          <w:sz w:val="23"/>
          <w:szCs w:val="23"/>
          <w:shd w:val="clear" w:color="auto" w:fill="FFFFFF"/>
        </w:rPr>
        <w:t xml:space="preserve"> </w:t>
      </w:r>
      <w:r w:rsidR="00E77811">
        <w:rPr>
          <w:b w:val="0"/>
          <w:bCs w:val="0"/>
          <w:shd w:val="clear" w:color="auto" w:fill="FFFFFF"/>
        </w:rPr>
        <w:t>which connects to my Lambda function sports_dat</w:t>
      </w:r>
      <w:r w:rsidR="00371FE1">
        <w:rPr>
          <w:b w:val="0"/>
          <w:bCs w:val="0"/>
          <w:shd w:val="clear" w:color="auto" w:fill="FFFFFF"/>
        </w:rPr>
        <w:t>a</w:t>
      </w:r>
      <w:r w:rsidR="00E77811">
        <w:rPr>
          <w:b w:val="0"/>
          <w:bCs w:val="0"/>
          <w:shd w:val="clear" w:color="auto" w:fill="FFFFFF"/>
        </w:rPr>
        <w:t xml:space="preserve">. The API consists of a GET method which takes in keyword arguments and passes them to the function. </w:t>
      </w:r>
      <w:r w:rsidR="00404212">
        <w:rPr>
          <w:b w:val="0"/>
          <w:bCs w:val="0"/>
          <w:shd w:val="clear" w:color="auto" w:fill="FFFFFF"/>
        </w:rPr>
        <w:t>(see screenshots below)</w:t>
      </w:r>
    </w:p>
    <w:p w14:paraId="2883D304" w14:textId="77777777" w:rsidR="00AE5B58" w:rsidRDefault="00AE5B58" w:rsidP="00AE5B58">
      <w:pPr>
        <w:pStyle w:val="Heading2"/>
        <w:keepNext/>
        <w:tabs>
          <w:tab w:val="left" w:pos="820"/>
        </w:tabs>
        <w:spacing w:line="480" w:lineRule="auto"/>
        <w:ind w:left="0" w:right="508"/>
      </w:pPr>
      <w:r>
        <w:rPr>
          <w:noProof/>
        </w:rPr>
        <w:drawing>
          <wp:inline distT="0" distB="0" distL="0" distR="0" wp14:anchorId="068DC0DE" wp14:editId="0C389EC4">
            <wp:extent cx="4880811" cy="2207316"/>
            <wp:effectExtent l="19050" t="19050" r="15240" b="215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2198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03776" w14:textId="0F0F5E3F" w:rsidR="00404212" w:rsidRDefault="00AE5B58" w:rsidP="00AE5B58">
      <w:pPr>
        <w:pStyle w:val="Caption"/>
      </w:pPr>
      <w:r>
        <w:t xml:space="preserve">Figure </w:t>
      </w:r>
      <w:fldSimple w:instr=" SEQ Figure \* ARABIC ">
        <w:r w:rsidR="00C83089">
          <w:rPr>
            <w:noProof/>
          </w:rPr>
          <w:t>1</w:t>
        </w:r>
      </w:fldSimple>
      <w:r>
        <w:t>. Showing Amazon API Gateway screen and the GET method</w:t>
      </w:r>
      <w:r w:rsidR="00FA0C91">
        <w:t xml:space="preserve">. Shah, Hiren </w:t>
      </w:r>
      <w:r w:rsidR="00FA0C91">
        <w:rPr>
          <w:rFonts w:ascii="Times New Roman" w:hAnsi="Times New Roman" w:cs="Times New Roman"/>
        </w:rPr>
        <w:t>©</w:t>
      </w:r>
    </w:p>
    <w:p w14:paraId="720E7A77" w14:textId="5A1D7439" w:rsidR="00FA0C91" w:rsidRDefault="00FA0C91" w:rsidP="00FA0C91"/>
    <w:p w14:paraId="44967DB7" w14:textId="77777777" w:rsidR="00D57505" w:rsidRDefault="00D57505" w:rsidP="00D57505">
      <w:pPr>
        <w:keepNext/>
      </w:pPr>
      <w:r>
        <w:rPr>
          <w:noProof/>
        </w:rPr>
        <w:drawing>
          <wp:inline distT="0" distB="0" distL="0" distR="0" wp14:anchorId="41C42456" wp14:editId="5F996E04">
            <wp:extent cx="3829406" cy="2294780"/>
            <wp:effectExtent l="19050" t="19050" r="19050" b="1079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775" cy="22997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086E6" w14:textId="034CD5A1" w:rsidR="00FC792A" w:rsidRDefault="00D57505" w:rsidP="00D57505">
      <w:pPr>
        <w:pStyle w:val="Caption"/>
      </w:pPr>
      <w:r>
        <w:t xml:space="preserve">Figure </w:t>
      </w:r>
      <w:fldSimple w:instr=" SEQ Figure \* ARABIC ">
        <w:r w:rsidR="00C83089">
          <w:rPr>
            <w:noProof/>
          </w:rPr>
          <w:t>2</w:t>
        </w:r>
      </w:fldSimple>
      <w:r>
        <w:t>. Showing a snippet of code from Lambda function sports_data() provided in zip file</w:t>
      </w:r>
      <w:r w:rsidR="00AE4423">
        <w:t xml:space="preserve"> called ‘lambda_fx’</w:t>
      </w:r>
      <w:r>
        <w:t xml:space="preserve">. Shah, Hiren </w:t>
      </w:r>
      <w:r>
        <w:rPr>
          <w:rFonts w:ascii="Times New Roman" w:hAnsi="Times New Roman" w:cs="Times New Roman"/>
        </w:rPr>
        <w:t>©</w:t>
      </w:r>
    </w:p>
    <w:p w14:paraId="737F598D" w14:textId="61C77BED" w:rsidR="00FC792A" w:rsidRDefault="00FC792A" w:rsidP="00522539">
      <w:pPr>
        <w:pStyle w:val="Heading2"/>
        <w:numPr>
          <w:ilvl w:val="0"/>
          <w:numId w:val="2"/>
        </w:numPr>
        <w:tabs>
          <w:tab w:val="left" w:pos="820"/>
        </w:tabs>
        <w:spacing w:line="480" w:lineRule="auto"/>
        <w:ind w:right="124"/>
      </w:pPr>
      <w:r>
        <w:lastRenderedPageBreak/>
        <w:t>(20 points) Describe the API including detailed descriptions and screen captures of</w:t>
      </w:r>
      <w:r>
        <w:rPr>
          <w:spacing w:val="1"/>
        </w:rPr>
        <w:t xml:space="preserve"> </w:t>
      </w:r>
      <w:r>
        <w:t>your API Resources and Stage. Discuss how and show results of your testing the</w:t>
      </w:r>
      <w:r>
        <w:rPr>
          <w:spacing w:val="1"/>
        </w:rPr>
        <w:t xml:space="preserve"> </w:t>
      </w:r>
      <w:r>
        <w:t>Lambda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backend.</w:t>
      </w:r>
      <w:r>
        <w:rPr>
          <w:spacing w:val="-5"/>
        </w:rPr>
        <w:t xml:space="preserve"> </w:t>
      </w:r>
      <w:r>
        <w:t>Include</w:t>
      </w:r>
      <w:r>
        <w:rPr>
          <w:spacing w:val="-58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Endpoint</w:t>
      </w:r>
      <w:r>
        <w:rPr>
          <w:spacing w:val="-2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run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professor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documentation.</w:t>
      </w:r>
    </w:p>
    <w:p w14:paraId="5D87D4F3" w14:textId="31605FBE" w:rsidR="00FC792A" w:rsidRDefault="00FC792A" w:rsidP="00FC792A">
      <w:pPr>
        <w:pStyle w:val="Heading2"/>
        <w:tabs>
          <w:tab w:val="left" w:pos="820"/>
        </w:tabs>
        <w:spacing w:line="480" w:lineRule="auto"/>
        <w:ind w:left="720" w:right="124"/>
        <w:jc w:val="both"/>
      </w:pPr>
    </w:p>
    <w:p w14:paraId="2466BCFA" w14:textId="6F9D8A13" w:rsidR="00F55B13" w:rsidRDefault="00E370B2" w:rsidP="00F55B13">
      <w:pPr>
        <w:keepNext/>
      </w:pPr>
      <w:r>
        <w:rPr>
          <w:noProof/>
        </w:rPr>
        <w:drawing>
          <wp:inline distT="0" distB="0" distL="0" distR="0" wp14:anchorId="09C6DD70" wp14:editId="06F1D823">
            <wp:extent cx="4182938" cy="1605694"/>
            <wp:effectExtent l="19050" t="19050" r="27305" b="139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017" cy="16061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F9394" w14:textId="00185AF4" w:rsidR="00E370B2" w:rsidRDefault="00F55B13" w:rsidP="00F55B13">
      <w:pPr>
        <w:pStyle w:val="Caption"/>
      </w:pPr>
      <w:r>
        <w:t xml:space="preserve">Figure </w:t>
      </w:r>
      <w:fldSimple w:instr=" SEQ Figure \* ARABIC ">
        <w:r w:rsidR="00C83089">
          <w:rPr>
            <w:noProof/>
          </w:rPr>
          <w:t>3</w:t>
        </w:r>
      </w:fldSimple>
      <w:r>
        <w:t xml:space="preserve">. Showing </w:t>
      </w:r>
      <w:r w:rsidR="00E370B2">
        <w:t>integration type Lambda Function</w:t>
      </w:r>
      <w:r w:rsidR="0073460E">
        <w:t xml:space="preserve">. </w:t>
      </w:r>
      <w:r w:rsidR="0073460E">
        <w:t xml:space="preserve">Shah, Hiren </w:t>
      </w:r>
      <w:r w:rsidR="0073460E">
        <w:rPr>
          <w:rFonts w:ascii="Times New Roman" w:hAnsi="Times New Roman" w:cs="Times New Roman"/>
        </w:rPr>
        <w:t>©</w:t>
      </w:r>
    </w:p>
    <w:p w14:paraId="0277721E" w14:textId="5D165904" w:rsidR="00E370B2" w:rsidRDefault="00E370B2">
      <w:pPr>
        <w:spacing w:after="240"/>
        <w:rPr>
          <w:i/>
          <w:iCs/>
          <w:color w:val="44546A" w:themeColor="text2"/>
          <w:sz w:val="18"/>
          <w:szCs w:val="18"/>
        </w:rPr>
      </w:pPr>
    </w:p>
    <w:p w14:paraId="79B4EDEE" w14:textId="77777777" w:rsidR="00387CD2" w:rsidRDefault="00387CD2" w:rsidP="00387CD2">
      <w:pPr>
        <w:keepNext/>
        <w:spacing w:after="240"/>
      </w:pPr>
      <w:r>
        <w:rPr>
          <w:noProof/>
        </w:rPr>
        <w:drawing>
          <wp:inline distT="0" distB="0" distL="0" distR="0" wp14:anchorId="6C3A89C6" wp14:editId="5FED9A64">
            <wp:extent cx="5794515" cy="1630017"/>
            <wp:effectExtent l="19050" t="19050" r="15875" b="279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6674" cy="16306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1DFF8" w14:textId="29AFE3B9" w:rsidR="00387CD2" w:rsidRDefault="00387CD2" w:rsidP="00387CD2">
      <w:pPr>
        <w:pStyle w:val="Caption"/>
        <w:rPr>
          <w:i w:val="0"/>
          <w:iCs w:val="0"/>
        </w:rPr>
      </w:pPr>
      <w:r>
        <w:t xml:space="preserve">Figure </w:t>
      </w:r>
      <w:fldSimple w:instr=" SEQ Figure \* ARABIC ">
        <w:r w:rsidR="00C83089">
          <w:rPr>
            <w:noProof/>
          </w:rPr>
          <w:t>4</w:t>
        </w:r>
      </w:fldSimple>
      <w:r>
        <w:t xml:space="preserve">. Showing the stage test-stage </w:t>
      </w:r>
    </w:p>
    <w:p w14:paraId="4383841A" w14:textId="4127BA22" w:rsidR="00FA0C91" w:rsidRPr="004841D6" w:rsidRDefault="0019475A" w:rsidP="00F55B13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841D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Professor, please use the following API en</w:t>
      </w:r>
      <w:r w:rsidR="00AE442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</w:t>
      </w:r>
      <w:r w:rsidRPr="004841D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point that can be found at the URL:</w:t>
      </w:r>
    </w:p>
    <w:p w14:paraId="1F8E4EA5" w14:textId="76E4733A" w:rsidR="0019475A" w:rsidRPr="004841D6" w:rsidRDefault="006754EF" w:rsidP="0019475A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4841D6">
          <w:rPr>
            <w:rStyle w:val="Hyperlink"/>
            <w:rFonts w:ascii="Times New Roman" w:hAnsi="Times New Roman" w:cs="Times New Roman"/>
            <w:sz w:val="24"/>
            <w:szCs w:val="24"/>
          </w:rPr>
          <w:t>https://guf24ul8oj.execute-api.us-east-1.amazonaws.com/test-stage/</w:t>
        </w:r>
      </w:hyperlink>
      <w:r w:rsidRPr="004841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AC1B21" w14:textId="5F6ACE65" w:rsidR="00E10358" w:rsidRPr="004841D6" w:rsidRDefault="006754EF" w:rsidP="0019475A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841D6">
        <w:rPr>
          <w:rFonts w:ascii="Times New Roman" w:hAnsi="Times New Roman" w:cs="Times New Roman"/>
          <w:sz w:val="24"/>
          <w:szCs w:val="24"/>
        </w:rPr>
        <w:lastRenderedPageBreak/>
        <w:t>To test the API, you can insert the team</w:t>
      </w:r>
      <w:r w:rsidR="004841D6" w:rsidRPr="004841D6">
        <w:rPr>
          <w:rFonts w:ascii="Times New Roman" w:hAnsi="Times New Roman" w:cs="Times New Roman"/>
          <w:sz w:val="24"/>
          <w:szCs w:val="24"/>
        </w:rPr>
        <w:t xml:space="preserve"> abbreviation</w:t>
      </w:r>
      <w:r w:rsidRPr="004841D6">
        <w:rPr>
          <w:rFonts w:ascii="Times New Roman" w:hAnsi="Times New Roman" w:cs="Times New Roman"/>
          <w:sz w:val="24"/>
          <w:szCs w:val="24"/>
        </w:rPr>
        <w:t xml:space="preserve"> and sport by adding it to the end of the URL</w:t>
      </w:r>
      <w:r w:rsidR="00E10358" w:rsidRPr="004841D6">
        <w:rPr>
          <w:rFonts w:ascii="Times New Roman" w:hAnsi="Times New Roman" w:cs="Times New Roman"/>
          <w:sz w:val="24"/>
          <w:szCs w:val="24"/>
        </w:rPr>
        <w:t>.</w:t>
      </w:r>
      <w:r w:rsidR="00970CB1">
        <w:rPr>
          <w:rFonts w:ascii="Times New Roman" w:hAnsi="Times New Roman" w:cs="Times New Roman"/>
          <w:sz w:val="24"/>
          <w:szCs w:val="24"/>
        </w:rPr>
        <w:t xml:space="preserve">  </w:t>
      </w:r>
      <w:r w:rsidR="000A6E1B" w:rsidRPr="00970CB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?team=</w:t>
      </w:r>
      <w:r w:rsidR="00970CB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chi</w:t>
      </w:r>
      <w:r w:rsidR="000A6E1B" w:rsidRPr="00970CB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&amp;sport=</w:t>
      </w:r>
      <w:r w:rsidR="00970CB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nba</w:t>
      </w:r>
    </w:p>
    <w:p w14:paraId="7A33DBBD" w14:textId="10B4E836" w:rsidR="0052021C" w:rsidRDefault="008F6711" w:rsidP="0019475A">
      <w:pPr>
        <w:rPr>
          <w:rFonts w:ascii="Times New Roman" w:hAnsi="Times New Roman" w:cs="Times New Roman"/>
          <w:sz w:val="24"/>
          <w:szCs w:val="24"/>
        </w:rPr>
      </w:pPr>
      <w:r w:rsidRPr="004841D6">
        <w:rPr>
          <w:rFonts w:ascii="Times New Roman" w:hAnsi="Times New Roman" w:cs="Times New Roman"/>
          <w:sz w:val="24"/>
          <w:szCs w:val="24"/>
        </w:rPr>
        <w:t xml:space="preserve">The above added string will search for the team in the JSON </w:t>
      </w:r>
      <w:r w:rsidR="00DF1550" w:rsidRPr="004841D6">
        <w:rPr>
          <w:rFonts w:ascii="Times New Roman" w:hAnsi="Times New Roman" w:cs="Times New Roman"/>
          <w:sz w:val="24"/>
          <w:szCs w:val="24"/>
        </w:rPr>
        <w:t>NFL file which in this situation look for</w:t>
      </w:r>
      <w:r w:rsidR="00BF4052">
        <w:rPr>
          <w:rFonts w:ascii="Times New Roman" w:hAnsi="Times New Roman" w:cs="Times New Roman"/>
          <w:sz w:val="24"/>
          <w:szCs w:val="24"/>
        </w:rPr>
        <w:t xml:space="preserve"> chicago bulls.</w:t>
      </w:r>
    </w:p>
    <w:p w14:paraId="073D224F" w14:textId="77777777" w:rsidR="00BF4052" w:rsidRDefault="00BF4052" w:rsidP="0019475A">
      <w:pPr>
        <w:rPr>
          <w:rFonts w:ascii="Times New Roman" w:hAnsi="Times New Roman" w:cs="Times New Roman"/>
          <w:sz w:val="24"/>
          <w:szCs w:val="24"/>
        </w:rPr>
      </w:pPr>
    </w:p>
    <w:p w14:paraId="721294C0" w14:textId="77777777" w:rsidR="004841D6" w:rsidRPr="004841D6" w:rsidRDefault="004841D6" w:rsidP="0019475A">
      <w:pPr>
        <w:rPr>
          <w:rFonts w:ascii="Times New Roman" w:hAnsi="Times New Roman" w:cs="Times New Roman"/>
          <w:sz w:val="24"/>
          <w:szCs w:val="24"/>
        </w:rPr>
      </w:pPr>
    </w:p>
    <w:p w14:paraId="325C8794" w14:textId="1F7CEE68" w:rsidR="00970CB1" w:rsidRDefault="00970CB1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D2CCF9" w14:textId="6A9374BA" w:rsidR="00DF1550" w:rsidRDefault="00A9038F" w:rsidP="0019475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Test Case Tables</w:t>
      </w:r>
    </w:p>
    <w:tbl>
      <w:tblPr>
        <w:tblW w:w="9965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2325"/>
        <w:gridCol w:w="2070"/>
        <w:gridCol w:w="2700"/>
        <w:gridCol w:w="1350"/>
        <w:gridCol w:w="810"/>
      </w:tblGrid>
      <w:tr w:rsidR="00556881" w14:paraId="15330A1E" w14:textId="391AF6E6" w:rsidTr="00F4782D">
        <w:trPr>
          <w:trHeight w:val="551"/>
        </w:trPr>
        <w:tc>
          <w:tcPr>
            <w:tcW w:w="710" w:type="dxa"/>
          </w:tcPr>
          <w:p w14:paraId="2C86E5F5" w14:textId="77777777" w:rsidR="00556881" w:rsidRDefault="00556881" w:rsidP="00DC3D21">
            <w:pPr>
              <w:pStyle w:val="TableParagraph"/>
              <w:spacing w:line="276" w:lineRule="exact"/>
              <w:ind w:left="107" w:right="7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Test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Case</w:t>
            </w:r>
          </w:p>
        </w:tc>
        <w:tc>
          <w:tcPr>
            <w:tcW w:w="2325" w:type="dxa"/>
          </w:tcPr>
          <w:p w14:paraId="4E30BDCC" w14:textId="77777777" w:rsidR="00556881" w:rsidRDefault="00556881" w:rsidP="00DC3D21">
            <w:pPr>
              <w:pStyle w:val="TableParagraph"/>
              <w:spacing w:line="275" w:lineRule="exact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2070" w:type="dxa"/>
          </w:tcPr>
          <w:p w14:paraId="3EEE1420" w14:textId="77777777" w:rsidR="00556881" w:rsidRDefault="00556881" w:rsidP="00DC3D21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Expected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Output</w:t>
            </w:r>
          </w:p>
        </w:tc>
        <w:tc>
          <w:tcPr>
            <w:tcW w:w="2700" w:type="dxa"/>
          </w:tcPr>
          <w:p w14:paraId="4E86E15F" w14:textId="77777777" w:rsidR="00556881" w:rsidRDefault="00556881" w:rsidP="00DC3D21">
            <w:pPr>
              <w:pStyle w:val="TableParagraph"/>
              <w:spacing w:line="275" w:lineRule="exact"/>
              <w:ind w:lef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Actual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Output</w:t>
            </w:r>
          </w:p>
        </w:tc>
        <w:tc>
          <w:tcPr>
            <w:tcW w:w="1350" w:type="dxa"/>
          </w:tcPr>
          <w:p w14:paraId="2780D9DF" w14:textId="49C3256A" w:rsidR="00556881" w:rsidRPr="00F4782D" w:rsidRDefault="00F4782D" w:rsidP="00DC3D21">
            <w:pPr>
              <w:pStyle w:val="TableParagraph"/>
              <w:spacing w:line="276" w:lineRule="exact"/>
              <w:ind w:left="109" w:right="89" w:hanging="6"/>
              <w:rPr>
                <w:rFonts w:ascii="Times New Roman"/>
                <w:b/>
                <w:sz w:val="26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Screenshot of figure #</w:t>
            </w:r>
          </w:p>
        </w:tc>
        <w:tc>
          <w:tcPr>
            <w:tcW w:w="810" w:type="dxa"/>
          </w:tcPr>
          <w:p w14:paraId="210600DF" w14:textId="64DAABFF" w:rsidR="00556881" w:rsidRDefault="00F4782D" w:rsidP="00DC3D21">
            <w:pPr>
              <w:pStyle w:val="TableParagraph"/>
              <w:spacing w:line="276" w:lineRule="exact"/>
              <w:ind w:left="109" w:right="89" w:hanging="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Pass/</w:t>
            </w:r>
          </w:p>
          <w:p w14:paraId="5A7EA188" w14:textId="5F8AA4A1" w:rsidR="00F4782D" w:rsidRDefault="00F4782D" w:rsidP="00DC3D21">
            <w:pPr>
              <w:pStyle w:val="TableParagraph"/>
              <w:spacing w:line="276" w:lineRule="exact"/>
              <w:ind w:left="109" w:right="89" w:hanging="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Fail</w:t>
            </w:r>
          </w:p>
        </w:tc>
      </w:tr>
      <w:tr w:rsidR="00556881" w14:paraId="0E862255" w14:textId="7DC69B0F" w:rsidTr="00F4782D">
        <w:trPr>
          <w:trHeight w:val="4835"/>
        </w:trPr>
        <w:tc>
          <w:tcPr>
            <w:tcW w:w="710" w:type="dxa"/>
          </w:tcPr>
          <w:p w14:paraId="6217ED06" w14:textId="77777777" w:rsidR="00556881" w:rsidRDefault="00556881" w:rsidP="00DC3D21">
            <w:pPr>
              <w:pStyle w:val="TableParagraph"/>
              <w:spacing w:before="1"/>
              <w:ind w:lef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1</w:t>
            </w:r>
          </w:p>
        </w:tc>
        <w:tc>
          <w:tcPr>
            <w:tcW w:w="2325" w:type="dxa"/>
          </w:tcPr>
          <w:p w14:paraId="4AECEE00" w14:textId="494000F1" w:rsidR="00556881" w:rsidRDefault="00556881" w:rsidP="00DC3D21"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?team=</w:t>
            </w:r>
            <w:r>
              <w:rPr>
                <w:rFonts w:ascii="Times New Roman"/>
                <w:sz w:val="24"/>
              </w:rPr>
              <w:t>was</w:t>
            </w:r>
            <w:r>
              <w:rPr>
                <w:rFonts w:ascii="Times New Roman"/>
                <w:sz w:val="24"/>
              </w:rPr>
              <w:t>&amp;sport=nfl</w:t>
            </w:r>
          </w:p>
        </w:tc>
        <w:tc>
          <w:tcPr>
            <w:tcW w:w="2070" w:type="dxa"/>
          </w:tcPr>
          <w:p w14:paraId="7E734246" w14:textId="5E385EA4" w:rsidR="00556881" w:rsidRDefault="00556881" w:rsidP="00DC3D21">
            <w:pPr>
              <w:pStyle w:val="TableParagraph"/>
              <w:spacing w:before="1"/>
              <w:ind w:left="108" w:right="183" w:hanging="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Showing the last 5 games and who won and the scores as the resulted output of the program.</w:t>
            </w:r>
          </w:p>
        </w:tc>
        <w:tc>
          <w:tcPr>
            <w:tcW w:w="2700" w:type="dxa"/>
          </w:tcPr>
          <w:p w14:paraId="35A5C0E9" w14:textId="77777777" w:rsidR="00556881" w:rsidRPr="0051694E" w:rsidRDefault="00556881" w:rsidP="005169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169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{"statusCode": 200, "message": "The team WAS for the sport NFL. RESULTS: In the last 5 games, Washington Football Team (WAS) beat Philadelphia Eagles (PHI) with 27 to 17 on 09/13/2020, Washington Football Team (WAS) lost to Arizona Cardinals (CRD) with 15 to 30 on 09/20/2020, Washington Football Team (WAS) lost to Cleveland Browns (CLE) with 20 to 34 on 09/27/2020, Washington Football Team (WAS) lost to Baltimore Ravens (RAV) with 17 to 31 on 10/04/2020, and Washington Football Team (WAS) lost to Los Angeles Rams (RAM) with 10 to 30 on 10/11/2020"}</w:t>
            </w:r>
          </w:p>
          <w:p w14:paraId="26C27430" w14:textId="710BDE53" w:rsidR="00556881" w:rsidRDefault="00556881" w:rsidP="00A83350">
            <w:pPr>
              <w:pStyle w:val="TableParagraph"/>
              <w:spacing w:before="1"/>
              <w:ind w:right="188"/>
            </w:pPr>
          </w:p>
          <w:p w14:paraId="0CF0198D" w14:textId="64B7D065" w:rsidR="00556881" w:rsidRDefault="00556881" w:rsidP="00DC3D21">
            <w:pPr>
              <w:pStyle w:val="TableParagraph"/>
              <w:spacing w:line="249" w:lineRule="exact"/>
            </w:pPr>
          </w:p>
        </w:tc>
        <w:tc>
          <w:tcPr>
            <w:tcW w:w="1350" w:type="dxa"/>
          </w:tcPr>
          <w:p w14:paraId="7210EDF7" w14:textId="3262EF53" w:rsidR="00556881" w:rsidRDefault="0038648C" w:rsidP="00DC3D21">
            <w:pPr>
              <w:pStyle w:val="TableParagraph"/>
              <w:spacing w:before="1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810" w:type="dxa"/>
          </w:tcPr>
          <w:p w14:paraId="47377FE4" w14:textId="64863F13" w:rsidR="00556881" w:rsidRDefault="00BC1559" w:rsidP="00DC3D21">
            <w:pPr>
              <w:pStyle w:val="TableParagraph"/>
              <w:spacing w:before="1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</w:tr>
      <w:tr w:rsidR="00556881" w14:paraId="7CE1B051" w14:textId="5C2D98B2" w:rsidTr="00F4782D">
        <w:trPr>
          <w:trHeight w:val="2685"/>
        </w:trPr>
        <w:tc>
          <w:tcPr>
            <w:tcW w:w="710" w:type="dxa"/>
          </w:tcPr>
          <w:p w14:paraId="4ADFC542" w14:textId="77777777" w:rsidR="00556881" w:rsidRDefault="00556881" w:rsidP="00DC3D21">
            <w:pPr>
              <w:pStyle w:val="TableParagraph"/>
              <w:spacing w:line="275" w:lineRule="exact"/>
              <w:ind w:lef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2</w:t>
            </w:r>
          </w:p>
        </w:tc>
        <w:tc>
          <w:tcPr>
            <w:tcW w:w="2325" w:type="dxa"/>
          </w:tcPr>
          <w:p w14:paraId="059F5F87" w14:textId="730C4A65" w:rsidR="00556881" w:rsidRDefault="00556881" w:rsidP="00DC3D21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?team=</w:t>
            </w:r>
            <w:r w:rsidR="0080298D">
              <w:rPr>
                <w:rFonts w:ascii="Times New Roman"/>
                <w:sz w:val="24"/>
              </w:rPr>
              <w:t>lal</w:t>
            </w:r>
            <w:r>
              <w:rPr>
                <w:rFonts w:ascii="Times New Roman"/>
                <w:sz w:val="24"/>
              </w:rPr>
              <w:t>&amp;sport=</w:t>
            </w:r>
            <w:r w:rsidR="0080298D">
              <w:rPr>
                <w:rFonts w:ascii="Times New Roman"/>
                <w:sz w:val="24"/>
              </w:rPr>
              <w:t>nba</w:t>
            </w:r>
          </w:p>
        </w:tc>
        <w:tc>
          <w:tcPr>
            <w:tcW w:w="2070" w:type="dxa"/>
          </w:tcPr>
          <w:p w14:paraId="4E207CC2" w14:textId="2A6DB2D2" w:rsidR="00556881" w:rsidRDefault="0080298D" w:rsidP="00DC3D21">
            <w:pPr>
              <w:pStyle w:val="TableParagraph"/>
              <w:ind w:left="108" w:right="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Showing the last 5 games for LAL for the sport NBA and the resulted win/losses and </w:t>
            </w:r>
            <w:r w:rsidR="008A510C">
              <w:rPr>
                <w:rFonts w:ascii="Times New Roman"/>
                <w:sz w:val="24"/>
              </w:rPr>
              <w:t>boxscores.</w:t>
            </w:r>
          </w:p>
        </w:tc>
        <w:tc>
          <w:tcPr>
            <w:tcW w:w="2700" w:type="dxa"/>
          </w:tcPr>
          <w:p w14:paraId="25F548C5" w14:textId="77777777" w:rsidR="0038648C" w:rsidRDefault="0038648C" w:rsidP="0038648C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{"statusCode": 200, "message": "The team LAL for the sport NBA. RESULTS: In the last 5 games, LA Lakers (LAL) lost to LA Clippers (LAC) with 109 to 116 on 12/22/2020, LA Lakers (LAL) beat Dallas (DAL) with 138 to 115 on 12/25/2020, LA Lakers (LAL) beat Minnesota (MIN) with 127 to 91 on 12/27/2020, LA Lakers (LAL) lost to Portland (POR) with 107 to 115 on 12/28/2020, and LA Lakers (LAL) beat San Antonio (SAS) with 121 to 107 on 12/30/2020"}</w:t>
            </w:r>
          </w:p>
          <w:p w14:paraId="423E614C" w14:textId="3B1B1A82" w:rsidR="00556881" w:rsidRDefault="00556881" w:rsidP="00DC3D21">
            <w:pPr>
              <w:pStyle w:val="TableParagraph"/>
              <w:spacing w:line="249" w:lineRule="exact"/>
            </w:pPr>
          </w:p>
        </w:tc>
        <w:tc>
          <w:tcPr>
            <w:tcW w:w="1350" w:type="dxa"/>
          </w:tcPr>
          <w:p w14:paraId="6E278336" w14:textId="188405D7" w:rsidR="00556881" w:rsidRDefault="0038648C" w:rsidP="00DC3D21">
            <w:pPr>
              <w:pStyle w:val="TableParagraph"/>
              <w:spacing w:line="275" w:lineRule="exact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6</w:t>
            </w:r>
          </w:p>
        </w:tc>
        <w:tc>
          <w:tcPr>
            <w:tcW w:w="810" w:type="dxa"/>
          </w:tcPr>
          <w:p w14:paraId="5C47DAC0" w14:textId="3A76370C" w:rsidR="00556881" w:rsidRDefault="0038648C" w:rsidP="00DC3D21">
            <w:pPr>
              <w:pStyle w:val="TableParagraph"/>
              <w:spacing w:line="275" w:lineRule="exact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</w:tr>
      <w:tr w:rsidR="00556881" w14:paraId="56F42852" w14:textId="1C1DD891" w:rsidTr="00F4782D">
        <w:trPr>
          <w:trHeight w:val="1379"/>
        </w:trPr>
        <w:tc>
          <w:tcPr>
            <w:tcW w:w="710" w:type="dxa"/>
          </w:tcPr>
          <w:p w14:paraId="7935FD72" w14:textId="77777777" w:rsidR="00556881" w:rsidRDefault="00556881" w:rsidP="00DC3D21">
            <w:pPr>
              <w:pStyle w:val="TableParagraph"/>
              <w:spacing w:line="275" w:lineRule="exact"/>
              <w:ind w:lef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3</w:t>
            </w:r>
          </w:p>
        </w:tc>
        <w:tc>
          <w:tcPr>
            <w:tcW w:w="2325" w:type="dxa"/>
          </w:tcPr>
          <w:p w14:paraId="2748FF84" w14:textId="1A290EA3" w:rsidR="00556881" w:rsidRDefault="00556881" w:rsidP="00DC3D21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?team=&amp;sport=</w:t>
            </w:r>
            <w:r w:rsidR="00CC3FC3">
              <w:rPr>
                <w:rFonts w:ascii="Times New Roman"/>
                <w:sz w:val="24"/>
              </w:rPr>
              <w:t>xxds</w:t>
            </w:r>
          </w:p>
        </w:tc>
        <w:tc>
          <w:tcPr>
            <w:tcW w:w="2070" w:type="dxa"/>
          </w:tcPr>
          <w:p w14:paraId="367F4398" w14:textId="19C0E2AE" w:rsidR="00556881" w:rsidRDefault="00CC3FC3" w:rsidP="00DC3D21">
            <w:pPr>
              <w:pStyle w:val="TableParagraph"/>
              <w:spacing w:line="276" w:lineRule="exact"/>
              <w:ind w:left="108" w:right="207" w:hanging="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 message that display missing a team name</w:t>
            </w:r>
          </w:p>
        </w:tc>
        <w:tc>
          <w:tcPr>
            <w:tcW w:w="2700" w:type="dxa"/>
          </w:tcPr>
          <w:p w14:paraId="2E45BDFC" w14:textId="77777777" w:rsidR="00F4782D" w:rsidRDefault="00F4782D" w:rsidP="00F4782D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{"message": "Missing required request parameters: [team]"}</w:t>
            </w:r>
          </w:p>
          <w:p w14:paraId="4B50F37D" w14:textId="293DE3E9" w:rsidR="00556881" w:rsidRDefault="00556881" w:rsidP="00DC3D21">
            <w:pPr>
              <w:pStyle w:val="TableParagraph"/>
              <w:ind w:right="124"/>
            </w:pPr>
          </w:p>
        </w:tc>
        <w:tc>
          <w:tcPr>
            <w:tcW w:w="1350" w:type="dxa"/>
          </w:tcPr>
          <w:p w14:paraId="7B99D102" w14:textId="65701FA5" w:rsidR="00556881" w:rsidRDefault="00DC4D8F" w:rsidP="00DC3D21">
            <w:pPr>
              <w:pStyle w:val="TableParagraph"/>
              <w:spacing w:line="275" w:lineRule="exact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810" w:type="dxa"/>
          </w:tcPr>
          <w:p w14:paraId="4009E720" w14:textId="40F82E33" w:rsidR="00556881" w:rsidRDefault="00FE7547" w:rsidP="00DC3D21">
            <w:pPr>
              <w:pStyle w:val="TableParagraph"/>
              <w:spacing w:line="275" w:lineRule="exact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</w:tr>
      <w:tr w:rsidR="00556881" w14:paraId="14B751BE" w14:textId="03324500" w:rsidTr="00F4782D">
        <w:trPr>
          <w:trHeight w:val="1655"/>
        </w:trPr>
        <w:tc>
          <w:tcPr>
            <w:tcW w:w="710" w:type="dxa"/>
          </w:tcPr>
          <w:p w14:paraId="6FBBAF86" w14:textId="77777777" w:rsidR="00556881" w:rsidRDefault="00556881" w:rsidP="00DC3D21">
            <w:pPr>
              <w:pStyle w:val="TableParagraph"/>
              <w:spacing w:line="275" w:lineRule="exact"/>
              <w:ind w:lef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4</w:t>
            </w:r>
          </w:p>
        </w:tc>
        <w:tc>
          <w:tcPr>
            <w:tcW w:w="2325" w:type="dxa"/>
          </w:tcPr>
          <w:p w14:paraId="0E498A70" w14:textId="77777777" w:rsidR="00556881" w:rsidRDefault="00556881" w:rsidP="00DC3D21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?sport=</w:t>
            </w:r>
          </w:p>
        </w:tc>
        <w:tc>
          <w:tcPr>
            <w:tcW w:w="2070" w:type="dxa"/>
          </w:tcPr>
          <w:p w14:paraId="3650ADC0" w14:textId="7DEF714C" w:rsidR="00556881" w:rsidRDefault="00606F69" w:rsidP="00DC3D21">
            <w:pPr>
              <w:pStyle w:val="TableParagraph"/>
              <w:spacing w:line="276" w:lineRule="exact"/>
              <w:ind w:left="108" w:right="107" w:hanging="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 message stating that it is missing a team name and a sport name parameter.</w:t>
            </w:r>
          </w:p>
        </w:tc>
        <w:tc>
          <w:tcPr>
            <w:tcW w:w="2700" w:type="dxa"/>
          </w:tcPr>
          <w:p w14:paraId="469FD05D" w14:textId="77777777" w:rsidR="00606F69" w:rsidRDefault="00606F69" w:rsidP="00606F69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{"message": "Missing required request parameters: [team, sport]"}</w:t>
            </w:r>
          </w:p>
          <w:p w14:paraId="6C71C71B" w14:textId="0AF64107" w:rsidR="00556881" w:rsidRDefault="00556881" w:rsidP="00DC3D21">
            <w:pPr>
              <w:pStyle w:val="TableParagraph"/>
            </w:pPr>
          </w:p>
        </w:tc>
        <w:tc>
          <w:tcPr>
            <w:tcW w:w="1350" w:type="dxa"/>
          </w:tcPr>
          <w:p w14:paraId="63F04C98" w14:textId="0C2271D7" w:rsidR="00556881" w:rsidRDefault="00606F69" w:rsidP="00DC3D21">
            <w:pPr>
              <w:pStyle w:val="TableParagraph"/>
              <w:spacing w:line="275" w:lineRule="exact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810" w:type="dxa"/>
          </w:tcPr>
          <w:p w14:paraId="3A8DD556" w14:textId="62D76E0C" w:rsidR="00556881" w:rsidRDefault="00FE7547" w:rsidP="00DC3D21">
            <w:pPr>
              <w:pStyle w:val="TableParagraph"/>
              <w:spacing w:line="275" w:lineRule="exact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</w:tr>
      <w:tr w:rsidR="00556881" w14:paraId="72813949" w14:textId="6EA4F133" w:rsidTr="00F4782D">
        <w:trPr>
          <w:trHeight w:val="826"/>
        </w:trPr>
        <w:tc>
          <w:tcPr>
            <w:tcW w:w="710" w:type="dxa"/>
          </w:tcPr>
          <w:p w14:paraId="57C7966D" w14:textId="77777777" w:rsidR="00556881" w:rsidRDefault="00556881" w:rsidP="00DC3D21">
            <w:pPr>
              <w:pStyle w:val="TableParagraph"/>
              <w:spacing w:line="274" w:lineRule="exact"/>
              <w:ind w:lef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5</w:t>
            </w:r>
          </w:p>
        </w:tc>
        <w:tc>
          <w:tcPr>
            <w:tcW w:w="2325" w:type="dxa"/>
          </w:tcPr>
          <w:p w14:paraId="1EE2BA7A" w14:textId="620D87AA" w:rsidR="00556881" w:rsidRDefault="00556881" w:rsidP="00DC3D21">
            <w:pPr>
              <w:pStyle w:val="TableParagraph"/>
              <w:spacing w:line="274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?team=</w:t>
            </w:r>
            <w:r w:rsidR="00C26C1C">
              <w:rPr>
                <w:rFonts w:ascii="Times New Roman"/>
                <w:sz w:val="24"/>
              </w:rPr>
              <w:t>was</w:t>
            </w:r>
            <w:r>
              <w:rPr>
                <w:rFonts w:ascii="Times New Roman"/>
                <w:sz w:val="24"/>
              </w:rPr>
              <w:t>&amp;sport=n</w:t>
            </w:r>
            <w:r w:rsidR="00C26C1C">
              <w:rPr>
                <w:rFonts w:ascii="Times New Roman"/>
                <w:sz w:val="24"/>
              </w:rPr>
              <w:t>hl</w:t>
            </w:r>
          </w:p>
        </w:tc>
        <w:tc>
          <w:tcPr>
            <w:tcW w:w="2070" w:type="dxa"/>
          </w:tcPr>
          <w:p w14:paraId="7B189CDA" w14:textId="4CCCCD3B" w:rsidR="00556881" w:rsidRDefault="00553DDB" w:rsidP="00DC3D21">
            <w:pPr>
              <w:pStyle w:val="TableParagraph"/>
              <w:spacing w:line="276" w:lineRule="exact"/>
              <w:ind w:left="108" w:right="305" w:hanging="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 message that display</w:t>
            </w:r>
            <w:r w:rsidR="00FE7547">
              <w:rPr>
                <w:rFonts w:ascii="Times New Roman"/>
                <w:sz w:val="24"/>
              </w:rPr>
              <w:t>s that the team wasn</w:t>
            </w:r>
            <w:r w:rsidR="00FE7547">
              <w:rPr>
                <w:rFonts w:ascii="Times New Roman"/>
                <w:sz w:val="24"/>
              </w:rPr>
              <w:t>’</w:t>
            </w:r>
            <w:r w:rsidR="00FE7547">
              <w:rPr>
                <w:rFonts w:ascii="Times New Roman"/>
                <w:sz w:val="24"/>
              </w:rPr>
              <w:t>t found and suggest other abbreviated names.</w:t>
            </w:r>
          </w:p>
        </w:tc>
        <w:tc>
          <w:tcPr>
            <w:tcW w:w="2700" w:type="dxa"/>
          </w:tcPr>
          <w:p w14:paraId="454AA22D" w14:textId="77777777" w:rsidR="00FE7547" w:rsidRDefault="00FE7547" w:rsidP="00FE754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{"statusCode": 200, "message": "The team WAS for the sport NHL. RESULTS: Team WAS not found. Try one of the following teams: {'BUF', 'NYR', 'EDM', 'NSH', 'NYI', 'ANA', 'FLA', 'BOS', 'CGY', 'TBL', 'VAN', 'ARI', 'DAL', 'STL', 'PHI', 'WSH', 'PIT', 'MTL', 'COL', 'CAR', 'LAK', 'SJS', 'CBJ', 'TOR', 'WPG', 'CHI', 'NJD', 'VEG', 'OTT', 'DET', 'MIN'}"}</w:t>
            </w:r>
          </w:p>
          <w:p w14:paraId="7A4662C9" w14:textId="6115FE6E" w:rsidR="00556881" w:rsidRDefault="00556881" w:rsidP="00DC3D21">
            <w:pPr>
              <w:pStyle w:val="TableParagraph"/>
              <w:ind w:right="214"/>
            </w:pPr>
          </w:p>
        </w:tc>
        <w:tc>
          <w:tcPr>
            <w:tcW w:w="1350" w:type="dxa"/>
          </w:tcPr>
          <w:p w14:paraId="7948A224" w14:textId="000638F5" w:rsidR="00556881" w:rsidRDefault="00FE7547" w:rsidP="00DC3D21">
            <w:pPr>
              <w:pStyle w:val="TableParagraph"/>
              <w:spacing w:line="274" w:lineRule="exact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810" w:type="dxa"/>
          </w:tcPr>
          <w:p w14:paraId="48C62EF5" w14:textId="18AF58C4" w:rsidR="00556881" w:rsidRDefault="00FE7547" w:rsidP="00DC3D21">
            <w:pPr>
              <w:pStyle w:val="TableParagraph"/>
              <w:spacing w:line="274" w:lineRule="exact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</w:tr>
    </w:tbl>
    <w:p w14:paraId="35F1E787" w14:textId="6B3EB68A" w:rsidR="00A9038F" w:rsidRDefault="00A9038F" w:rsidP="0019475A">
      <w:pPr>
        <w:rPr>
          <w:rFonts w:ascii="Times New Roman" w:hAnsi="Times New Roman" w:cs="Times New Roman"/>
          <w:b/>
          <w:sz w:val="24"/>
          <w:szCs w:val="24"/>
        </w:rPr>
      </w:pPr>
    </w:p>
    <w:p w14:paraId="5FEDC55D" w14:textId="3FB97D17" w:rsidR="00E65412" w:rsidRDefault="00E65412" w:rsidP="0019475A">
      <w:pPr>
        <w:rPr>
          <w:rFonts w:ascii="Times New Roman" w:hAnsi="Times New Roman" w:cs="Times New Roman"/>
          <w:b/>
          <w:sz w:val="24"/>
          <w:szCs w:val="24"/>
        </w:rPr>
      </w:pPr>
    </w:p>
    <w:p w14:paraId="59A644DF" w14:textId="77777777" w:rsidR="00E65412" w:rsidRDefault="00E65412" w:rsidP="00E65412">
      <w:pPr>
        <w:keepNext/>
      </w:pPr>
      <w:r>
        <w:rPr>
          <w:noProof/>
        </w:rPr>
        <w:lastRenderedPageBreak/>
        <w:drawing>
          <wp:inline distT="0" distB="0" distL="0" distR="0" wp14:anchorId="02D58B93" wp14:editId="057B04F8">
            <wp:extent cx="6305384" cy="800298"/>
            <wp:effectExtent l="19050" t="19050" r="19685" b="19050"/>
            <wp:docPr id="4" name="Picture 4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4011" cy="8115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0C24F" w14:textId="044D8F85" w:rsidR="00E65412" w:rsidRDefault="00E65412" w:rsidP="00E65412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C83089">
          <w:rPr>
            <w:noProof/>
          </w:rPr>
          <w:t>5</w:t>
        </w:r>
      </w:fldSimple>
      <w:r>
        <w:t xml:space="preserve">. Showing the output </w:t>
      </w:r>
      <w:r w:rsidR="00AB36F9">
        <w:t>for</w:t>
      </w:r>
      <w:r w:rsidR="00556881">
        <w:t xml:space="preserve"> </w:t>
      </w:r>
      <w:r w:rsidR="00AB36F9">
        <w:t xml:space="preserve">test case 1. </w:t>
      </w:r>
      <w:r w:rsidR="00556881">
        <w:t xml:space="preserve">Shah, Hiren </w:t>
      </w:r>
      <w:r w:rsidR="00556881">
        <w:rPr>
          <w:rFonts w:ascii="Times New Roman" w:hAnsi="Times New Roman" w:cs="Times New Roman"/>
        </w:rPr>
        <w:t>©</w:t>
      </w:r>
      <w:r w:rsidR="007F128F">
        <w:rPr>
          <w:rFonts w:ascii="Times New Roman" w:hAnsi="Times New Roman" w:cs="Times New Roman"/>
        </w:rPr>
        <w:t>.</w:t>
      </w:r>
    </w:p>
    <w:p w14:paraId="67F72136" w14:textId="77777777" w:rsidR="00AB36F9" w:rsidRPr="00AB36F9" w:rsidRDefault="00AB36F9" w:rsidP="00AB36F9"/>
    <w:p w14:paraId="5DC015B6" w14:textId="77777777" w:rsidR="00AB36F9" w:rsidRDefault="00AB36F9" w:rsidP="00AB36F9">
      <w:pPr>
        <w:keepNext/>
      </w:pPr>
      <w:r>
        <w:rPr>
          <w:noProof/>
        </w:rPr>
        <w:drawing>
          <wp:inline distT="0" distB="0" distL="0" distR="0" wp14:anchorId="1AFC8685" wp14:editId="565FD6D7">
            <wp:extent cx="5943600" cy="785495"/>
            <wp:effectExtent l="19050" t="19050" r="19050" b="1460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7C378" w14:textId="2A59F9E4" w:rsidR="00AB36F9" w:rsidRPr="00AB36F9" w:rsidRDefault="00AB36F9" w:rsidP="00AB36F9">
      <w:pPr>
        <w:pStyle w:val="Caption"/>
      </w:pPr>
      <w:r>
        <w:t xml:space="preserve">Figure </w:t>
      </w:r>
      <w:fldSimple w:instr=" SEQ Figure \* ARABIC ">
        <w:r w:rsidR="00C83089">
          <w:rPr>
            <w:noProof/>
          </w:rPr>
          <w:t>6</w:t>
        </w:r>
      </w:fldSimple>
      <w:r>
        <w:t>. Showing the output for test case 2. Shah, Hiren</w:t>
      </w:r>
      <w:r w:rsidR="007F128F">
        <w:t xml:space="preserve"> </w:t>
      </w:r>
      <w:r w:rsidR="007F128F">
        <w:rPr>
          <w:rFonts w:ascii="Times New Roman" w:hAnsi="Times New Roman" w:cs="Times New Roman"/>
        </w:rPr>
        <w:t>©</w:t>
      </w:r>
      <w:r w:rsidR="007F128F">
        <w:rPr>
          <w:rFonts w:ascii="Times New Roman" w:hAnsi="Times New Roman" w:cs="Times New Roman"/>
        </w:rPr>
        <w:t>.</w:t>
      </w:r>
    </w:p>
    <w:p w14:paraId="1A5D0828" w14:textId="7E0E974E" w:rsidR="00F4782D" w:rsidRDefault="00F4782D" w:rsidP="00F4782D"/>
    <w:p w14:paraId="264F45D4" w14:textId="77777777" w:rsidR="00F4782D" w:rsidRDefault="00F4782D" w:rsidP="00F4782D">
      <w:pPr>
        <w:keepNext/>
      </w:pPr>
      <w:r>
        <w:rPr>
          <w:noProof/>
        </w:rPr>
        <w:drawing>
          <wp:inline distT="0" distB="0" distL="0" distR="0" wp14:anchorId="7981A307" wp14:editId="5A585A5D">
            <wp:extent cx="5943600" cy="1254760"/>
            <wp:effectExtent l="19050" t="19050" r="19050" b="215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F950F" w14:textId="147988E7" w:rsidR="00F4782D" w:rsidRDefault="00F4782D" w:rsidP="00F4782D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C83089">
          <w:rPr>
            <w:noProof/>
          </w:rPr>
          <w:t>7</w:t>
        </w:r>
      </w:fldSimple>
      <w:r>
        <w:t xml:space="preserve">. </w:t>
      </w:r>
      <w:r w:rsidR="007F128F">
        <w:t xml:space="preserve">Showing the output for test case 3. Shah, Hiren </w:t>
      </w:r>
      <w:r w:rsidR="00C26C1C">
        <w:rPr>
          <w:rFonts w:ascii="Times New Roman" w:hAnsi="Times New Roman" w:cs="Times New Roman"/>
        </w:rPr>
        <w:t>©.</w:t>
      </w:r>
    </w:p>
    <w:p w14:paraId="3F1C6065" w14:textId="3EAADDF4" w:rsidR="00C26C1C" w:rsidRDefault="00C26C1C" w:rsidP="00C26C1C"/>
    <w:p w14:paraId="511F8DEA" w14:textId="77777777" w:rsidR="00C26C1C" w:rsidRDefault="00C26C1C" w:rsidP="00C26C1C">
      <w:pPr>
        <w:keepNext/>
      </w:pPr>
      <w:r>
        <w:rPr>
          <w:noProof/>
        </w:rPr>
        <w:drawing>
          <wp:inline distT="0" distB="0" distL="0" distR="0" wp14:anchorId="6268F79F" wp14:editId="0EC9DEE0">
            <wp:extent cx="5943600" cy="1419225"/>
            <wp:effectExtent l="19050" t="19050" r="19050" b="2857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1BC9F" w14:textId="46EBA2F6" w:rsidR="00C83089" w:rsidRDefault="00C26C1C" w:rsidP="00C26C1C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C83089">
          <w:rPr>
            <w:noProof/>
          </w:rPr>
          <w:t>8</w:t>
        </w:r>
      </w:fldSimple>
      <w:r>
        <w:t xml:space="preserve">. Showing output of test case 4. Shah, Hiren </w:t>
      </w:r>
      <w:r>
        <w:rPr>
          <w:rFonts w:ascii="Times New Roman" w:hAnsi="Times New Roman" w:cs="Times New Roman"/>
        </w:rPr>
        <w:t>©.</w:t>
      </w:r>
    </w:p>
    <w:p w14:paraId="215F32FC" w14:textId="77777777" w:rsidR="00C83089" w:rsidRDefault="00C83089">
      <w:pPr>
        <w:spacing w:after="240"/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47DD987F" w14:textId="77777777" w:rsidR="00C83089" w:rsidRDefault="00C83089" w:rsidP="00C8308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2E127139" wp14:editId="36F069B4">
            <wp:extent cx="6357896" cy="779793"/>
            <wp:effectExtent l="19050" t="19050" r="2413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2516" cy="7828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3E4FA" w14:textId="5C356061" w:rsidR="00C83089" w:rsidRDefault="00C83089" w:rsidP="00C83089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. Showing output of test case 5. Shah, Hiren </w:t>
      </w:r>
      <w:r>
        <w:rPr>
          <w:rFonts w:ascii="Times New Roman" w:hAnsi="Times New Roman" w:cs="Times New Roman"/>
        </w:rPr>
        <w:t>©.</w:t>
      </w:r>
    </w:p>
    <w:p w14:paraId="7402B1B8" w14:textId="43B598A6" w:rsidR="00E41D61" w:rsidRDefault="00E41D61">
      <w:pPr>
        <w:spacing w:after="240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1E88D8E" w14:textId="1486E8A8" w:rsidR="00E41D61" w:rsidRDefault="00E41D61" w:rsidP="00E41D6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lastRenderedPageBreak/>
        <w:t>References</w:t>
      </w:r>
    </w:p>
    <w:p w14:paraId="169820F1" w14:textId="77777777" w:rsidR="00E41D61" w:rsidRPr="00E41D61" w:rsidRDefault="00E41D61" w:rsidP="00E41D61"/>
    <w:p w14:paraId="6FA2C0AD" w14:textId="1DE554BC" w:rsidR="006D5EEB" w:rsidRDefault="006D5EEB" w:rsidP="00E41D61">
      <w:pPr>
        <w:pStyle w:val="BodyText"/>
        <w:spacing w:line="480" w:lineRule="auto"/>
        <w:ind w:left="820" w:right="449" w:hanging="720"/>
      </w:pPr>
      <w:r>
        <w:rPr>
          <w:i/>
        </w:rPr>
        <w:t>AWS Documentation Lambda</w:t>
      </w:r>
      <w:r w:rsidR="00E41D61">
        <w:t>.</w:t>
      </w:r>
      <w:r w:rsidR="00E41D61">
        <w:rPr>
          <w:spacing w:val="-2"/>
        </w:rPr>
        <w:t xml:space="preserve"> </w:t>
      </w:r>
      <w:r w:rsidR="00E41D61">
        <w:t>(2021).</w:t>
      </w:r>
      <w:r w:rsidR="00E41D61">
        <w:rPr>
          <w:spacing w:val="-2"/>
        </w:rPr>
        <w:t xml:space="preserve"> </w:t>
      </w:r>
      <w:r w:rsidR="00E41D61">
        <w:t>[Python</w:t>
      </w:r>
      <w:r>
        <w:t xml:space="preserve"> code</w:t>
      </w:r>
      <w:r w:rsidR="00E41D61">
        <w:rPr>
          <w:spacing w:val="-2"/>
        </w:rPr>
        <w:t xml:space="preserve"> </w:t>
      </w:r>
      <w:r w:rsidR="00E41D61">
        <w:t>provided</w:t>
      </w:r>
      <w:r w:rsidR="00E41D61">
        <w:rPr>
          <w:spacing w:val="-4"/>
        </w:rPr>
        <w:t xml:space="preserve"> </w:t>
      </w:r>
      <w:r w:rsidR="00E41D61">
        <w:t>by</w:t>
      </w:r>
      <w:r w:rsidR="00E41D61">
        <w:rPr>
          <w:spacing w:val="-2"/>
        </w:rPr>
        <w:t xml:space="preserve"> </w:t>
      </w:r>
      <w:r w:rsidR="00E41D61">
        <w:t>UMGC</w:t>
      </w:r>
      <w:r w:rsidR="00E41D61">
        <w:rPr>
          <w:spacing w:val="-3"/>
        </w:rPr>
        <w:t xml:space="preserve"> </w:t>
      </w:r>
      <w:r w:rsidR="00E41D61">
        <w:t>that</w:t>
      </w:r>
      <w:r w:rsidR="00E41D61">
        <w:rPr>
          <w:spacing w:val="-2"/>
        </w:rPr>
        <w:t xml:space="preserve"> </w:t>
      </w:r>
      <w:r w:rsidR="00E41D61">
        <w:t>integrates</w:t>
      </w:r>
      <w:r w:rsidR="00E41D61">
        <w:rPr>
          <w:spacing w:val="-2"/>
        </w:rPr>
        <w:t xml:space="preserve"> </w:t>
      </w:r>
      <w:r>
        <w:t>lambda and</w:t>
      </w:r>
      <w:r w:rsidR="00E41D61">
        <w:rPr>
          <w:spacing w:val="-1"/>
        </w:rPr>
        <w:t xml:space="preserve"> </w:t>
      </w:r>
      <w:r w:rsidR="00E41D61">
        <w:t>API</w:t>
      </w:r>
      <w:r w:rsidR="00E41D61">
        <w:rPr>
          <w:spacing w:val="-4"/>
        </w:rPr>
        <w:t xml:space="preserve"> </w:t>
      </w:r>
      <w:r w:rsidR="00E41D61">
        <w:t>Gateway].</w:t>
      </w:r>
      <w:r w:rsidR="00E41D61">
        <w:rPr>
          <w:spacing w:val="-3"/>
        </w:rPr>
        <w:t xml:space="preserve"> </w:t>
      </w:r>
      <w:hyperlink r:id="rId17" w:history="1">
        <w:r w:rsidRPr="00EB7B54">
          <w:rPr>
            <w:rStyle w:val="Hyperlink"/>
          </w:rPr>
          <w:t>https://docs.aws.amazon.com/lambda/latest/dg/lambda-python.html</w:t>
        </w:r>
      </w:hyperlink>
    </w:p>
    <w:p w14:paraId="4940EA25" w14:textId="77777777" w:rsidR="00E41D61" w:rsidRPr="00E41D61" w:rsidRDefault="00E41D61" w:rsidP="00E41D61"/>
    <w:sectPr w:rsidR="00E41D61" w:rsidRPr="00E41D61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9718F" w14:textId="77777777" w:rsidR="006D5EEB" w:rsidRDefault="006D5EEB" w:rsidP="006D5EEB">
      <w:pPr>
        <w:spacing w:after="0" w:line="240" w:lineRule="auto"/>
      </w:pPr>
      <w:r>
        <w:separator/>
      </w:r>
    </w:p>
  </w:endnote>
  <w:endnote w:type="continuationSeparator" w:id="0">
    <w:p w14:paraId="47AD2C57" w14:textId="77777777" w:rsidR="006D5EEB" w:rsidRDefault="006D5EEB" w:rsidP="006D5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1E03E" w14:textId="77777777" w:rsidR="006D5EEB" w:rsidRDefault="006D5EEB" w:rsidP="006D5EEB">
      <w:pPr>
        <w:spacing w:after="0" w:line="240" w:lineRule="auto"/>
      </w:pPr>
      <w:r>
        <w:separator/>
      </w:r>
    </w:p>
  </w:footnote>
  <w:footnote w:type="continuationSeparator" w:id="0">
    <w:p w14:paraId="576ACE60" w14:textId="77777777" w:rsidR="006D5EEB" w:rsidRDefault="006D5EEB" w:rsidP="006D5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77390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D0346E" w14:textId="7C4E9629" w:rsidR="006D5EEB" w:rsidRDefault="006D5EE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874792" w14:textId="77777777" w:rsidR="006D5EEB" w:rsidRDefault="006D5E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A524B"/>
    <w:multiLevelType w:val="hybridMultilevel"/>
    <w:tmpl w:val="AD0A073A"/>
    <w:lvl w:ilvl="0" w:tplc="9460C20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1" w:tplc="1A3EFB38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1D4E7986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9A227F62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63B6BA0C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CFEAE5A6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93AE15B0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7590A6C8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F30A7E22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" w15:restartNumberingAfterBreak="0">
    <w:nsid w:val="5FF915AD"/>
    <w:multiLevelType w:val="hybridMultilevel"/>
    <w:tmpl w:val="713A5234"/>
    <w:lvl w:ilvl="0" w:tplc="09C6604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1" w:tplc="F852ED2A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10C4A56E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EEAA9486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4B84785E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3BC8B1E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8FE27C18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47168398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BE08A904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" w15:restartNumberingAfterBreak="0">
    <w:nsid w:val="6D407FD4"/>
    <w:multiLevelType w:val="hybridMultilevel"/>
    <w:tmpl w:val="D1E85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881"/>
    <w:rsid w:val="000A6E1B"/>
    <w:rsid w:val="000B4DF6"/>
    <w:rsid w:val="0019475A"/>
    <w:rsid w:val="001B3325"/>
    <w:rsid w:val="00225EFD"/>
    <w:rsid w:val="002B38AF"/>
    <w:rsid w:val="00355E2B"/>
    <w:rsid w:val="00371FE1"/>
    <w:rsid w:val="0038648C"/>
    <w:rsid w:val="00387CD2"/>
    <w:rsid w:val="00404212"/>
    <w:rsid w:val="004106B5"/>
    <w:rsid w:val="004841D6"/>
    <w:rsid w:val="00491F5A"/>
    <w:rsid w:val="00504881"/>
    <w:rsid w:val="0051694E"/>
    <w:rsid w:val="0052021C"/>
    <w:rsid w:val="00522539"/>
    <w:rsid w:val="00553DDB"/>
    <w:rsid w:val="00556881"/>
    <w:rsid w:val="005F7524"/>
    <w:rsid w:val="00606F69"/>
    <w:rsid w:val="006754EF"/>
    <w:rsid w:val="006D5EEB"/>
    <w:rsid w:val="00721114"/>
    <w:rsid w:val="0073460E"/>
    <w:rsid w:val="007815B2"/>
    <w:rsid w:val="007F128F"/>
    <w:rsid w:val="0080298D"/>
    <w:rsid w:val="008A510C"/>
    <w:rsid w:val="008F6711"/>
    <w:rsid w:val="00904CDA"/>
    <w:rsid w:val="00970CB1"/>
    <w:rsid w:val="00A83350"/>
    <w:rsid w:val="00A9038F"/>
    <w:rsid w:val="00AB1E44"/>
    <w:rsid w:val="00AB36F9"/>
    <w:rsid w:val="00AE4423"/>
    <w:rsid w:val="00AE5B58"/>
    <w:rsid w:val="00BC1559"/>
    <w:rsid w:val="00BF4052"/>
    <w:rsid w:val="00C26C1C"/>
    <w:rsid w:val="00C83089"/>
    <w:rsid w:val="00CC3FC3"/>
    <w:rsid w:val="00CD75A9"/>
    <w:rsid w:val="00CF2E67"/>
    <w:rsid w:val="00D52EA4"/>
    <w:rsid w:val="00D557FD"/>
    <w:rsid w:val="00D57505"/>
    <w:rsid w:val="00DC4D8F"/>
    <w:rsid w:val="00DF1550"/>
    <w:rsid w:val="00E00051"/>
    <w:rsid w:val="00E10358"/>
    <w:rsid w:val="00E31DC2"/>
    <w:rsid w:val="00E370B2"/>
    <w:rsid w:val="00E41D61"/>
    <w:rsid w:val="00E65412"/>
    <w:rsid w:val="00E7387C"/>
    <w:rsid w:val="00E77811"/>
    <w:rsid w:val="00E802D3"/>
    <w:rsid w:val="00EC560D"/>
    <w:rsid w:val="00F4782D"/>
    <w:rsid w:val="00F55B13"/>
    <w:rsid w:val="00FA0C91"/>
    <w:rsid w:val="00FC792A"/>
    <w:rsid w:val="00FE7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BC8BB"/>
  <w15:chartTrackingRefBased/>
  <w15:docId w15:val="{29C0E055-844E-4A5F-B9DB-EF143972E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4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881"/>
    <w:pPr>
      <w:spacing w:after="160"/>
    </w:pPr>
    <w:rPr>
      <w:rFonts w:asciiTheme="minorHAnsi" w:hAnsiTheme="minorHAnsi"/>
      <w:sz w:val="22"/>
    </w:rPr>
  </w:style>
  <w:style w:type="paragraph" w:styleId="Heading2">
    <w:name w:val="heading 2"/>
    <w:basedOn w:val="Normal"/>
    <w:link w:val="Heading2Char"/>
    <w:uiPriority w:val="9"/>
    <w:unhideWhenUsed/>
    <w:qFormat/>
    <w:rsid w:val="000B4DF6"/>
    <w:pPr>
      <w:widowControl w:val="0"/>
      <w:autoSpaceDE w:val="0"/>
      <w:autoSpaceDN w:val="0"/>
      <w:spacing w:before="79" w:after="0" w:line="240" w:lineRule="auto"/>
      <w:ind w:left="10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E4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B4DF6"/>
    <w:rPr>
      <w:rFonts w:eastAsia="Times New Roman" w:cs="Times New Roman"/>
      <w:b/>
      <w:bCs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E5B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754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4EF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A83350"/>
    <w:pPr>
      <w:widowControl w:val="0"/>
      <w:autoSpaceDE w:val="0"/>
      <w:autoSpaceDN w:val="0"/>
      <w:spacing w:after="0" w:line="240" w:lineRule="auto"/>
      <w:ind w:left="106"/>
    </w:pPr>
    <w:rPr>
      <w:rFonts w:ascii="Calibri" w:eastAsia="Calibri" w:hAnsi="Calibri" w:cs="Calibr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69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694E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E41D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41D61"/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6D5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EEB"/>
    <w:rPr>
      <w:rFonts w:asciiTheme="minorHAnsi" w:hAnsiTheme="min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6D5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EEB"/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5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ocs.aws.amazon.com/lambda/latest/dg/lambda-pytho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uf24ul8oj.execute-api.us-east-1.amazonaws.com/test-stag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692</Words>
  <Characters>3947</Characters>
  <Application>Microsoft Office Word</Application>
  <DocSecurity>0</DocSecurity>
  <Lines>32</Lines>
  <Paragraphs>9</Paragraphs>
  <ScaleCrop>false</ScaleCrop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 Shah</dc:creator>
  <cp:keywords/>
  <dc:description/>
  <cp:lastModifiedBy>Hiren Shah</cp:lastModifiedBy>
  <cp:revision>58</cp:revision>
  <dcterms:created xsi:type="dcterms:W3CDTF">2021-09-19T19:49:00Z</dcterms:created>
  <dcterms:modified xsi:type="dcterms:W3CDTF">2021-09-26T01:38:00Z</dcterms:modified>
</cp:coreProperties>
</file>