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51932" w14:textId="77777777" w:rsidR="00184E4B" w:rsidRDefault="00184E4B" w:rsidP="00184E4B">
      <w:pPr>
        <w:pStyle w:val="Default"/>
      </w:pPr>
    </w:p>
    <w:p w14:paraId="634CE7B3" w14:textId="403DF3F5" w:rsidR="00FB0EBA" w:rsidRDefault="00FB0EBA" w:rsidP="005E38D7">
      <w:r w:rsidRPr="005E38D7">
        <w:rPr>
          <w:highlight w:val="yellow"/>
        </w:rPr>
        <w:t>/* Write and test a set of SQL statements that will drop tables */</w:t>
      </w:r>
    </w:p>
    <w:p w14:paraId="109351E9" w14:textId="198147BA" w:rsidR="0078697E" w:rsidRDefault="008E6332" w:rsidP="0078697E">
      <w:pPr>
        <w:tabs>
          <w:tab w:val="center" w:pos="4680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3A415" wp14:editId="364BE66B">
            <wp:simplePos x="0" y="0"/>
            <wp:positionH relativeFrom="column">
              <wp:posOffset>19050</wp:posOffset>
            </wp:positionH>
            <wp:positionV relativeFrom="paragraph">
              <wp:posOffset>17283</wp:posOffset>
            </wp:positionV>
            <wp:extent cx="2313830" cy="3666817"/>
            <wp:effectExtent l="19050" t="19050" r="10795" b="10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30" cy="36668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71EBF">
        <w:rPr>
          <w:sz w:val="20"/>
          <w:szCs w:val="20"/>
        </w:rPr>
        <w:t xml:space="preserve">Fig. 1. Showing output of above statement. </w:t>
      </w:r>
      <w:r w:rsidR="0078697E">
        <w:rPr>
          <w:sz w:val="20"/>
          <w:szCs w:val="20"/>
        </w:rPr>
        <w:tab/>
      </w:r>
    </w:p>
    <w:p w14:paraId="0FA97700" w14:textId="77777777" w:rsidR="0078697E" w:rsidRDefault="0078697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9A4CDEE" w14:textId="77777777" w:rsidR="001A560F" w:rsidRPr="001A560F" w:rsidRDefault="001A560F" w:rsidP="001A5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27D015A" w14:textId="4D116B1F" w:rsidR="001A560F" w:rsidRPr="001A560F" w:rsidRDefault="001A560F" w:rsidP="001A5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A560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0A97DAA" w14:textId="2992C08E" w:rsidR="001A560F" w:rsidRPr="005E38D7" w:rsidRDefault="001A560F" w:rsidP="005E3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E38D7">
        <w:rPr>
          <w:rFonts w:ascii="Calibri" w:hAnsi="Calibri" w:cs="Calibri"/>
          <w:color w:val="000000"/>
        </w:rPr>
        <w:t xml:space="preserve">/* </w:t>
      </w:r>
      <w:r w:rsidRPr="005E38D7">
        <w:rPr>
          <w:rFonts w:ascii="Calibri" w:hAnsi="Calibri" w:cs="Calibri"/>
          <w:color w:val="000000"/>
          <w:highlight w:val="yellow"/>
        </w:rPr>
        <w:t>Write and test a set of SQL statements that will create the following tables</w:t>
      </w:r>
      <w:r w:rsidRPr="005E38D7">
        <w:rPr>
          <w:rFonts w:ascii="Calibri" w:hAnsi="Calibri" w:cs="Calibri"/>
          <w:color w:val="000000"/>
        </w:rPr>
        <w:t xml:space="preserve"> */</w:t>
      </w:r>
    </w:p>
    <w:p w14:paraId="73E9CE66" w14:textId="55678DB4" w:rsidR="00BD33D4" w:rsidRDefault="00A922DB" w:rsidP="00D97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0B41034" wp14:editId="51CA59A8">
            <wp:extent cx="3718384" cy="2991392"/>
            <wp:effectExtent l="19050" t="19050" r="158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62" cy="2997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FC4EF" w14:textId="1E4C9A0F" w:rsidR="001A560F" w:rsidRDefault="00C37961" w:rsidP="001A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Fig 2.</w:t>
      </w:r>
      <w:r w:rsidR="00CA27C4">
        <w:rPr>
          <w:rFonts w:ascii="Calibri" w:hAnsi="Calibri" w:cs="Calibri"/>
          <w:color w:val="000000"/>
          <w:sz w:val="20"/>
          <w:szCs w:val="20"/>
        </w:rPr>
        <w:t xml:space="preserve"> Showing screenshot </w:t>
      </w:r>
      <w:r w:rsidR="00A922DB">
        <w:rPr>
          <w:rFonts w:ascii="Calibri" w:hAnsi="Calibri" w:cs="Calibri"/>
          <w:color w:val="000000"/>
          <w:sz w:val="20"/>
          <w:szCs w:val="20"/>
        </w:rPr>
        <w:t>of sql statement of table creation</w:t>
      </w:r>
    </w:p>
    <w:p w14:paraId="7BBF000C" w14:textId="6971BAF4" w:rsidR="00A922DB" w:rsidRDefault="00A922DB" w:rsidP="001A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B1E0060" w14:textId="54575558" w:rsidR="00A922DB" w:rsidRDefault="009551D0" w:rsidP="001A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571E617" wp14:editId="6F58B9C3">
            <wp:extent cx="3152830" cy="2809578"/>
            <wp:effectExtent l="19050" t="1905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844" cy="28140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26DE6" w14:textId="3178FBB2" w:rsidR="001A560F" w:rsidRPr="005E38D7" w:rsidRDefault="005E38D7" w:rsidP="001A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Fig3. Showing success of table creations.</w:t>
      </w:r>
    </w:p>
    <w:p w14:paraId="18553FE7" w14:textId="03EDD592" w:rsidR="008E6332" w:rsidRDefault="008E6332" w:rsidP="001A560F">
      <w:pPr>
        <w:pStyle w:val="ListParagraph"/>
        <w:tabs>
          <w:tab w:val="center" w:pos="4680"/>
        </w:tabs>
      </w:pPr>
    </w:p>
    <w:p w14:paraId="5626E4E1" w14:textId="245D9A2B" w:rsidR="00D97442" w:rsidRDefault="00D97442" w:rsidP="001A560F">
      <w:pPr>
        <w:pStyle w:val="ListParagraph"/>
        <w:tabs>
          <w:tab w:val="center" w:pos="4680"/>
        </w:tabs>
      </w:pPr>
    </w:p>
    <w:p w14:paraId="35F0178C" w14:textId="56C42AFA" w:rsidR="00D97442" w:rsidRDefault="00D97442" w:rsidP="001A560F">
      <w:pPr>
        <w:pStyle w:val="ListParagraph"/>
        <w:tabs>
          <w:tab w:val="center" w:pos="4680"/>
        </w:tabs>
      </w:pPr>
    </w:p>
    <w:p w14:paraId="3EB19FD9" w14:textId="3F4E184E" w:rsidR="00D97442" w:rsidRDefault="00D97442" w:rsidP="001A560F">
      <w:pPr>
        <w:pStyle w:val="ListParagraph"/>
        <w:tabs>
          <w:tab w:val="center" w:pos="4680"/>
        </w:tabs>
      </w:pPr>
    </w:p>
    <w:p w14:paraId="32074553" w14:textId="5BFB4496" w:rsidR="00D97442" w:rsidRDefault="00D97442" w:rsidP="001A560F">
      <w:pPr>
        <w:pStyle w:val="ListParagraph"/>
        <w:tabs>
          <w:tab w:val="center" w:pos="4680"/>
        </w:tabs>
      </w:pPr>
    </w:p>
    <w:p w14:paraId="51831A9D" w14:textId="2DA0D6FF" w:rsidR="00D97442" w:rsidRDefault="00D97442" w:rsidP="001A560F">
      <w:pPr>
        <w:pStyle w:val="ListParagraph"/>
        <w:tabs>
          <w:tab w:val="center" w:pos="4680"/>
        </w:tabs>
      </w:pPr>
    </w:p>
    <w:p w14:paraId="5F1EF296" w14:textId="3123C2AC" w:rsidR="007007A1" w:rsidRPr="007007A1" w:rsidRDefault="007007A1" w:rsidP="007007A1">
      <w:pPr>
        <w:pStyle w:val="Default"/>
      </w:pPr>
    </w:p>
    <w:p w14:paraId="414D3D0F" w14:textId="15624F73" w:rsidR="007007A1" w:rsidRPr="007007A1" w:rsidRDefault="007007A1" w:rsidP="00700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007A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B2C36C0" w14:textId="6A0431F7" w:rsidR="007007A1" w:rsidRPr="005E38D7" w:rsidRDefault="007007A1" w:rsidP="005E3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E38D7">
        <w:rPr>
          <w:rFonts w:ascii="Calibri" w:hAnsi="Calibri" w:cs="Calibri"/>
          <w:color w:val="000000"/>
          <w:highlight w:val="yellow"/>
        </w:rPr>
        <w:t>Write and test a set of SQL statements that will insert the following quantity of records into each table</w:t>
      </w:r>
      <w:r w:rsidRPr="005E38D7">
        <w:rPr>
          <w:rFonts w:ascii="Calibri" w:hAnsi="Calibri" w:cs="Calibri"/>
          <w:color w:val="000000"/>
        </w:rPr>
        <w:t xml:space="preserve"> </w:t>
      </w:r>
    </w:p>
    <w:p w14:paraId="7A3D3678" w14:textId="0A9B12E8" w:rsidR="007007A1" w:rsidRPr="007007A1" w:rsidRDefault="007007A1" w:rsidP="007007A1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/>
        </w:rPr>
      </w:pPr>
      <w:r w:rsidRPr="007007A1">
        <w:rPr>
          <w:rFonts w:ascii="Calibri" w:hAnsi="Calibri" w:cs="Calibri"/>
          <w:color w:val="000000"/>
        </w:rPr>
        <w:t xml:space="preserve">a. 15 Engineers </w:t>
      </w:r>
    </w:p>
    <w:p w14:paraId="195F87D1" w14:textId="0589EC3F" w:rsidR="007007A1" w:rsidRPr="007007A1" w:rsidRDefault="007007A1" w:rsidP="00700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007A1">
        <w:rPr>
          <w:rFonts w:ascii="Calibri" w:hAnsi="Calibri" w:cs="Calibri"/>
          <w:color w:val="000000"/>
        </w:rPr>
        <w:t xml:space="preserve">b. 3 Faculty </w:t>
      </w:r>
    </w:p>
    <w:p w14:paraId="7B025F3D" w14:textId="77777777" w:rsidR="007007A1" w:rsidRPr="007007A1" w:rsidRDefault="007007A1" w:rsidP="007007A1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7007A1">
        <w:rPr>
          <w:rFonts w:ascii="Calibri" w:hAnsi="Calibri" w:cs="Calibri"/>
          <w:color w:val="000000"/>
        </w:rPr>
        <w:t xml:space="preserve">c. 3 Classes </w:t>
      </w:r>
    </w:p>
    <w:p w14:paraId="0E64C5F0" w14:textId="5842D2C6" w:rsidR="00D97442" w:rsidRDefault="007007A1" w:rsidP="00700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59520" wp14:editId="0E7C011A">
            <wp:simplePos x="0" y="0"/>
            <wp:positionH relativeFrom="column">
              <wp:posOffset>-110490</wp:posOffset>
            </wp:positionH>
            <wp:positionV relativeFrom="paragraph">
              <wp:posOffset>308610</wp:posOffset>
            </wp:positionV>
            <wp:extent cx="5067935" cy="3586480"/>
            <wp:effectExtent l="19050" t="19050" r="18415" b="139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586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07A1">
        <w:rPr>
          <w:rFonts w:ascii="Calibri" w:hAnsi="Calibri" w:cs="Calibri"/>
          <w:color w:val="000000"/>
        </w:rPr>
        <w:t xml:space="preserve">d. 15 ClassEnrollments </w:t>
      </w:r>
    </w:p>
    <w:p w14:paraId="169CD8FD" w14:textId="4F89CF27" w:rsidR="007007A1" w:rsidRPr="005E38D7" w:rsidRDefault="007007A1" w:rsidP="007007A1">
      <w:pPr>
        <w:rPr>
          <w:rFonts w:ascii="Calibri" w:hAnsi="Calibri" w:cs="Calibri"/>
          <w:sz w:val="18"/>
          <w:szCs w:val="18"/>
        </w:rPr>
      </w:pPr>
      <w:r w:rsidRPr="005E38D7">
        <w:rPr>
          <w:rFonts w:ascii="Calibri" w:hAnsi="Calibri" w:cs="Calibri"/>
          <w:sz w:val="18"/>
          <w:szCs w:val="18"/>
        </w:rPr>
        <w:t>Fig 4. Showing insert statements in created tables</w:t>
      </w:r>
    </w:p>
    <w:p w14:paraId="74DCE59B" w14:textId="59614E5D" w:rsidR="005E38D7" w:rsidRDefault="005E38D7" w:rsidP="007007A1">
      <w:pPr>
        <w:rPr>
          <w:rFonts w:ascii="Calibri" w:hAnsi="Calibri" w:cs="Calibri"/>
        </w:rPr>
      </w:pPr>
    </w:p>
    <w:p w14:paraId="050824B9" w14:textId="24758601" w:rsidR="005E38D7" w:rsidRDefault="005E38D7" w:rsidP="007007A1">
      <w:pPr>
        <w:rPr>
          <w:rFonts w:ascii="Calibri" w:hAnsi="Calibri" w:cs="Calibri"/>
        </w:rPr>
      </w:pPr>
    </w:p>
    <w:p w14:paraId="4BA2A210" w14:textId="39302784" w:rsidR="005E38D7" w:rsidRDefault="005E38D7" w:rsidP="007007A1">
      <w:pPr>
        <w:rPr>
          <w:rFonts w:ascii="Calibri" w:hAnsi="Calibri" w:cs="Calibri"/>
        </w:rPr>
      </w:pPr>
    </w:p>
    <w:p w14:paraId="0768B56B" w14:textId="570481C4" w:rsidR="005E38D7" w:rsidRDefault="005E38D7" w:rsidP="007007A1">
      <w:pPr>
        <w:rPr>
          <w:rFonts w:ascii="Calibri" w:hAnsi="Calibri" w:cs="Calibri"/>
        </w:rPr>
      </w:pPr>
    </w:p>
    <w:p w14:paraId="62F3295F" w14:textId="2587144E" w:rsidR="005E38D7" w:rsidRDefault="005E38D7" w:rsidP="007007A1">
      <w:pPr>
        <w:rPr>
          <w:rFonts w:ascii="Calibri" w:hAnsi="Calibri" w:cs="Calibri"/>
        </w:rPr>
      </w:pPr>
    </w:p>
    <w:p w14:paraId="4A22B24D" w14:textId="301F1621" w:rsidR="005E38D7" w:rsidRDefault="005E38D7" w:rsidP="007007A1">
      <w:pPr>
        <w:rPr>
          <w:rFonts w:ascii="Calibri" w:hAnsi="Calibri" w:cs="Calibri"/>
        </w:rPr>
      </w:pPr>
    </w:p>
    <w:p w14:paraId="33A0C7E1" w14:textId="3A20DF0D" w:rsidR="005E38D7" w:rsidRDefault="005E38D7" w:rsidP="007007A1">
      <w:pPr>
        <w:rPr>
          <w:rFonts w:ascii="Calibri" w:hAnsi="Calibri" w:cs="Calibri"/>
        </w:rPr>
      </w:pPr>
    </w:p>
    <w:p w14:paraId="1A19C72C" w14:textId="69FAA777" w:rsidR="005E38D7" w:rsidRDefault="005E38D7" w:rsidP="007007A1">
      <w:pPr>
        <w:rPr>
          <w:rFonts w:ascii="Calibri" w:hAnsi="Calibri" w:cs="Calibri"/>
        </w:rPr>
      </w:pPr>
    </w:p>
    <w:p w14:paraId="258B79EF" w14:textId="77777777" w:rsidR="005E38D7" w:rsidRDefault="005E38D7" w:rsidP="007007A1">
      <w:pPr>
        <w:rPr>
          <w:rFonts w:ascii="Calibri" w:hAnsi="Calibri" w:cs="Calibri"/>
        </w:rPr>
      </w:pPr>
    </w:p>
    <w:p w14:paraId="630CF066" w14:textId="77777777" w:rsidR="00B96715" w:rsidRPr="00B96715" w:rsidRDefault="00B96715" w:rsidP="00B96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C7CA6F" w14:textId="3C70002D" w:rsidR="00B96715" w:rsidRPr="005E38D7" w:rsidRDefault="005E38D7" w:rsidP="005E3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4E185" wp14:editId="52CF684C">
            <wp:simplePos x="0" y="0"/>
            <wp:positionH relativeFrom="column">
              <wp:posOffset>295910</wp:posOffset>
            </wp:positionH>
            <wp:positionV relativeFrom="paragraph">
              <wp:posOffset>528955</wp:posOffset>
            </wp:positionV>
            <wp:extent cx="4883150" cy="3434080"/>
            <wp:effectExtent l="19050" t="19050" r="12700" b="139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34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715" w:rsidRPr="005E38D7">
        <w:rPr>
          <w:rFonts w:ascii="Calibri" w:hAnsi="Calibri" w:cs="Calibri"/>
          <w:color w:val="000000"/>
          <w:highlight w:val="yellow"/>
        </w:rPr>
        <w:t xml:space="preserve">Write and test a set of SQL statements that will select </w:t>
      </w:r>
      <w:r w:rsidR="00B96715" w:rsidRPr="005E38D7">
        <w:rPr>
          <w:rFonts w:ascii="Calibri" w:hAnsi="Calibri" w:cs="Calibri"/>
          <w:b/>
          <w:bCs/>
          <w:color w:val="000000"/>
          <w:highlight w:val="yellow"/>
        </w:rPr>
        <w:t xml:space="preserve">all </w:t>
      </w:r>
      <w:r w:rsidR="00B96715" w:rsidRPr="005E38D7">
        <w:rPr>
          <w:rFonts w:ascii="Calibri" w:hAnsi="Calibri" w:cs="Calibri"/>
          <w:color w:val="000000"/>
          <w:highlight w:val="yellow"/>
        </w:rPr>
        <w:t xml:space="preserve">records from </w:t>
      </w:r>
      <w:r w:rsidR="00B96715" w:rsidRPr="005E38D7">
        <w:rPr>
          <w:rFonts w:ascii="Calibri" w:hAnsi="Calibri" w:cs="Calibri"/>
          <w:b/>
          <w:bCs/>
          <w:color w:val="000000"/>
          <w:highlight w:val="yellow"/>
        </w:rPr>
        <w:t xml:space="preserve">each </w:t>
      </w:r>
      <w:r w:rsidR="00B96715" w:rsidRPr="005E38D7">
        <w:rPr>
          <w:rFonts w:ascii="Calibri" w:hAnsi="Calibri" w:cs="Calibri"/>
          <w:color w:val="000000"/>
          <w:highlight w:val="yellow"/>
        </w:rPr>
        <w:t xml:space="preserve">table. The output should display the records in </w:t>
      </w:r>
      <w:r w:rsidR="00B96715" w:rsidRPr="005E38D7">
        <w:rPr>
          <w:rFonts w:ascii="Calibri" w:hAnsi="Calibri" w:cs="Calibri"/>
          <w:b/>
          <w:bCs/>
          <w:color w:val="000000"/>
          <w:highlight w:val="yellow"/>
        </w:rPr>
        <w:t xml:space="preserve">descending </w:t>
      </w:r>
      <w:r w:rsidR="00B96715" w:rsidRPr="005E38D7">
        <w:rPr>
          <w:rFonts w:ascii="Calibri" w:hAnsi="Calibri" w:cs="Calibri"/>
          <w:color w:val="000000"/>
          <w:highlight w:val="yellow"/>
        </w:rPr>
        <w:t xml:space="preserve">order by Primary key. </w:t>
      </w:r>
    </w:p>
    <w:p w14:paraId="39F45F3E" w14:textId="58BC8C6E" w:rsidR="00B96715" w:rsidRPr="005E38D7" w:rsidRDefault="00B96715" w:rsidP="00B9671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8"/>
          <w:szCs w:val="18"/>
        </w:rPr>
      </w:pPr>
      <w:r w:rsidRPr="00B96715">
        <w:rPr>
          <w:rFonts w:ascii="Calibri" w:hAnsi="Calibri" w:cs="Calibri"/>
          <w:color w:val="000000"/>
        </w:rPr>
        <w:t xml:space="preserve"> </w:t>
      </w:r>
    </w:p>
    <w:p w14:paraId="063961FB" w14:textId="4A1E33D0" w:rsidR="005E38D7" w:rsidRDefault="005E38D7" w:rsidP="00B96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E38D7">
        <w:rPr>
          <w:rFonts w:ascii="Calibri" w:hAnsi="Calibri" w:cs="Calibri"/>
          <w:color w:val="000000"/>
          <w:sz w:val="18"/>
          <w:szCs w:val="18"/>
        </w:rPr>
        <w:t>Fig. 5. Showing everything from Engineers table descending by primary key.</w:t>
      </w:r>
    </w:p>
    <w:p w14:paraId="114B1157" w14:textId="77777777" w:rsidR="005E38D7" w:rsidRDefault="005E38D7" w:rsidP="00B96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EC59B0" w14:textId="77777777" w:rsidR="005E38D7" w:rsidRDefault="005E38D7" w:rsidP="00B96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17FA81" w14:textId="07E4E9DC" w:rsidR="00B96715" w:rsidRDefault="00DA722A" w:rsidP="00B96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85F736" wp14:editId="39662143">
            <wp:simplePos x="0" y="0"/>
            <wp:positionH relativeFrom="column">
              <wp:posOffset>293370</wp:posOffset>
            </wp:positionH>
            <wp:positionV relativeFrom="paragraph">
              <wp:posOffset>207010</wp:posOffset>
            </wp:positionV>
            <wp:extent cx="4531360" cy="2828925"/>
            <wp:effectExtent l="19050" t="19050" r="2159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828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D309" w14:textId="1A492F15" w:rsidR="00DA722A" w:rsidRPr="005E38D7" w:rsidRDefault="00DA722A" w:rsidP="00B96715">
      <w:pPr>
        <w:pStyle w:val="ListParagraph"/>
        <w:rPr>
          <w:rFonts w:ascii="Calibri" w:hAnsi="Calibri" w:cs="Calibri"/>
          <w:sz w:val="20"/>
          <w:szCs w:val="20"/>
        </w:rPr>
      </w:pPr>
      <w:r w:rsidRPr="005E38D7">
        <w:rPr>
          <w:rFonts w:ascii="Calibri" w:hAnsi="Calibri" w:cs="Calibri"/>
          <w:sz w:val="20"/>
          <w:szCs w:val="20"/>
        </w:rPr>
        <w:t>Fig 6. Showing everything from Faculty, Classes, and ClassEnrollments table by descending primary key</w:t>
      </w:r>
    </w:p>
    <w:p w14:paraId="04A0061C" w14:textId="0A170C9C" w:rsidR="00FD2EA5" w:rsidRDefault="00FD2EA5" w:rsidP="00B96715">
      <w:pPr>
        <w:pStyle w:val="ListParagraph"/>
        <w:rPr>
          <w:rFonts w:ascii="Calibri" w:hAnsi="Calibri" w:cs="Calibri"/>
        </w:rPr>
      </w:pPr>
    </w:p>
    <w:p w14:paraId="314B6522" w14:textId="49F5B1D7" w:rsidR="00FD2EA5" w:rsidRPr="005E38D7" w:rsidRDefault="00FD2EA5" w:rsidP="00B96715">
      <w:pPr>
        <w:pStyle w:val="ListParagraph"/>
        <w:rPr>
          <w:rFonts w:ascii="Calibri" w:hAnsi="Calibri" w:cs="Calibri"/>
          <w:sz w:val="18"/>
          <w:szCs w:val="18"/>
        </w:rPr>
      </w:pPr>
      <w:r w:rsidRPr="005E38D7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57763D58" wp14:editId="10DA7E42">
            <wp:simplePos x="0" y="0"/>
            <wp:positionH relativeFrom="column">
              <wp:posOffset>480226</wp:posOffset>
            </wp:positionH>
            <wp:positionV relativeFrom="paragraph">
              <wp:posOffset>19354</wp:posOffset>
            </wp:positionV>
            <wp:extent cx="3162300" cy="2352675"/>
            <wp:effectExtent l="19050" t="19050" r="19050" b="285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52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E38D7">
        <w:rPr>
          <w:rFonts w:ascii="Calibri" w:hAnsi="Calibri" w:cs="Calibri"/>
          <w:sz w:val="18"/>
          <w:szCs w:val="18"/>
        </w:rPr>
        <w:t xml:space="preserve">Fig 7. Query for </w:t>
      </w:r>
      <w:r w:rsidR="000D5D32">
        <w:rPr>
          <w:rFonts w:ascii="Calibri" w:hAnsi="Calibri" w:cs="Calibri"/>
          <w:sz w:val="18"/>
          <w:szCs w:val="18"/>
        </w:rPr>
        <w:t>table outputs for assignment2.</w:t>
      </w:r>
    </w:p>
    <w:p w14:paraId="201355F7" w14:textId="7C421C50" w:rsidR="000E14EE" w:rsidRDefault="000E14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E591921" w14:textId="77777777" w:rsidR="000E14EE" w:rsidRPr="000E14EE" w:rsidRDefault="000E14EE" w:rsidP="000E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0E14EE">
        <w:rPr>
          <w:rFonts w:ascii="Calibri" w:hAnsi="Calibri" w:cs="Calibri"/>
          <w:color w:val="000000"/>
          <w:highlight w:val="yellow"/>
        </w:rPr>
        <w:lastRenderedPageBreak/>
        <w:t xml:space="preserve">Write and test a set of SQL statements that will Update records with the following specifications </w:t>
      </w:r>
    </w:p>
    <w:p w14:paraId="3B25F702" w14:textId="77777777" w:rsidR="000E14EE" w:rsidRPr="000E14EE" w:rsidRDefault="000E14EE" w:rsidP="000E14EE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/>
          <w:highlight w:val="yellow"/>
        </w:rPr>
      </w:pPr>
      <w:r w:rsidRPr="000E14EE">
        <w:rPr>
          <w:rFonts w:ascii="Calibri" w:hAnsi="Calibri" w:cs="Calibri"/>
          <w:color w:val="000000"/>
          <w:highlight w:val="yellow"/>
        </w:rPr>
        <w:t xml:space="preserve">a. Update the Lastname of one faculty in the Faculty table to be “Friendship”. </w:t>
      </w:r>
    </w:p>
    <w:p w14:paraId="3A81D07C" w14:textId="77777777" w:rsidR="000E14EE" w:rsidRPr="000E14EE" w:rsidRDefault="000E14EE" w:rsidP="000E14EE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/>
          <w:highlight w:val="yellow"/>
        </w:rPr>
      </w:pPr>
      <w:r w:rsidRPr="000E14EE">
        <w:rPr>
          <w:rFonts w:ascii="Calibri" w:hAnsi="Calibri" w:cs="Calibri"/>
          <w:color w:val="000000"/>
          <w:highlight w:val="yellow"/>
        </w:rPr>
        <w:t xml:space="preserve">b. Update the Firstname of one engineer in the Engineers table to be “Amadeus”. </w:t>
      </w:r>
    </w:p>
    <w:p w14:paraId="2127E6D6" w14:textId="77777777" w:rsidR="000E14EE" w:rsidRPr="000E14EE" w:rsidRDefault="000E14EE" w:rsidP="000E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14EE">
        <w:rPr>
          <w:rFonts w:ascii="Calibri" w:hAnsi="Calibri" w:cs="Calibri"/>
          <w:color w:val="000000"/>
          <w:highlight w:val="yellow"/>
        </w:rPr>
        <w:t>c. Update the Subject of one class in the Classes table to be “IOT Cyber”.</w:t>
      </w:r>
      <w:r w:rsidRPr="000E14EE">
        <w:rPr>
          <w:rFonts w:ascii="Calibri" w:hAnsi="Calibri" w:cs="Calibri"/>
          <w:color w:val="000000"/>
        </w:rPr>
        <w:t xml:space="preserve"> </w:t>
      </w:r>
    </w:p>
    <w:p w14:paraId="3616B4B6" w14:textId="516EE48E" w:rsidR="00CD564B" w:rsidRPr="000D5D32" w:rsidRDefault="00CD564B" w:rsidP="000D5D32">
      <w:pPr>
        <w:rPr>
          <w:rFonts w:ascii="Calibri" w:hAnsi="Calibri" w:cs="Calibri"/>
        </w:rPr>
      </w:pPr>
    </w:p>
    <w:p w14:paraId="28691DAB" w14:textId="24C496DD" w:rsidR="00CD564B" w:rsidRPr="00CD564B" w:rsidRDefault="000D3866" w:rsidP="00CD564B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C65A4" wp14:editId="518EF655">
                <wp:simplePos x="0" y="0"/>
                <wp:positionH relativeFrom="column">
                  <wp:posOffset>816617</wp:posOffset>
                </wp:positionH>
                <wp:positionV relativeFrom="paragraph">
                  <wp:posOffset>3844066</wp:posOffset>
                </wp:positionV>
                <wp:extent cx="1072846" cy="192853"/>
                <wp:effectExtent l="0" t="0" r="1333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46" cy="192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F1FA" id="Rectangle 17" o:spid="_x0000_s1026" style="position:absolute;margin-left:64.3pt;margin-top:302.7pt;width:84.5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" filled="f" strokecolor="red" strokeweight="1pt"/>
            </w:pict>
          </mc:Fallback>
        </mc:AlternateContent>
      </w:r>
      <w:r w:rsidR="00CD564B">
        <w:rPr>
          <w:noProof/>
        </w:rPr>
        <w:drawing>
          <wp:inline distT="0" distB="0" distL="0" distR="0" wp14:anchorId="3D99B3B0" wp14:editId="19180914">
            <wp:extent cx="2790825" cy="9525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B0558" w14:textId="16150990" w:rsidR="00DA722A" w:rsidRPr="00D52425" w:rsidRDefault="00CD564B" w:rsidP="00CD564B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35C746" wp14:editId="13BAB09C">
            <wp:simplePos x="0" y="0"/>
            <wp:positionH relativeFrom="column">
              <wp:posOffset>476250</wp:posOffset>
            </wp:positionH>
            <wp:positionV relativeFrom="paragraph">
              <wp:posOffset>19667</wp:posOffset>
            </wp:positionV>
            <wp:extent cx="4914900" cy="3200400"/>
            <wp:effectExtent l="19050" t="19050" r="19050" b="190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80413">
        <w:rPr>
          <w:rFonts w:ascii="Calibri" w:hAnsi="Calibri" w:cs="Calibri"/>
          <w:sz w:val="20"/>
          <w:szCs w:val="20"/>
        </w:rPr>
        <w:t xml:space="preserve">Fig. 8. Showing the update of Faculty table of column </w:t>
      </w:r>
      <w:r w:rsidR="000D3866">
        <w:rPr>
          <w:rFonts w:ascii="Calibri" w:hAnsi="Calibri" w:cs="Calibri"/>
          <w:sz w:val="20"/>
          <w:szCs w:val="20"/>
        </w:rPr>
        <w:t>1, row 1 of Lastname update to “Friendship”.</w:t>
      </w:r>
      <w:r w:rsidR="00DA722A" w:rsidRPr="00D52425">
        <w:rPr>
          <w:rFonts w:ascii="Calibri" w:hAnsi="Calibri" w:cs="Calibri"/>
        </w:rPr>
        <w:br w:type="page"/>
      </w:r>
    </w:p>
    <w:p w14:paraId="047FA727" w14:textId="77777777" w:rsidR="004E4DE7" w:rsidRPr="004E4DE7" w:rsidRDefault="004E4DE7" w:rsidP="004E4DE7"/>
    <w:p w14:paraId="7EB7B5C3" w14:textId="6D767CA5" w:rsidR="007007A1" w:rsidRDefault="0044139A" w:rsidP="00B9671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5b) </w:t>
      </w:r>
    </w:p>
    <w:p w14:paraId="7598A745" w14:textId="7C560078" w:rsidR="00BF26F0" w:rsidRDefault="00BF26F0" w:rsidP="00B96715">
      <w:pPr>
        <w:pStyle w:val="ListParagraph"/>
        <w:rPr>
          <w:rFonts w:ascii="Calibri" w:hAnsi="Calibri" w:cs="Calibri"/>
        </w:rPr>
      </w:pPr>
    </w:p>
    <w:p w14:paraId="0A5CE5EC" w14:textId="14453993" w:rsidR="00BF26F0" w:rsidRDefault="00BF26F0" w:rsidP="00B96715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BE6DEE" wp14:editId="731C4133">
            <wp:extent cx="2381250" cy="885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F4198" w14:textId="76279692" w:rsidR="0044139A" w:rsidRPr="00922F7A" w:rsidRDefault="000D3866" w:rsidP="00B96715">
      <w:pPr>
        <w:pStyle w:val="ListParagrap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31273" wp14:editId="1EFA797D">
                <wp:simplePos x="0" y="0"/>
                <wp:positionH relativeFrom="column">
                  <wp:posOffset>1461454</wp:posOffset>
                </wp:positionH>
                <wp:positionV relativeFrom="paragraph">
                  <wp:posOffset>4420679</wp:posOffset>
                </wp:positionV>
                <wp:extent cx="687122" cy="153281"/>
                <wp:effectExtent l="0" t="0" r="1778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2" cy="153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036A" id="Rectangle 18" o:spid="_x0000_s1026" style="position:absolute;margin-left:115.1pt;margin-top:348.1pt;width:54.1pt;height: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" filled="f" strokecolor="red" strokeweight="1pt"/>
            </w:pict>
          </mc:Fallback>
        </mc:AlternateContent>
      </w:r>
      <w:r w:rsidR="0044139A">
        <w:rPr>
          <w:noProof/>
        </w:rPr>
        <w:drawing>
          <wp:anchor distT="0" distB="0" distL="114300" distR="114300" simplePos="0" relativeHeight="251671552" behindDoc="0" locked="0" layoutInCell="1" allowOverlap="1" wp14:anchorId="313CE8E1" wp14:editId="65279C58">
            <wp:simplePos x="0" y="0"/>
            <wp:positionH relativeFrom="column">
              <wp:posOffset>476250</wp:posOffset>
            </wp:positionH>
            <wp:positionV relativeFrom="paragraph">
              <wp:posOffset>17780</wp:posOffset>
            </wp:positionV>
            <wp:extent cx="3987800" cy="4643120"/>
            <wp:effectExtent l="19050" t="19050" r="12700" b="241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643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0"/>
          <w:szCs w:val="20"/>
        </w:rPr>
        <w:t>Fig 9. Showing the Engineers table, column Firstname where primary key is 1 updated to “Amadeus”</w:t>
      </w:r>
    </w:p>
    <w:p w14:paraId="1AB41CD9" w14:textId="3FD06C5C" w:rsidR="007007A1" w:rsidRPr="007007A1" w:rsidRDefault="007007A1" w:rsidP="007007A1">
      <w:pPr>
        <w:rPr>
          <w:rFonts w:ascii="Calibri" w:hAnsi="Calibri" w:cs="Calibri"/>
        </w:rPr>
      </w:pPr>
    </w:p>
    <w:p w14:paraId="3059ABEB" w14:textId="54B10B61" w:rsidR="007007A1" w:rsidRPr="007007A1" w:rsidRDefault="007007A1" w:rsidP="007007A1">
      <w:pPr>
        <w:rPr>
          <w:rFonts w:ascii="Calibri" w:hAnsi="Calibri" w:cs="Calibri"/>
        </w:rPr>
      </w:pPr>
    </w:p>
    <w:p w14:paraId="5A44B57B" w14:textId="355FD164" w:rsidR="007007A1" w:rsidRDefault="007007A1" w:rsidP="007007A1">
      <w:pPr>
        <w:rPr>
          <w:rFonts w:ascii="Calibri" w:hAnsi="Calibri" w:cs="Calibri"/>
        </w:rPr>
      </w:pPr>
    </w:p>
    <w:p w14:paraId="54DA8007" w14:textId="5D6E60B0" w:rsidR="00BF26F0" w:rsidRDefault="00BF26F0" w:rsidP="007007A1">
      <w:pPr>
        <w:rPr>
          <w:rFonts w:ascii="Calibri" w:hAnsi="Calibri" w:cs="Calibri"/>
        </w:rPr>
      </w:pPr>
    </w:p>
    <w:p w14:paraId="6E80301A" w14:textId="46C2526D" w:rsidR="00BF26F0" w:rsidRDefault="00BF26F0" w:rsidP="007007A1">
      <w:pPr>
        <w:rPr>
          <w:rFonts w:ascii="Calibri" w:hAnsi="Calibri" w:cs="Calibri"/>
        </w:rPr>
      </w:pPr>
    </w:p>
    <w:p w14:paraId="27E0F88A" w14:textId="7CAB90E8" w:rsidR="00BF26F0" w:rsidRDefault="00BF26F0" w:rsidP="007007A1">
      <w:pPr>
        <w:rPr>
          <w:rFonts w:ascii="Calibri" w:hAnsi="Calibri" w:cs="Calibri"/>
        </w:rPr>
      </w:pPr>
    </w:p>
    <w:p w14:paraId="5CE31F1F" w14:textId="40F0F418" w:rsidR="00BF26F0" w:rsidRDefault="00BF26F0" w:rsidP="007007A1">
      <w:pPr>
        <w:rPr>
          <w:rFonts w:ascii="Calibri" w:hAnsi="Calibri" w:cs="Calibri"/>
        </w:rPr>
      </w:pPr>
      <w:r>
        <w:rPr>
          <w:rFonts w:ascii="Calibri" w:hAnsi="Calibri" w:cs="Calibri"/>
        </w:rPr>
        <w:t>5c)</w:t>
      </w:r>
    </w:p>
    <w:p w14:paraId="76D10DB7" w14:textId="5337B03A" w:rsidR="00437473" w:rsidRPr="007007A1" w:rsidRDefault="003F25B2" w:rsidP="007007A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7085C7" wp14:editId="627A2F65">
            <wp:extent cx="3362325" cy="34861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71074" w14:textId="5BB28045" w:rsidR="007007A1" w:rsidRPr="007007A1" w:rsidRDefault="0077341E" w:rsidP="007007A1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08C29" wp14:editId="21A764DD">
                <wp:simplePos x="0" y="0"/>
                <wp:positionH relativeFrom="column">
                  <wp:posOffset>396966</wp:posOffset>
                </wp:positionH>
                <wp:positionV relativeFrom="paragraph">
                  <wp:posOffset>2535302</wp:posOffset>
                </wp:positionV>
                <wp:extent cx="1072846" cy="192853"/>
                <wp:effectExtent l="0" t="0" r="1333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46" cy="192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BCC5" id="Rectangle 19" o:spid="_x0000_s1026" style="position:absolute;margin-left:31.25pt;margin-top:199.65pt;width:84.5pt;height:1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" filled="f" strokecolor="red" strokeweight="1pt"/>
            </w:pict>
          </mc:Fallback>
        </mc:AlternateContent>
      </w:r>
    </w:p>
    <w:p w14:paraId="01D04566" w14:textId="4E137669" w:rsidR="007007A1" w:rsidRPr="007007A1" w:rsidRDefault="000E443B" w:rsidP="007007A1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AB87D2" wp14:editId="67204950">
            <wp:simplePos x="0" y="0"/>
            <wp:positionH relativeFrom="column">
              <wp:posOffset>19050</wp:posOffset>
            </wp:positionH>
            <wp:positionV relativeFrom="paragraph">
              <wp:posOffset>19248</wp:posOffset>
            </wp:positionV>
            <wp:extent cx="4391025" cy="2895600"/>
            <wp:effectExtent l="19050" t="19050" r="28575" b="190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D3866">
        <w:rPr>
          <w:rFonts w:ascii="Calibri" w:hAnsi="Calibri" w:cs="Calibri"/>
          <w:sz w:val="18"/>
          <w:szCs w:val="18"/>
        </w:rPr>
        <w:t xml:space="preserve">Fig 10. Showing </w:t>
      </w:r>
      <w:r w:rsidR="0077341E">
        <w:rPr>
          <w:rFonts w:ascii="Calibri" w:hAnsi="Calibri" w:cs="Calibri"/>
          <w:sz w:val="18"/>
          <w:szCs w:val="18"/>
        </w:rPr>
        <w:t>the Subject column where CID = 3, the Subject updated to “IOT Cyber”</w:t>
      </w:r>
    </w:p>
    <w:p w14:paraId="43848A9A" w14:textId="4EC60D76" w:rsidR="007007A1" w:rsidRPr="007007A1" w:rsidRDefault="007007A1" w:rsidP="007007A1">
      <w:pPr>
        <w:rPr>
          <w:rFonts w:ascii="Calibri" w:hAnsi="Calibri" w:cs="Calibri"/>
        </w:rPr>
      </w:pPr>
    </w:p>
    <w:p w14:paraId="1EFF47B4" w14:textId="426E8414" w:rsidR="007007A1" w:rsidRPr="007007A1" w:rsidRDefault="007007A1" w:rsidP="007007A1">
      <w:pPr>
        <w:rPr>
          <w:rFonts w:ascii="Calibri" w:hAnsi="Calibri" w:cs="Calibri"/>
        </w:rPr>
      </w:pPr>
    </w:p>
    <w:p w14:paraId="24CDDC3E" w14:textId="26ABEF38" w:rsidR="007007A1" w:rsidRDefault="007007A1" w:rsidP="007007A1">
      <w:pPr>
        <w:rPr>
          <w:rFonts w:ascii="Calibri" w:hAnsi="Calibri" w:cs="Calibri"/>
        </w:rPr>
      </w:pPr>
    </w:p>
    <w:p w14:paraId="5062EBCD" w14:textId="2B84BF90" w:rsidR="00225D2A" w:rsidRPr="00225D2A" w:rsidRDefault="00225D2A" w:rsidP="00225D2A">
      <w:pPr>
        <w:pStyle w:val="Default"/>
      </w:pPr>
    </w:p>
    <w:p w14:paraId="7DFCED30" w14:textId="77777777" w:rsidR="00225D2A" w:rsidRPr="00225D2A" w:rsidRDefault="00225D2A" w:rsidP="00225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5D2A">
        <w:rPr>
          <w:rFonts w:ascii="Calibri" w:hAnsi="Calibri" w:cs="Calibri"/>
          <w:color w:val="000000"/>
          <w:highlight w:val="yellow"/>
        </w:rPr>
        <w:t>Write and test a SQL statement that will Delete the ClassEnrollments record with the lowest EnID</w:t>
      </w:r>
      <w:r w:rsidRPr="00225D2A">
        <w:rPr>
          <w:rFonts w:ascii="Calibri" w:hAnsi="Calibri" w:cs="Calibri"/>
          <w:color w:val="000000"/>
        </w:rPr>
        <w:t xml:space="preserve"> </w:t>
      </w:r>
    </w:p>
    <w:p w14:paraId="2D04F5C3" w14:textId="2657CC19" w:rsidR="00C764CC" w:rsidRPr="007007A1" w:rsidRDefault="003E4914" w:rsidP="007007A1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D9BF9" wp14:editId="4B57B321">
                <wp:simplePos x="0" y="0"/>
                <wp:positionH relativeFrom="column">
                  <wp:posOffset>512699</wp:posOffset>
                </wp:positionH>
                <wp:positionV relativeFrom="paragraph">
                  <wp:posOffset>2419291</wp:posOffset>
                </wp:positionV>
                <wp:extent cx="750548" cy="192853"/>
                <wp:effectExtent l="0" t="0" r="1206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192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BDB5" id="Rectangle 20" o:spid="_x0000_s1026" style="position:absolute;margin-left:40.35pt;margin-top:190.5pt;width:59.1pt;height:1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" filled="f" strokecolor="red" strokeweight="1pt"/>
            </w:pict>
          </mc:Fallback>
        </mc:AlternateContent>
      </w:r>
      <w:r w:rsidR="00520514">
        <w:rPr>
          <w:noProof/>
        </w:rPr>
        <w:drawing>
          <wp:anchor distT="0" distB="0" distL="114300" distR="114300" simplePos="0" relativeHeight="251665408" behindDoc="0" locked="0" layoutInCell="1" allowOverlap="1" wp14:anchorId="546D7DBC" wp14:editId="58B851B7">
            <wp:simplePos x="0" y="0"/>
            <wp:positionH relativeFrom="column">
              <wp:posOffset>476250</wp:posOffset>
            </wp:positionH>
            <wp:positionV relativeFrom="paragraph">
              <wp:posOffset>305435</wp:posOffset>
            </wp:positionV>
            <wp:extent cx="3300095" cy="2413635"/>
            <wp:effectExtent l="19050" t="19050" r="14605" b="2476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413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C13FD" w14:textId="0F2C0210" w:rsidR="007007A1" w:rsidRPr="00225D2A" w:rsidRDefault="00225D2A" w:rsidP="00C764CC">
      <w:pPr>
        <w:pStyle w:val="ListParagrap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Fig 1</w:t>
      </w:r>
      <w:r w:rsidR="003E4914">
        <w:rPr>
          <w:rFonts w:ascii="Calibri" w:hAnsi="Calibri" w:cs="Calibri"/>
          <w:sz w:val="18"/>
          <w:szCs w:val="18"/>
        </w:rPr>
        <w:t>1</w:t>
      </w:r>
      <w:r>
        <w:rPr>
          <w:rFonts w:ascii="Calibri" w:hAnsi="Calibri" w:cs="Calibri"/>
          <w:sz w:val="18"/>
          <w:szCs w:val="18"/>
        </w:rPr>
        <w:t xml:space="preserve">. Showing </w:t>
      </w:r>
      <w:r w:rsidR="00520514">
        <w:rPr>
          <w:rFonts w:ascii="Calibri" w:hAnsi="Calibri" w:cs="Calibri"/>
          <w:sz w:val="18"/>
          <w:szCs w:val="18"/>
        </w:rPr>
        <w:t>SQL statement that deletes the ClassEnrollments record with lowest EnID</w:t>
      </w:r>
    </w:p>
    <w:p w14:paraId="2549428A" w14:textId="2B231B45" w:rsidR="00447580" w:rsidRPr="00C764CC" w:rsidRDefault="00520514" w:rsidP="00C764CC">
      <w:pPr>
        <w:pStyle w:val="ListParagraph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5650A6" wp14:editId="06E20D73">
            <wp:simplePos x="0" y="0"/>
            <wp:positionH relativeFrom="column">
              <wp:posOffset>476250</wp:posOffset>
            </wp:positionH>
            <wp:positionV relativeFrom="paragraph">
              <wp:posOffset>20324</wp:posOffset>
            </wp:positionV>
            <wp:extent cx="1915409" cy="4878871"/>
            <wp:effectExtent l="19050" t="19050" r="27940" b="171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09" cy="48788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18"/>
          <w:szCs w:val="18"/>
        </w:rPr>
        <w:t>Fig 1</w:t>
      </w:r>
      <w:r w:rsidR="00A80736">
        <w:rPr>
          <w:rFonts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>. Showing the table in ClassEnrollments and row 1 is deleted.</w:t>
      </w:r>
    </w:p>
    <w:p w14:paraId="6DA88F47" w14:textId="421DEBFB" w:rsidR="007007A1" w:rsidRDefault="007007A1" w:rsidP="007007A1">
      <w:pPr>
        <w:rPr>
          <w:rFonts w:ascii="Calibri" w:hAnsi="Calibri" w:cs="Calibri"/>
        </w:rPr>
      </w:pPr>
    </w:p>
    <w:p w14:paraId="2EF8CF4F" w14:textId="1A35D7C7" w:rsidR="004841A6" w:rsidRDefault="004841A6" w:rsidP="007007A1">
      <w:pPr>
        <w:rPr>
          <w:rFonts w:ascii="Calibri" w:hAnsi="Calibri" w:cs="Calibri"/>
        </w:rPr>
      </w:pPr>
    </w:p>
    <w:p w14:paraId="1EA3AB1C" w14:textId="07E82565" w:rsidR="004841A6" w:rsidRDefault="004841A6" w:rsidP="007007A1">
      <w:pPr>
        <w:rPr>
          <w:rFonts w:ascii="Calibri" w:hAnsi="Calibri" w:cs="Calibri"/>
        </w:rPr>
      </w:pPr>
    </w:p>
    <w:p w14:paraId="6FEF4D75" w14:textId="4A7B836E" w:rsidR="004841A6" w:rsidRDefault="004841A6" w:rsidP="007007A1">
      <w:pPr>
        <w:rPr>
          <w:rFonts w:ascii="Calibri" w:hAnsi="Calibri" w:cs="Calibri"/>
        </w:rPr>
      </w:pPr>
    </w:p>
    <w:p w14:paraId="7F6DEB99" w14:textId="36F44837" w:rsidR="004841A6" w:rsidRDefault="004841A6" w:rsidP="007007A1">
      <w:pPr>
        <w:rPr>
          <w:rFonts w:ascii="Calibri" w:hAnsi="Calibri" w:cs="Calibri"/>
        </w:rPr>
      </w:pPr>
    </w:p>
    <w:p w14:paraId="548334BB" w14:textId="488AC01A" w:rsidR="004841A6" w:rsidRDefault="004841A6" w:rsidP="007007A1">
      <w:pPr>
        <w:rPr>
          <w:rFonts w:ascii="Calibri" w:hAnsi="Calibri" w:cs="Calibri"/>
        </w:rPr>
      </w:pPr>
    </w:p>
    <w:p w14:paraId="0DF87AF1" w14:textId="10912CB2" w:rsidR="004841A6" w:rsidRDefault="004841A6" w:rsidP="007007A1">
      <w:pPr>
        <w:rPr>
          <w:rFonts w:ascii="Calibri" w:hAnsi="Calibri" w:cs="Calibri"/>
        </w:rPr>
      </w:pPr>
    </w:p>
    <w:p w14:paraId="2C6C6489" w14:textId="55599444" w:rsidR="004841A6" w:rsidRDefault="004841A6" w:rsidP="007007A1">
      <w:pPr>
        <w:rPr>
          <w:rFonts w:ascii="Calibri" w:hAnsi="Calibri" w:cs="Calibri"/>
        </w:rPr>
      </w:pPr>
    </w:p>
    <w:p w14:paraId="6899CCE4" w14:textId="6F563F03" w:rsidR="004841A6" w:rsidRDefault="004841A6" w:rsidP="007007A1">
      <w:pPr>
        <w:rPr>
          <w:rFonts w:ascii="Calibri" w:hAnsi="Calibri" w:cs="Calibri"/>
        </w:rPr>
      </w:pPr>
    </w:p>
    <w:p w14:paraId="5ABC3D6A" w14:textId="77777777" w:rsidR="004841A6" w:rsidRDefault="004841A6" w:rsidP="007007A1">
      <w:pPr>
        <w:rPr>
          <w:rFonts w:ascii="Calibri" w:hAnsi="Calibri" w:cs="Calibri"/>
        </w:rPr>
      </w:pPr>
    </w:p>
    <w:p w14:paraId="6459B0DB" w14:textId="77777777" w:rsidR="00EA21F1" w:rsidRPr="00EA21F1" w:rsidRDefault="00EA21F1" w:rsidP="00EA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E2AF41" w14:textId="77777777" w:rsidR="00EA21F1" w:rsidRPr="00EA21F1" w:rsidRDefault="00EA21F1" w:rsidP="00EA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A21F1">
        <w:rPr>
          <w:rFonts w:ascii="Calibri" w:hAnsi="Calibri" w:cs="Calibri"/>
          <w:color w:val="000000"/>
          <w:highlight w:val="yellow"/>
        </w:rPr>
        <w:t xml:space="preserve">Write and test a SQL statement that creates a </w:t>
      </w:r>
      <w:r w:rsidRPr="00EA21F1">
        <w:rPr>
          <w:rFonts w:ascii="Calibri" w:hAnsi="Calibri" w:cs="Calibri"/>
          <w:b/>
          <w:bCs/>
          <w:color w:val="000000"/>
          <w:highlight w:val="yellow"/>
        </w:rPr>
        <w:t xml:space="preserve">view </w:t>
      </w:r>
      <w:r w:rsidRPr="00EA21F1">
        <w:rPr>
          <w:rFonts w:ascii="Calibri" w:hAnsi="Calibri" w:cs="Calibri"/>
          <w:color w:val="000000"/>
          <w:highlight w:val="yellow"/>
        </w:rPr>
        <w:t>joining the required tables such that a user can retrieve the Engineer’s Lastname and Firstname, the Faculty Lastname and Email and the Classes’s Subject and Title for each Course enrollment.</w:t>
      </w:r>
      <w:r w:rsidRPr="00EA21F1">
        <w:rPr>
          <w:rFonts w:ascii="Calibri" w:hAnsi="Calibri" w:cs="Calibri"/>
          <w:color w:val="000000"/>
        </w:rPr>
        <w:t xml:space="preserve"> </w:t>
      </w:r>
    </w:p>
    <w:p w14:paraId="51D426AD" w14:textId="3C798A17" w:rsidR="00C764CC" w:rsidRDefault="00C764CC" w:rsidP="00C764CC">
      <w:pPr>
        <w:rPr>
          <w:rFonts w:ascii="Calibri" w:hAnsi="Calibri" w:cs="Calibri"/>
        </w:rPr>
      </w:pPr>
    </w:p>
    <w:p w14:paraId="2012CDE2" w14:textId="525AD788" w:rsidR="0041772A" w:rsidRDefault="004841A6" w:rsidP="00C764CC">
      <w:pPr>
        <w:rPr>
          <w:rFonts w:ascii="Calibri" w:hAnsi="Calibri" w:cs="Calibri"/>
        </w:rPr>
      </w:pPr>
      <w:r w:rsidRPr="00EA21F1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36FCE86" wp14:editId="59BBF389">
            <wp:simplePos x="0" y="0"/>
            <wp:positionH relativeFrom="column">
              <wp:posOffset>19050</wp:posOffset>
            </wp:positionH>
            <wp:positionV relativeFrom="paragraph">
              <wp:posOffset>19993</wp:posOffset>
            </wp:positionV>
            <wp:extent cx="5943600" cy="3884930"/>
            <wp:effectExtent l="19050" t="19050" r="19050" b="203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A21F1">
        <w:rPr>
          <w:rFonts w:ascii="Calibri" w:hAnsi="Calibri" w:cs="Calibri"/>
          <w:sz w:val="18"/>
          <w:szCs w:val="18"/>
        </w:rPr>
        <w:t xml:space="preserve">Fig </w:t>
      </w:r>
      <w:r w:rsidR="00EA21F1" w:rsidRPr="00EA21F1">
        <w:rPr>
          <w:rFonts w:ascii="Calibri" w:hAnsi="Calibri" w:cs="Calibri"/>
          <w:sz w:val="18"/>
          <w:szCs w:val="18"/>
        </w:rPr>
        <w:t>1</w:t>
      </w:r>
      <w:r w:rsidR="00A80736">
        <w:rPr>
          <w:rFonts w:ascii="Calibri" w:hAnsi="Calibri" w:cs="Calibri"/>
          <w:sz w:val="18"/>
          <w:szCs w:val="18"/>
        </w:rPr>
        <w:t>3</w:t>
      </w:r>
      <w:r w:rsidRPr="00EA21F1">
        <w:rPr>
          <w:rFonts w:ascii="Calibri" w:hAnsi="Calibri" w:cs="Calibri"/>
          <w:sz w:val="18"/>
          <w:szCs w:val="18"/>
        </w:rPr>
        <w:t xml:space="preserve">. </w:t>
      </w:r>
      <w:r w:rsidR="002F7511" w:rsidRPr="00EA21F1">
        <w:rPr>
          <w:rFonts w:ascii="Calibri" w:hAnsi="Calibri" w:cs="Calibri"/>
          <w:sz w:val="18"/>
          <w:szCs w:val="18"/>
        </w:rPr>
        <w:t xml:space="preserve">Connecting tables column to ClassEnrollments column, then Showing columns and </w:t>
      </w:r>
      <w:r w:rsidR="00CF390D" w:rsidRPr="00EA21F1">
        <w:rPr>
          <w:rFonts w:ascii="Calibri" w:hAnsi="Calibri" w:cs="Calibri"/>
          <w:sz w:val="18"/>
          <w:szCs w:val="18"/>
        </w:rPr>
        <w:t>referring to that tables primary key values</w:t>
      </w:r>
      <w:r w:rsidR="00CF390D">
        <w:rPr>
          <w:rFonts w:ascii="Calibri" w:hAnsi="Calibri" w:cs="Calibri"/>
        </w:rPr>
        <w:t>.</w:t>
      </w:r>
    </w:p>
    <w:p w14:paraId="75419B93" w14:textId="77777777" w:rsidR="00CF390D" w:rsidRPr="00C764CC" w:rsidRDefault="00CF390D" w:rsidP="00C764CC">
      <w:pPr>
        <w:rPr>
          <w:rFonts w:ascii="Calibri" w:hAnsi="Calibri" w:cs="Calibri"/>
        </w:rPr>
      </w:pPr>
    </w:p>
    <w:p w14:paraId="2BF89F16" w14:textId="7BFBC829" w:rsidR="007007A1" w:rsidRPr="007007A1" w:rsidRDefault="007007A1" w:rsidP="007007A1">
      <w:pPr>
        <w:rPr>
          <w:rFonts w:ascii="Calibri" w:hAnsi="Calibri" w:cs="Calibri"/>
        </w:rPr>
      </w:pPr>
    </w:p>
    <w:p w14:paraId="053ABD71" w14:textId="398244EF" w:rsidR="007007A1" w:rsidRPr="007007A1" w:rsidRDefault="007007A1" w:rsidP="007007A1">
      <w:pPr>
        <w:rPr>
          <w:rFonts w:ascii="Calibri" w:hAnsi="Calibri" w:cs="Calibri"/>
        </w:rPr>
      </w:pPr>
    </w:p>
    <w:p w14:paraId="559B5718" w14:textId="77777777" w:rsidR="007007A1" w:rsidRPr="007007A1" w:rsidRDefault="007007A1" w:rsidP="007007A1">
      <w:pPr>
        <w:rPr>
          <w:rFonts w:ascii="Calibri" w:hAnsi="Calibri" w:cs="Calibri"/>
        </w:rPr>
      </w:pPr>
    </w:p>
    <w:sectPr w:rsidR="007007A1" w:rsidRPr="007007A1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C53A" w14:textId="77777777" w:rsidR="003553EF" w:rsidRDefault="003553EF" w:rsidP="00937707">
      <w:pPr>
        <w:spacing w:after="0" w:line="240" w:lineRule="auto"/>
      </w:pPr>
      <w:r>
        <w:separator/>
      </w:r>
    </w:p>
  </w:endnote>
  <w:endnote w:type="continuationSeparator" w:id="0">
    <w:p w14:paraId="1AB5C762" w14:textId="77777777" w:rsidR="003553EF" w:rsidRDefault="003553EF" w:rsidP="0093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D10E1" w14:textId="77777777" w:rsidR="003553EF" w:rsidRDefault="003553EF" w:rsidP="00937707">
      <w:pPr>
        <w:spacing w:after="0" w:line="240" w:lineRule="auto"/>
      </w:pPr>
      <w:r>
        <w:separator/>
      </w:r>
    </w:p>
  </w:footnote>
  <w:footnote w:type="continuationSeparator" w:id="0">
    <w:p w14:paraId="7A6266F7" w14:textId="77777777" w:rsidR="003553EF" w:rsidRDefault="003553EF" w:rsidP="0093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08B997BFD67453089A803B7ADBF6C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DD21825" w14:textId="52188BB7" w:rsidR="00937707" w:rsidRDefault="0093770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Hiren Shah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BAD8F62637549398F58F14FF9801BCF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20T00:00:00Z">
        <w:dateFormat w:val="M/d/yy"/>
        <w:lid w:val="en-US"/>
        <w:storeMappedDataAs w:val="dateTime"/>
        <w:calendar w:val="gregorian"/>
      </w:date>
    </w:sdtPr>
    <w:sdtEndPr/>
    <w:sdtContent>
      <w:p w14:paraId="3FF50F7E" w14:textId="0FC9B8F8" w:rsidR="00937707" w:rsidRDefault="004C0B1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3/20/21</w:t>
        </w:r>
      </w:p>
    </w:sdtContent>
  </w:sdt>
  <w:p w14:paraId="37603CA0" w14:textId="385F4BFB" w:rsidR="00937707" w:rsidRDefault="004C0B16" w:rsidP="001F139C">
    <w:pPr>
      <w:pStyle w:val="Header"/>
      <w:tabs>
        <w:tab w:val="left" w:pos="513"/>
        <w:tab w:val="left" w:pos="8515"/>
      </w:tabs>
      <w:rPr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ab/>
    </w:r>
    <w:r w:rsidR="001F139C">
      <w:rPr>
        <w:caps/>
        <w:color w:val="44546A" w:themeColor="text2"/>
        <w:sz w:val="20"/>
        <w:szCs w:val="20"/>
      </w:rPr>
      <w:t xml:space="preserve">                          </w:t>
    </w:r>
    <w:r w:rsidR="000C1256">
      <w:rPr>
        <w:caps/>
        <w:color w:val="44546A" w:themeColor="text2"/>
        <w:sz w:val="20"/>
        <w:szCs w:val="20"/>
      </w:rPr>
      <w:t xml:space="preserve">           </w:t>
    </w:r>
    <w:r w:rsidR="001F139C">
      <w:rPr>
        <w:caps/>
        <w:color w:val="44546A" w:themeColor="text2"/>
        <w:sz w:val="20"/>
        <w:szCs w:val="20"/>
      </w:rPr>
      <w:tab/>
    </w: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405AEFC50F3245FAA8C6BCD30D074E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80413">
          <w:rPr>
            <w:caps/>
            <w:color w:val="44546A" w:themeColor="text2"/>
            <w:sz w:val="20"/>
            <w:szCs w:val="20"/>
          </w:rPr>
          <w:t>Oracle overview – lab 2</w:t>
        </w:r>
      </w:sdtContent>
    </w:sdt>
    <w:r w:rsidR="001F139C">
      <w:rPr>
        <w:color w:val="44546A" w:themeColor="text2"/>
        <w:sz w:val="20"/>
        <w:szCs w:val="20"/>
      </w:rPr>
      <w:t xml:space="preserve">                                                       </w:t>
    </w:r>
    <w:r>
      <w:rPr>
        <w:color w:val="44546A" w:themeColor="text2"/>
        <w:sz w:val="20"/>
        <w:szCs w:val="20"/>
      </w:rPr>
      <w:t xml:space="preserve">SDEV 350 </w:t>
    </w:r>
    <w:r w:rsidR="001F139C">
      <w:rPr>
        <w:color w:val="44546A" w:themeColor="text2"/>
        <w:sz w:val="20"/>
        <w:szCs w:val="20"/>
      </w:rPr>
      <w:t>7380</w:t>
    </w:r>
  </w:p>
  <w:p w14:paraId="1B547882" w14:textId="77777777" w:rsidR="00937707" w:rsidRDefault="00937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50F3D"/>
    <w:multiLevelType w:val="hybridMultilevel"/>
    <w:tmpl w:val="95CE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2CCB"/>
    <w:multiLevelType w:val="hybridMultilevel"/>
    <w:tmpl w:val="605073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3C453E5"/>
    <w:multiLevelType w:val="hybridMultilevel"/>
    <w:tmpl w:val="F956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7742E"/>
    <w:multiLevelType w:val="hybridMultilevel"/>
    <w:tmpl w:val="BC8023F2"/>
    <w:lvl w:ilvl="0" w:tplc="921846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3172E"/>
    <w:multiLevelType w:val="hybridMultilevel"/>
    <w:tmpl w:val="F7CAA26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0"/>
    <w:rsid w:val="000C1256"/>
    <w:rsid w:val="000D3866"/>
    <w:rsid w:val="000D5D32"/>
    <w:rsid w:val="000E14EE"/>
    <w:rsid w:val="000E443B"/>
    <w:rsid w:val="00184E4B"/>
    <w:rsid w:val="001A560F"/>
    <w:rsid w:val="001F139C"/>
    <w:rsid w:val="00225D2A"/>
    <w:rsid w:val="002F7511"/>
    <w:rsid w:val="00300961"/>
    <w:rsid w:val="00330DFD"/>
    <w:rsid w:val="003553EF"/>
    <w:rsid w:val="003E4914"/>
    <w:rsid w:val="003F25B2"/>
    <w:rsid w:val="0041772A"/>
    <w:rsid w:val="00437473"/>
    <w:rsid w:val="0044139A"/>
    <w:rsid w:val="00447580"/>
    <w:rsid w:val="004841A6"/>
    <w:rsid w:val="004C0B16"/>
    <w:rsid w:val="004D376B"/>
    <w:rsid w:val="004E4DE7"/>
    <w:rsid w:val="00520514"/>
    <w:rsid w:val="00571EBF"/>
    <w:rsid w:val="005E38D7"/>
    <w:rsid w:val="007007A1"/>
    <w:rsid w:val="0077341E"/>
    <w:rsid w:val="0078697E"/>
    <w:rsid w:val="008E6332"/>
    <w:rsid w:val="009129BF"/>
    <w:rsid w:val="00922F7A"/>
    <w:rsid w:val="00937707"/>
    <w:rsid w:val="009551D0"/>
    <w:rsid w:val="009B742D"/>
    <w:rsid w:val="00A80736"/>
    <w:rsid w:val="00A922DB"/>
    <w:rsid w:val="00AA5A74"/>
    <w:rsid w:val="00B80413"/>
    <w:rsid w:val="00B96715"/>
    <w:rsid w:val="00BB0B0B"/>
    <w:rsid w:val="00BD33D4"/>
    <w:rsid w:val="00BF26F0"/>
    <w:rsid w:val="00C37961"/>
    <w:rsid w:val="00C55EEF"/>
    <w:rsid w:val="00C764CC"/>
    <w:rsid w:val="00CA27C4"/>
    <w:rsid w:val="00CD564B"/>
    <w:rsid w:val="00CD75A9"/>
    <w:rsid w:val="00CF390D"/>
    <w:rsid w:val="00D312CF"/>
    <w:rsid w:val="00D52425"/>
    <w:rsid w:val="00D97442"/>
    <w:rsid w:val="00DA722A"/>
    <w:rsid w:val="00E11E9E"/>
    <w:rsid w:val="00EA21F1"/>
    <w:rsid w:val="00EB41B0"/>
    <w:rsid w:val="00EC560D"/>
    <w:rsid w:val="00F02BB7"/>
    <w:rsid w:val="00FB0EBA"/>
    <w:rsid w:val="00FC7257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C575C9"/>
  <w15:chartTrackingRefBased/>
  <w15:docId w15:val="{C36D615D-9F46-42B8-AE2C-3AC28173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07"/>
  </w:style>
  <w:style w:type="paragraph" w:styleId="Footer">
    <w:name w:val="footer"/>
    <w:basedOn w:val="Normal"/>
    <w:link w:val="FooterChar"/>
    <w:uiPriority w:val="99"/>
    <w:unhideWhenUsed/>
    <w:rsid w:val="0093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07"/>
  </w:style>
  <w:style w:type="character" w:styleId="PlaceholderText">
    <w:name w:val="Placeholder Text"/>
    <w:basedOn w:val="DefaultParagraphFont"/>
    <w:uiPriority w:val="99"/>
    <w:semiHidden/>
    <w:rsid w:val="00937707"/>
    <w:rPr>
      <w:color w:val="808080"/>
    </w:rPr>
  </w:style>
  <w:style w:type="paragraph" w:styleId="ListParagraph">
    <w:name w:val="List Paragraph"/>
    <w:basedOn w:val="Normal"/>
    <w:uiPriority w:val="34"/>
    <w:qFormat/>
    <w:rsid w:val="00F02BB7"/>
    <w:pPr>
      <w:ind w:left="720"/>
      <w:contextualSpacing/>
    </w:pPr>
  </w:style>
  <w:style w:type="paragraph" w:customStyle="1" w:styleId="Default">
    <w:name w:val="Default"/>
    <w:rsid w:val="00184E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8B997BFD67453089A803B7ADBF6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BEAB1-A92C-4486-880A-F2A745CE217F}"/>
      </w:docPartPr>
      <w:docPartBody>
        <w:p w:rsidR="00104A8F" w:rsidRDefault="00414FAD" w:rsidP="00414FAD">
          <w:pPr>
            <w:pStyle w:val="108B997BFD67453089A803B7ADBF6C2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BAD8F62637549398F58F14FF980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41D2-44C4-454A-B884-71FDA108E778}"/>
      </w:docPartPr>
      <w:docPartBody>
        <w:p w:rsidR="00104A8F" w:rsidRDefault="00414FAD" w:rsidP="00414FAD">
          <w:pPr>
            <w:pStyle w:val="EBAD8F62637549398F58F14FF9801BC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05AEFC50F3245FAA8C6BCD30D074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7D4A-6D67-4678-BA00-FA52F9A4B3B6}"/>
      </w:docPartPr>
      <w:docPartBody>
        <w:p w:rsidR="00104A8F" w:rsidRDefault="00414FAD" w:rsidP="00414FAD">
          <w:pPr>
            <w:pStyle w:val="405AEFC50F3245FAA8C6BCD30D074E7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D"/>
    <w:rsid w:val="00104A8F"/>
    <w:rsid w:val="00414FAD"/>
    <w:rsid w:val="00997B52"/>
    <w:rsid w:val="00A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FAD"/>
    <w:rPr>
      <w:color w:val="808080"/>
    </w:rPr>
  </w:style>
  <w:style w:type="paragraph" w:customStyle="1" w:styleId="108B997BFD67453089A803B7ADBF6C29">
    <w:name w:val="108B997BFD67453089A803B7ADBF6C29"/>
    <w:rsid w:val="00414FAD"/>
  </w:style>
  <w:style w:type="paragraph" w:customStyle="1" w:styleId="EBAD8F62637549398F58F14FF9801BCF">
    <w:name w:val="EBAD8F62637549398F58F14FF9801BCF"/>
    <w:rsid w:val="00414FAD"/>
  </w:style>
  <w:style w:type="paragraph" w:customStyle="1" w:styleId="405AEFC50F3245FAA8C6BCD30D074E7F">
    <w:name w:val="405AEFC50F3245FAA8C6BCD30D074E7F"/>
    <w:rsid w:val="00414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overview – lab 2</dc:title>
  <dc:subject/>
  <dc:creator>Hiren Shah</dc:creator>
  <cp:keywords/>
  <dc:description/>
  <cp:lastModifiedBy>Hiren Shah</cp:lastModifiedBy>
  <cp:revision>52</cp:revision>
  <dcterms:created xsi:type="dcterms:W3CDTF">2021-03-20T22:15:00Z</dcterms:created>
  <dcterms:modified xsi:type="dcterms:W3CDTF">2021-03-22T20:36:00Z</dcterms:modified>
</cp:coreProperties>
</file>