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6E4C566F" w:rsidR="00995F31" w:rsidRDefault="00995F31">
          <w:pPr>
            <w:pStyle w:val="NoSpacing"/>
            <w:rPr>
              <w:sz w:val="2"/>
            </w:rPr>
          </w:pPr>
        </w:p>
        <w:p w14:paraId="1802147E" w14:textId="77777777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7B2DD613" w:rsidR="00995F31" w:rsidRPr="006E2727" w:rsidRDefault="00E6096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799D4E2" w14:textId="77777777" w:rsidR="00DB69B1" w:rsidRDefault="00DB69B1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B69B1"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Hiren Shah</w:t>
                                </w:r>
                              </w:p>
                              <w:p w14:paraId="499982B0" w14:textId="2E4E8D5B" w:rsidR="00DB69B1" w:rsidRPr="00DB69B1" w:rsidRDefault="00DB69B1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B69B1"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4/23/21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7B2DD613" w:rsidR="00995F31" w:rsidRPr="006E2727" w:rsidRDefault="00E6096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799D4E2" w14:textId="77777777" w:rsidR="00DB69B1" w:rsidRDefault="00DB69B1">
                          <w:pPr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B69B1"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  <w:t>Hiren Shah</w:t>
                          </w:r>
                        </w:p>
                        <w:p w14:paraId="499982B0" w14:textId="2E4E8D5B" w:rsidR="00DB69B1" w:rsidRPr="00DB69B1" w:rsidRDefault="00DB69B1">
                          <w:pPr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B69B1"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  <w:t>4/23/21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44497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6BF12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017EC" w14:textId="1588004A" w:rsidR="00995F31" w:rsidRDefault="00DF3CF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26743" w14:textId="35CC3259" w:rsidR="00995F31" w:rsidRDefault="0099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SDEV 325 – Detecting Software Vulnerabilities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62017EC" w14:textId="1588004A" w:rsidR="00995F31" w:rsidRDefault="00DF3C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426743" w14:textId="35CC3259" w:rsidR="00995F31" w:rsidRDefault="00995F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SDEV 325 – Detecting Software Vulnerabilities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949662A" w14:textId="19663AEF" w:rsidR="003917C1" w:rsidRDefault="006E2727" w:rsidP="006E2727">
      <w:pPr>
        <w:pStyle w:val="Heading1"/>
      </w:pPr>
      <w:r>
        <w:lastRenderedPageBreak/>
        <w:t>Executive Summary</w:t>
      </w:r>
    </w:p>
    <w:p w14:paraId="01EF9734" w14:textId="1D7FD0F4" w:rsidR="00E6096D" w:rsidRPr="00E6096D" w:rsidRDefault="000C487D" w:rsidP="00E6096D">
      <w:r>
        <w:t>Demonstrating Porous Defenses, I chose CWE-327 : Use of Broken or Risky Cryptographic Algorithms and CWE-</w:t>
      </w:r>
      <w:r w:rsidR="00240E80">
        <w:t>759 : Use of a One-Way Hash without SALT.</w:t>
      </w:r>
      <w:r w:rsidR="009413DE">
        <w:t xml:space="preserve"> </w:t>
      </w:r>
      <w:r w:rsidR="00134759">
        <w:t>I was successful on fixing both the vulnerabilties</w:t>
      </w:r>
      <w:r w:rsidR="00FE09CC">
        <w:t>.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57F76C1C" w:rsidR="006E2727" w:rsidRDefault="006E2727" w:rsidP="006E2727">
      <w:pPr>
        <w:pStyle w:val="Heading1"/>
      </w:pPr>
      <w:r>
        <w:lastRenderedPageBreak/>
        <w:t xml:space="preserve">Example 1 – </w:t>
      </w:r>
      <w:r w:rsidR="00FE09CC">
        <w:t>CWE-327 : Use of Brok</w:t>
      </w:r>
      <w:r w:rsidR="007A6458">
        <w:t>e</w:t>
      </w:r>
      <w:r w:rsidR="00FE09CC">
        <w:t>n or Risky Cryptographic Algorithms</w:t>
      </w:r>
    </w:p>
    <w:p w14:paraId="6D3502A9" w14:textId="77777777" w:rsidR="00F87211" w:rsidRDefault="00F87211" w:rsidP="00F87211">
      <w:pPr>
        <w:pStyle w:val="Heading2"/>
      </w:pPr>
      <w:r>
        <w:t>Overview</w:t>
      </w:r>
    </w:p>
    <w:p w14:paraId="328780A3" w14:textId="02342B9E" w:rsidR="00E173E8" w:rsidRDefault="006A341E" w:rsidP="006E2727">
      <w:r>
        <w:t>This is a python program that uses an encrypt method</w:t>
      </w:r>
      <w:r w:rsidR="00E173E8">
        <w:t xml:space="preserve"> and asks user to give a clear text, then the program encrypts it by using the Ceaser Cipher algorithm</w:t>
      </w:r>
      <w:r w:rsidR="00DF1412">
        <w:t xml:space="preserve">. The program generates the encrypted cipher text. </w:t>
      </w:r>
    </w:p>
    <w:p w14:paraId="267A0678" w14:textId="41699000" w:rsidR="00384A85" w:rsidRDefault="00384A85" w:rsidP="006E2727">
      <w:r>
        <w:rPr>
          <w:noProof/>
        </w:rPr>
        <w:drawing>
          <wp:inline distT="0" distB="0" distL="0" distR="0" wp14:anchorId="09C618E9" wp14:editId="1DD2A56C">
            <wp:extent cx="4619501" cy="18606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489" cy="18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AA8" w14:textId="4EACBFFF" w:rsidR="00FC61C2" w:rsidRDefault="00FC61C2" w:rsidP="00FC61C2">
      <w:pPr>
        <w:pStyle w:val="Heading2"/>
      </w:pPr>
      <w:r>
        <w:t>Analysis of the Vulnerability</w:t>
      </w:r>
    </w:p>
    <w:p w14:paraId="7BA30976" w14:textId="6B6E0916" w:rsidR="007A6458" w:rsidRDefault="009D5796" w:rsidP="006E2727">
      <w:r>
        <w:t>In my example</w:t>
      </w:r>
      <w:r w:rsidR="00817431">
        <w:t>, if an attacker figures out the code above, they can find out the length of the cipher text is the same length of the plain text.</w:t>
      </w:r>
      <w:r w:rsidR="00AF28C1">
        <w:t xml:space="preserve"> Therefore, this may give them an idication that the algorithm used for the encryption maybe a the famous Ceaser Cipher algorithm. </w:t>
      </w:r>
      <w:r w:rsidR="002C456D">
        <w:t xml:space="preserve">By comparing the plain text and the cipher text, an attacker can figure out </w:t>
      </w:r>
      <w:r w:rsidR="00123534">
        <w:t xml:space="preserve">how many times the new word has shifted, therefore this algorithm is not secure. </w:t>
      </w:r>
    </w:p>
    <w:p w14:paraId="775F7265" w14:textId="7EBE827E" w:rsidR="00161E92" w:rsidRPr="00161E92" w:rsidRDefault="00161E92" w:rsidP="006E2727">
      <w:pPr>
        <w:rPr>
          <w:b/>
          <w:bCs/>
        </w:rPr>
      </w:pPr>
      <w:r w:rsidRPr="00161E92">
        <w:rPr>
          <w:b/>
          <w:bCs/>
        </w:rPr>
        <w:t>Vulnerable Code:</w:t>
      </w:r>
    </w:p>
    <w:p w14:paraId="0D34E745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>def encrypt(plain_text, shift_amount):</w:t>
      </w:r>
    </w:p>
    <w:p w14:paraId="4198FE29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cipher_text = ""</w:t>
      </w:r>
    </w:p>
    <w:p w14:paraId="255B384C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for letter in plain_text:</w:t>
      </w:r>
    </w:p>
    <w:p w14:paraId="378B8770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position = alphabet.index(letter)</w:t>
      </w:r>
    </w:p>
    <w:p w14:paraId="7ED7A6A1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new_position = position + shift_amount</w:t>
      </w:r>
    </w:p>
    <w:p w14:paraId="3220719D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new_letter = alphabet[new_position]</w:t>
      </w:r>
    </w:p>
    <w:p w14:paraId="21B36915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cipher_text += new_letter</w:t>
      </w:r>
    </w:p>
    <w:p w14:paraId="696BC80F" w14:textId="491420A9" w:rsid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print(f"the encoded text is {cipher_text}")</w:t>
      </w:r>
    </w:p>
    <w:p w14:paraId="2435E058" w14:textId="43957069" w:rsidR="00161E92" w:rsidRDefault="003A7A3D" w:rsidP="00161E92">
      <w:pPr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57064562" wp14:editId="70149F7E">
            <wp:extent cx="3227346" cy="21494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676" cy="21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71B" w14:textId="77777777" w:rsidR="00161E92" w:rsidRPr="00161E92" w:rsidRDefault="00161E92" w:rsidP="00161E92">
      <w:pPr>
        <w:spacing w:after="0" w:line="240" w:lineRule="auto"/>
        <w:rPr>
          <w:i/>
          <w:iCs/>
        </w:rPr>
      </w:pPr>
    </w:p>
    <w:p w14:paraId="5F598175" w14:textId="4A8D9992" w:rsidR="00FC61C2" w:rsidRDefault="00FC61C2" w:rsidP="00FC61C2">
      <w:pPr>
        <w:pStyle w:val="Heading2"/>
      </w:pPr>
      <w:r>
        <w:t>Mitigation</w:t>
      </w:r>
    </w:p>
    <w:p w14:paraId="26B65743" w14:textId="0521CC11" w:rsidR="00A66912" w:rsidRDefault="00A54806" w:rsidP="00FC61C2">
      <w:r>
        <w:t xml:space="preserve">In the mitigated example of CWE-327, </w:t>
      </w:r>
      <w:r w:rsidR="007E505B">
        <w:t>I changed the alphabet from ascending to descending order as to make it more difficult to break the code</w:t>
      </w:r>
      <w:r w:rsidR="003F38DB">
        <w:t>.</w:t>
      </w:r>
      <w:r w:rsidR="007E505B">
        <w:t xml:space="preserve"> I</w:t>
      </w:r>
      <w:r w:rsidR="003F38DB">
        <w:t>n addition, I</w:t>
      </w:r>
      <w:r w:rsidR="007E505B">
        <w:t xml:space="preserve"> added </w:t>
      </w:r>
      <w:r w:rsidR="000310C4">
        <w:t xml:space="preserve">sha256 </w:t>
      </w:r>
      <w:r w:rsidR="00A71ACF">
        <w:t>signature</w:t>
      </w:r>
      <w:r w:rsidR="003F38DB">
        <w:t xml:space="preserve"> </w:t>
      </w:r>
      <w:r w:rsidR="000310C4">
        <w:t xml:space="preserve">method </w:t>
      </w:r>
      <w:r w:rsidR="00EB3FDB">
        <w:t>to add a hash function to generate a signature</w:t>
      </w:r>
      <w:r w:rsidR="000B270A">
        <w:t xml:space="preserve">. </w:t>
      </w:r>
      <w:r w:rsidR="00E23122">
        <w:t>This way the hash function acts like a signature for the cipher_text, so an attacker will have no way to get back the original plain text from the hashed output.</w:t>
      </w:r>
    </w:p>
    <w:p w14:paraId="00A9CC06" w14:textId="77777777" w:rsidR="00244118" w:rsidRDefault="00244118" w:rsidP="00FC61C2"/>
    <w:p w14:paraId="5FAE08B2" w14:textId="7DC6C354" w:rsidR="00244118" w:rsidRDefault="00244118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411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alphabet = [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'z'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'y'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'x'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'w'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'v'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'u'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't'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's'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'r'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'q'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'p'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'o'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'n'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'm'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'l'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'k'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'j'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'i'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'h'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'g'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'f'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,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br/>
        <w:t xml:space="preserve">           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'e'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'd'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'c'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'b'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'a'</w:t>
      </w:r>
      <w:r w:rsidRPr="0024411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]</w:t>
      </w:r>
    </w:p>
    <w:p w14:paraId="3354158E" w14:textId="77777777" w:rsidR="00A54806" w:rsidRDefault="00A54806" w:rsidP="00A548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encrypt</w:t>
      </w:r>
      <w:r>
        <w:rPr>
          <w:color w:val="A9B7C6"/>
        </w:rPr>
        <w:t>(plain_text</w:t>
      </w:r>
      <w:r>
        <w:rPr>
          <w:color w:val="CC7832"/>
        </w:rPr>
        <w:t xml:space="preserve">, </w:t>
      </w:r>
      <w:r>
        <w:rPr>
          <w:color w:val="A9B7C6"/>
        </w:rPr>
        <w:t>shift_amount):</w:t>
      </w:r>
      <w:r>
        <w:rPr>
          <w:color w:val="A9B7C6"/>
        </w:rPr>
        <w:br/>
        <w:t xml:space="preserve">    cipher_text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plain_text:</w:t>
      </w:r>
      <w:r>
        <w:rPr>
          <w:color w:val="A9B7C6"/>
        </w:rPr>
        <w:br/>
        <w:t xml:space="preserve">        position = alphabet.index(letter)</w:t>
      </w:r>
      <w:r>
        <w:rPr>
          <w:color w:val="A9B7C6"/>
        </w:rPr>
        <w:br/>
        <w:t xml:space="preserve">        new_position = position + shift_amount</w:t>
      </w:r>
      <w:r>
        <w:rPr>
          <w:color w:val="A9B7C6"/>
        </w:rPr>
        <w:br/>
        <w:t xml:space="preserve">        new_letter = alphabet[new_position % </w:t>
      </w:r>
      <w:r>
        <w:rPr>
          <w:color w:val="6897BB"/>
        </w:rPr>
        <w:t>26</w:t>
      </w:r>
      <w:r>
        <w:rPr>
          <w:color w:val="A9B7C6"/>
        </w:rPr>
        <w:t>]</w:t>
      </w:r>
      <w:r>
        <w:rPr>
          <w:color w:val="A9B7C6"/>
        </w:rPr>
        <w:br/>
        <w:t xml:space="preserve">        cipher_text += new_letter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f"the encoded text is </w:t>
      </w:r>
      <w:r>
        <w:rPr>
          <w:color w:val="CC7832"/>
        </w:rPr>
        <w:t>{</w:t>
      </w:r>
      <w:r>
        <w:rPr>
          <w:color w:val="A9B7C6"/>
        </w:rPr>
        <w:t>cipher_text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D4075BC" w14:textId="77777777" w:rsidR="00A54806" w:rsidRDefault="00A54806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4007C91" w14:textId="77777777" w:rsidR="00A54806" w:rsidRDefault="00A54806" w:rsidP="00A54806">
      <w:pPr>
        <w:pStyle w:val="HTMLPreformatted"/>
        <w:shd w:val="clear" w:color="auto" w:fill="2B2B2B"/>
        <w:rPr>
          <w:color w:val="A9B7C6"/>
        </w:rPr>
      </w:pPr>
      <w:r w:rsidRPr="00A54806">
        <w:rPr>
          <w:color w:val="A9B7C6"/>
          <w:highlight w:val="yellow"/>
        </w:rPr>
        <w:t>hash_pass = sha256_crypt.hash(cipher_text)</w:t>
      </w:r>
      <w:r w:rsidRPr="00A54806">
        <w:rPr>
          <w:color w:val="A9B7C6"/>
          <w:highlight w:val="yellow"/>
        </w:rPr>
        <w:br/>
      </w:r>
      <w:r w:rsidRPr="00A54806">
        <w:rPr>
          <w:color w:val="8888C6"/>
          <w:highlight w:val="yellow"/>
        </w:rPr>
        <w:t>print</w:t>
      </w:r>
      <w:r w:rsidRPr="00A54806">
        <w:rPr>
          <w:color w:val="A9B7C6"/>
          <w:highlight w:val="yellow"/>
        </w:rPr>
        <w:t>(hash_pass)</w:t>
      </w:r>
    </w:p>
    <w:p w14:paraId="07B70B59" w14:textId="77777777" w:rsidR="00244118" w:rsidRPr="00244118" w:rsidRDefault="00244118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0F303CD" w14:textId="77777777" w:rsidR="00A66912" w:rsidRDefault="00A66912" w:rsidP="00FC61C2"/>
    <w:p w14:paraId="17E4E4FE" w14:textId="6A8AA9CD" w:rsidR="00A66912" w:rsidRDefault="00A66912" w:rsidP="00FC61C2">
      <w:r>
        <w:rPr>
          <w:noProof/>
        </w:rPr>
        <w:drawing>
          <wp:inline distT="0" distB="0" distL="0" distR="0" wp14:anchorId="33EA4F5A" wp14:editId="14B5E77C">
            <wp:extent cx="3794166" cy="26413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14" cy="26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3B5" w14:textId="77777777" w:rsidR="00244118" w:rsidRDefault="00244118" w:rsidP="00FC61C2"/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21B1CEB8" w:rsidR="00FC61C2" w:rsidRDefault="00FC61C2" w:rsidP="00FC61C2">
      <w:pPr>
        <w:pStyle w:val="Heading1"/>
      </w:pPr>
      <w:r>
        <w:lastRenderedPageBreak/>
        <w:t xml:space="preserve">Example 2 – </w:t>
      </w:r>
      <w:r w:rsidR="002B0C39">
        <w:t>CWE-759 : Use of a One-Way Hash without SALT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6C6F8795" w14:textId="5C7DE9DC" w:rsidR="00DB69B1" w:rsidRDefault="00086F88" w:rsidP="00FC61C2">
      <w:r>
        <w:t>In my example that is demonstrating a one way hash without SALT, the user is entering a</w:t>
      </w:r>
      <w:r w:rsidR="00653894">
        <w:t xml:space="preserve"> word and the hash method is generating a hash value for that word. The reason that this is vulnerable is because the hashvalue is the same so the attacker can run against a big dictionary of plain text to generate a hash code and try to find a match. The application is written in java.</w:t>
      </w:r>
    </w:p>
    <w:p w14:paraId="758F07C6" w14:textId="4102BF3F" w:rsidR="00653894" w:rsidRDefault="00653894" w:rsidP="00FC61C2">
      <w:r>
        <w:rPr>
          <w:noProof/>
        </w:rPr>
        <w:drawing>
          <wp:inline distT="0" distB="0" distL="0" distR="0" wp14:anchorId="216FB8D1" wp14:editId="46914B89">
            <wp:extent cx="2802577" cy="2542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84" cy="25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5EBB2185" w14:textId="777A82F2" w:rsidR="00653894" w:rsidRDefault="00653894" w:rsidP="00FC61C2">
      <w:r>
        <w:t>As stated above, this program is vulnerable because the hash value generated is going to be the same, hence an attacker can find a way to get senstivie information. As you can see in the screen shot above the hashed integers for “IwillHackYou” will be the same everytime. So now the attacker can use a dictionary of words to compare the generated hash value to try to find a match.</w:t>
      </w:r>
    </w:p>
    <w:p w14:paraId="31FE634B" w14:textId="36FBE823" w:rsidR="00653894" w:rsidRDefault="00653894" w:rsidP="00FC61C2">
      <w:r>
        <w:t>Vulnerable Code:</w:t>
      </w:r>
    </w:p>
    <w:p w14:paraId="5FD986A4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>private static String Hashed(String str) {</w:t>
      </w:r>
    </w:p>
    <w:p w14:paraId="370F283B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String result = "";</w:t>
      </w:r>
    </w:p>
    <w:p w14:paraId="5B87336D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for(int i=0; i&lt;str.length(); i++) {</w:t>
      </w:r>
    </w:p>
    <w:p w14:paraId="6CCCCE30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</w:r>
      <w:r w:rsidRPr="00653894">
        <w:rPr>
          <w:i/>
          <w:iCs/>
        </w:rPr>
        <w:tab/>
        <w:t>result += Character.getNumericValue(str.charAt(i)) % 7;</w:t>
      </w:r>
    </w:p>
    <w:p w14:paraId="080EEF5E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</w:r>
      <w:r w:rsidRPr="00653894">
        <w:rPr>
          <w:i/>
          <w:iCs/>
        </w:rPr>
        <w:tab/>
      </w:r>
    </w:p>
    <w:p w14:paraId="79055B15" w14:textId="3B4D3F97" w:rsid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}</w:t>
      </w:r>
    </w:p>
    <w:p w14:paraId="1D8D4844" w14:textId="501A2C53" w:rsidR="00653894" w:rsidRDefault="00653894" w:rsidP="00653894">
      <w:pPr>
        <w:spacing w:after="0" w:line="240" w:lineRule="auto"/>
        <w:rPr>
          <w:i/>
          <w:iCs/>
        </w:rPr>
      </w:pPr>
    </w:p>
    <w:p w14:paraId="17233AE8" w14:textId="7C55D04B" w:rsidR="00653894" w:rsidRDefault="00653894" w:rsidP="00653894">
      <w:pPr>
        <w:spacing w:after="0" w:line="240" w:lineRule="auto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D6BBBE" wp14:editId="687540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6021" cy="2464507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21" cy="246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Showing </w:t>
      </w:r>
      <w:r w:rsidR="009707B4">
        <w:t>“You” will always equal ‘632’</w:t>
      </w:r>
      <w:r>
        <w:t xml:space="preserve"> </w:t>
      </w:r>
    </w:p>
    <w:p w14:paraId="7B19C1DD" w14:textId="410A1251" w:rsidR="00653894" w:rsidRDefault="00653894" w:rsidP="00653894">
      <w:pPr>
        <w:spacing w:after="0" w:line="240" w:lineRule="auto"/>
        <w:rPr>
          <w:i/>
          <w:iCs/>
        </w:rPr>
      </w:pPr>
    </w:p>
    <w:p w14:paraId="3A6D95E0" w14:textId="191B9429" w:rsidR="00653894" w:rsidRDefault="00653894" w:rsidP="00653894">
      <w:pPr>
        <w:spacing w:after="0" w:line="240" w:lineRule="auto"/>
        <w:rPr>
          <w:i/>
          <w:iCs/>
        </w:rPr>
      </w:pPr>
    </w:p>
    <w:p w14:paraId="520F9DF1" w14:textId="77777777" w:rsidR="00653894" w:rsidRPr="00653894" w:rsidRDefault="00653894" w:rsidP="00653894">
      <w:pPr>
        <w:spacing w:after="0" w:line="240" w:lineRule="auto"/>
        <w:rPr>
          <w:i/>
          <w:iCs/>
        </w:rPr>
      </w:pPr>
    </w:p>
    <w:p w14:paraId="0644FD7E" w14:textId="77777777" w:rsidR="00FC61C2" w:rsidRDefault="00FC61C2" w:rsidP="00FC61C2">
      <w:pPr>
        <w:pStyle w:val="Heading2"/>
      </w:pPr>
      <w:r>
        <w:t>Mitigation</w:t>
      </w:r>
    </w:p>
    <w:p w14:paraId="35D39E7D" w14:textId="70CDBC5B" w:rsidR="009707B4" w:rsidRDefault="00993097" w:rsidP="00FC61C2">
      <w:r>
        <w:t xml:space="preserve">In the mitigated version we are using the secure random generator in our code to generate a random binary byte array as a SALT, then we use that SALT combined with the user entered text to generate the hash. </w:t>
      </w:r>
    </w:p>
    <w:p w14:paraId="7162C86E" w14:textId="77777777" w:rsidR="00993097" w:rsidRDefault="00993097" w:rsidP="00993097">
      <w:pPr>
        <w:spacing w:after="0" w:line="240" w:lineRule="auto"/>
      </w:pPr>
      <w:r>
        <w:t>private static String Hashed(String str) {</w:t>
      </w:r>
    </w:p>
    <w:p w14:paraId="75B00776" w14:textId="77777777" w:rsidR="00993097" w:rsidRDefault="00993097" w:rsidP="00993097">
      <w:pPr>
        <w:spacing w:after="0" w:line="240" w:lineRule="auto"/>
      </w:pPr>
      <w:r>
        <w:tab/>
        <w:t>String result = "";</w:t>
      </w:r>
    </w:p>
    <w:p w14:paraId="7D1B4275" w14:textId="77777777" w:rsidR="00993097" w:rsidRDefault="00993097" w:rsidP="00993097">
      <w:pPr>
        <w:spacing w:after="0" w:line="240" w:lineRule="auto"/>
      </w:pPr>
    </w:p>
    <w:p w14:paraId="19D187CE" w14:textId="77777777" w:rsidR="00993097" w:rsidRDefault="00993097" w:rsidP="00993097">
      <w:pPr>
        <w:spacing w:after="0" w:line="240" w:lineRule="auto"/>
      </w:pPr>
      <w:r>
        <w:t>try {</w:t>
      </w:r>
    </w:p>
    <w:p w14:paraId="1653A2B6" w14:textId="77777777" w:rsidR="00993097" w:rsidRDefault="00993097" w:rsidP="00993097">
      <w:pPr>
        <w:spacing w:after="0" w:line="240" w:lineRule="auto"/>
      </w:pPr>
      <w:r>
        <w:tab/>
        <w:t>str = getSalt() + str + getSalt();</w:t>
      </w:r>
    </w:p>
    <w:p w14:paraId="2195CE6D" w14:textId="77777777" w:rsidR="00993097" w:rsidRDefault="00993097" w:rsidP="00993097">
      <w:pPr>
        <w:spacing w:after="0" w:line="240" w:lineRule="auto"/>
      </w:pPr>
      <w:r>
        <w:t>}</w:t>
      </w:r>
    </w:p>
    <w:p w14:paraId="0B1CE8D1" w14:textId="77777777" w:rsidR="00993097" w:rsidRDefault="00993097" w:rsidP="00993097">
      <w:pPr>
        <w:spacing w:after="0" w:line="240" w:lineRule="auto"/>
      </w:pPr>
      <w:r>
        <w:t>catch(Exception e) {</w:t>
      </w:r>
    </w:p>
    <w:p w14:paraId="6F1C5CC2" w14:textId="77777777" w:rsidR="00993097" w:rsidRDefault="00993097" w:rsidP="00993097">
      <w:pPr>
        <w:spacing w:after="0" w:line="240" w:lineRule="auto"/>
      </w:pPr>
      <w:r>
        <w:tab/>
        <w:t>e.printStackTrace();</w:t>
      </w:r>
    </w:p>
    <w:p w14:paraId="2E1F7F94" w14:textId="77777777" w:rsidR="00993097" w:rsidRDefault="00993097" w:rsidP="00993097">
      <w:pPr>
        <w:spacing w:after="0" w:line="240" w:lineRule="auto"/>
      </w:pPr>
      <w:r>
        <w:t>}</w:t>
      </w:r>
    </w:p>
    <w:p w14:paraId="096E2969" w14:textId="77777777" w:rsidR="00993097" w:rsidRDefault="00993097" w:rsidP="00993097">
      <w:pPr>
        <w:spacing w:after="0" w:line="240" w:lineRule="auto"/>
      </w:pPr>
      <w:r>
        <w:tab/>
        <w:t>String newStr = "";</w:t>
      </w:r>
    </w:p>
    <w:p w14:paraId="6237500C" w14:textId="77777777" w:rsidR="00993097" w:rsidRDefault="00993097" w:rsidP="00993097">
      <w:pPr>
        <w:spacing w:after="0" w:line="240" w:lineRule="auto"/>
      </w:pPr>
      <w:r>
        <w:tab/>
        <w:t>for (int i=0; i&lt;str.length(); i++) {</w:t>
      </w:r>
    </w:p>
    <w:p w14:paraId="7F06D152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43992562" w14:textId="77777777" w:rsidR="00993097" w:rsidRDefault="00993097" w:rsidP="00993097">
      <w:pPr>
        <w:spacing w:after="0" w:line="240" w:lineRule="auto"/>
      </w:pPr>
      <w:r>
        <w:tab/>
      </w:r>
      <w:r>
        <w:tab/>
        <w:t>if (i % 2 == 1) {</w:t>
      </w:r>
    </w:p>
    <w:p w14:paraId="653BFE56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newStr += str.charAt(str.length()-i);</w:t>
      </w:r>
    </w:p>
    <w:p w14:paraId="49990BFF" w14:textId="77777777" w:rsidR="00993097" w:rsidRDefault="00993097" w:rsidP="00993097">
      <w:pPr>
        <w:spacing w:after="0" w:line="240" w:lineRule="auto"/>
      </w:pPr>
      <w:r>
        <w:tab/>
      </w:r>
      <w:r>
        <w:tab/>
        <w:t>}</w:t>
      </w:r>
    </w:p>
    <w:p w14:paraId="0F6E1EEA" w14:textId="77777777" w:rsidR="00993097" w:rsidRDefault="00993097" w:rsidP="00993097">
      <w:pPr>
        <w:spacing w:after="0" w:line="240" w:lineRule="auto"/>
      </w:pPr>
      <w:r>
        <w:tab/>
      </w:r>
      <w:r>
        <w:tab/>
        <w:t>else {</w:t>
      </w:r>
    </w:p>
    <w:p w14:paraId="0EA4B25B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newStr = str.charAt(i) + newStr;</w:t>
      </w:r>
    </w:p>
    <w:p w14:paraId="5F5AFB23" w14:textId="77777777" w:rsidR="00993097" w:rsidRDefault="00993097" w:rsidP="00993097">
      <w:pPr>
        <w:spacing w:after="0" w:line="240" w:lineRule="auto"/>
      </w:pPr>
      <w:r>
        <w:tab/>
      </w:r>
      <w:r>
        <w:tab/>
        <w:t>}</w:t>
      </w:r>
    </w:p>
    <w:p w14:paraId="406162C1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</w:r>
    </w:p>
    <w:p w14:paraId="7316554F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</w:r>
    </w:p>
    <w:p w14:paraId="3AD3B7AD" w14:textId="77777777" w:rsidR="00993097" w:rsidRDefault="00993097" w:rsidP="00993097">
      <w:pPr>
        <w:spacing w:after="0" w:line="240" w:lineRule="auto"/>
      </w:pPr>
      <w:r>
        <w:tab/>
        <w:t>}</w:t>
      </w:r>
    </w:p>
    <w:p w14:paraId="673A4AFA" w14:textId="77777777" w:rsidR="00993097" w:rsidRDefault="00993097" w:rsidP="00993097">
      <w:pPr>
        <w:spacing w:after="0" w:line="240" w:lineRule="auto"/>
      </w:pPr>
      <w:r>
        <w:tab/>
      </w:r>
      <w:r>
        <w:tab/>
        <w:t>for(int i=0; i&lt;newStr.length(); i++) {</w:t>
      </w:r>
    </w:p>
    <w:p w14:paraId="425B3E93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result += Character.getNumericValue(newStr.charAt(i)) % 7;</w:t>
      </w:r>
    </w:p>
    <w:p w14:paraId="417C5A81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5AA8DD2E" w14:textId="77777777" w:rsidR="00993097" w:rsidRDefault="00993097" w:rsidP="00993097">
      <w:pPr>
        <w:spacing w:after="0" w:line="240" w:lineRule="auto"/>
      </w:pPr>
      <w:r>
        <w:lastRenderedPageBreak/>
        <w:tab/>
        <w:t>}</w:t>
      </w:r>
    </w:p>
    <w:p w14:paraId="1B3A1125" w14:textId="77777777" w:rsidR="00993097" w:rsidRDefault="00993097" w:rsidP="00993097">
      <w:pPr>
        <w:spacing w:after="0" w:line="240" w:lineRule="auto"/>
      </w:pPr>
      <w:r>
        <w:tab/>
        <w:t>return result;</w:t>
      </w:r>
    </w:p>
    <w:p w14:paraId="1DB06D58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145F8597" w14:textId="77777777" w:rsidR="00993097" w:rsidRDefault="00993097" w:rsidP="00993097">
      <w:pPr>
        <w:spacing w:after="0" w:line="240" w:lineRule="auto"/>
      </w:pPr>
      <w:r>
        <w:tab/>
        <w:t>}</w:t>
      </w:r>
    </w:p>
    <w:p w14:paraId="2F94A34F" w14:textId="77777777" w:rsidR="00993097" w:rsidRDefault="00993097" w:rsidP="00993097">
      <w:pPr>
        <w:spacing w:after="0" w:line="240" w:lineRule="auto"/>
      </w:pPr>
    </w:p>
    <w:p w14:paraId="7449E30A" w14:textId="77777777" w:rsidR="00993097" w:rsidRDefault="00993097" w:rsidP="00993097">
      <w:pPr>
        <w:spacing w:after="0" w:line="240" w:lineRule="auto"/>
      </w:pPr>
      <w:r>
        <w:t>private static String getSalt() throws NoSuchAlgorithmException {</w:t>
      </w:r>
    </w:p>
    <w:p w14:paraId="5197F290" w14:textId="77777777" w:rsidR="00993097" w:rsidRDefault="00993097" w:rsidP="00993097">
      <w:pPr>
        <w:spacing w:after="0" w:line="240" w:lineRule="auto"/>
      </w:pPr>
      <w:r>
        <w:tab/>
        <w:t>try {</w:t>
      </w:r>
    </w:p>
    <w:p w14:paraId="4D4168EF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616384DE" w14:textId="77777777" w:rsidR="00993097" w:rsidRDefault="00993097" w:rsidP="00993097">
      <w:pPr>
        <w:spacing w:after="0" w:line="240" w:lineRule="auto"/>
      </w:pPr>
      <w:r>
        <w:tab/>
      </w:r>
    </w:p>
    <w:p w14:paraId="41ED3601" w14:textId="77777777" w:rsidR="00993097" w:rsidRDefault="00993097" w:rsidP="00993097">
      <w:pPr>
        <w:spacing w:after="0" w:line="240" w:lineRule="auto"/>
      </w:pPr>
      <w:r>
        <w:tab/>
        <w:t>SecureRandom secureRand = SecureRandom.getInstance("SHA1PRNG");</w:t>
      </w:r>
    </w:p>
    <w:p w14:paraId="443D99C8" w14:textId="77777777" w:rsidR="00993097" w:rsidRDefault="00993097" w:rsidP="00993097">
      <w:pPr>
        <w:spacing w:after="0" w:line="240" w:lineRule="auto"/>
      </w:pPr>
      <w:r>
        <w:tab/>
        <w:t>//create array for the salt (16 bytes length)</w:t>
      </w:r>
    </w:p>
    <w:p w14:paraId="0A416A32" w14:textId="77777777" w:rsidR="00993097" w:rsidRDefault="00993097" w:rsidP="00993097">
      <w:pPr>
        <w:spacing w:after="0" w:line="240" w:lineRule="auto"/>
      </w:pPr>
      <w:r>
        <w:tab/>
        <w:t>byte[] salt = new byte[16];</w:t>
      </w:r>
    </w:p>
    <w:p w14:paraId="0A93C028" w14:textId="77777777" w:rsidR="00993097" w:rsidRDefault="00993097" w:rsidP="00993097">
      <w:pPr>
        <w:spacing w:after="0" w:line="240" w:lineRule="auto"/>
      </w:pPr>
      <w:r>
        <w:tab/>
        <w:t>secureRand.nextBytes(salt);</w:t>
      </w:r>
    </w:p>
    <w:p w14:paraId="613F76A7" w14:textId="77777777" w:rsidR="00993097" w:rsidRDefault="00993097" w:rsidP="00993097">
      <w:pPr>
        <w:spacing w:after="0" w:line="240" w:lineRule="auto"/>
      </w:pPr>
      <w:r>
        <w:tab/>
        <w:t>return new String(salt);</w:t>
      </w:r>
    </w:p>
    <w:p w14:paraId="5AB7C061" w14:textId="77777777" w:rsidR="00993097" w:rsidRDefault="00993097" w:rsidP="00993097">
      <w:pPr>
        <w:spacing w:after="0" w:line="240" w:lineRule="auto"/>
      </w:pPr>
      <w:r>
        <w:tab/>
        <w:t>}</w:t>
      </w:r>
    </w:p>
    <w:p w14:paraId="565C2FAA" w14:textId="77777777" w:rsidR="00993097" w:rsidRDefault="00993097" w:rsidP="00993097">
      <w:pPr>
        <w:spacing w:after="0" w:line="240" w:lineRule="auto"/>
      </w:pPr>
      <w:r>
        <w:tab/>
        <w:t>catch(Exception e) {</w:t>
      </w:r>
    </w:p>
    <w:p w14:paraId="299D7236" w14:textId="77777777" w:rsidR="00993097" w:rsidRDefault="00993097" w:rsidP="00993097">
      <w:pPr>
        <w:spacing w:after="0" w:line="240" w:lineRule="auto"/>
      </w:pPr>
      <w:r>
        <w:tab/>
      </w:r>
      <w:r>
        <w:tab/>
        <w:t>e.printStackTrace();</w:t>
      </w:r>
    </w:p>
    <w:p w14:paraId="18335936" w14:textId="77777777" w:rsidR="00993097" w:rsidRDefault="00993097" w:rsidP="00993097">
      <w:pPr>
        <w:spacing w:after="0" w:line="240" w:lineRule="auto"/>
      </w:pPr>
      <w:r>
        <w:tab/>
        <w:t>}</w:t>
      </w:r>
    </w:p>
    <w:p w14:paraId="04F22D0F" w14:textId="77777777" w:rsidR="00993097" w:rsidRDefault="00993097" w:rsidP="00993097">
      <w:pPr>
        <w:spacing w:after="0" w:line="240" w:lineRule="auto"/>
      </w:pPr>
      <w:r>
        <w:tab/>
        <w:t>return null;</w:t>
      </w:r>
    </w:p>
    <w:p w14:paraId="1FBFEB24" w14:textId="59B75404" w:rsidR="00993097" w:rsidRDefault="00993097" w:rsidP="00993097">
      <w:pPr>
        <w:spacing w:after="0" w:line="240" w:lineRule="auto"/>
      </w:pPr>
      <w:r>
        <w:t>}</w:t>
      </w:r>
    </w:p>
    <w:p w14:paraId="61F76EA4" w14:textId="77777777" w:rsidR="00993097" w:rsidRDefault="00993097"/>
    <w:p w14:paraId="4D61F83D" w14:textId="7BFC8536" w:rsidR="00FC61C2" w:rsidRDefault="00993097">
      <w:r>
        <w:rPr>
          <w:noProof/>
        </w:rPr>
        <w:drawing>
          <wp:inline distT="0" distB="0" distL="0" distR="0" wp14:anchorId="218F6D05" wp14:editId="594CFB39">
            <wp:extent cx="2979036" cy="29332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76" cy="29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1C2">
        <w:br w:type="page"/>
      </w:r>
    </w:p>
    <w:p w14:paraId="440A95E1" w14:textId="5E6527CF" w:rsidR="00FC61C2" w:rsidRPr="00FC61C2" w:rsidRDefault="00FC61C2" w:rsidP="00FC61C2">
      <w:pPr>
        <w:pStyle w:val="Heading1"/>
      </w:pPr>
      <w:r>
        <w:lastRenderedPageBreak/>
        <w:t>References</w:t>
      </w:r>
    </w:p>
    <w:p w14:paraId="05C9B68B" w14:textId="77777777" w:rsidR="00FC61C2" w:rsidRPr="00FC61C2" w:rsidRDefault="00FC61C2" w:rsidP="00FC61C2"/>
    <w:sectPr w:rsidR="00FC61C2" w:rsidRPr="00FC61C2" w:rsidSect="00995F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310C4"/>
    <w:rsid w:val="00065F0E"/>
    <w:rsid w:val="00086F88"/>
    <w:rsid w:val="000B270A"/>
    <w:rsid w:val="000C487D"/>
    <w:rsid w:val="00123534"/>
    <w:rsid w:val="00134759"/>
    <w:rsid w:val="00161E92"/>
    <w:rsid w:val="00240E80"/>
    <w:rsid w:val="00244118"/>
    <w:rsid w:val="002B0C39"/>
    <w:rsid w:val="002C456D"/>
    <w:rsid w:val="0032111A"/>
    <w:rsid w:val="00384A85"/>
    <w:rsid w:val="003917C1"/>
    <w:rsid w:val="003A7A3D"/>
    <w:rsid w:val="003F38DB"/>
    <w:rsid w:val="00653894"/>
    <w:rsid w:val="006A341E"/>
    <w:rsid w:val="006E2727"/>
    <w:rsid w:val="007A6458"/>
    <w:rsid w:val="007E1AC0"/>
    <w:rsid w:val="007E505B"/>
    <w:rsid w:val="00817431"/>
    <w:rsid w:val="00892B27"/>
    <w:rsid w:val="009413DE"/>
    <w:rsid w:val="009707B4"/>
    <w:rsid w:val="00993097"/>
    <w:rsid w:val="00995F31"/>
    <w:rsid w:val="009D5796"/>
    <w:rsid w:val="00A54806"/>
    <w:rsid w:val="00A66912"/>
    <w:rsid w:val="00A71ACF"/>
    <w:rsid w:val="00A809DF"/>
    <w:rsid w:val="00AF28C1"/>
    <w:rsid w:val="00BC699A"/>
    <w:rsid w:val="00D94CBC"/>
    <w:rsid w:val="00DB69B1"/>
    <w:rsid w:val="00DF1412"/>
    <w:rsid w:val="00DF3CF9"/>
    <w:rsid w:val="00E173E8"/>
    <w:rsid w:val="00E23122"/>
    <w:rsid w:val="00E6096D"/>
    <w:rsid w:val="00EB3FDB"/>
    <w:rsid w:val="00F87211"/>
    <w:rsid w:val="00FC61C2"/>
    <w:rsid w:val="00F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Homework 5</dc:subject>
  <dc:creator>[Student name]</dc:creator>
  <cp:keywords/>
  <dc:description/>
  <cp:lastModifiedBy>Hiren Shah</cp:lastModifiedBy>
  <cp:revision>4</cp:revision>
  <dcterms:created xsi:type="dcterms:W3CDTF">2021-04-21T12:20:00Z</dcterms:created>
  <dcterms:modified xsi:type="dcterms:W3CDTF">2021-08-05T12:53:00Z</dcterms:modified>
  <cp:category>SDEV 325 – Detecting Software Vulnerabilities</cp:category>
</cp:coreProperties>
</file>