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6B0D8" w14:textId="77777777" w:rsidR="00F550ED" w:rsidRDefault="00C52A32">
      <w:pPr>
        <w:pStyle w:val="Heading1"/>
      </w:pPr>
      <w:r>
        <w:t>Form RPL-02 – Evidence Portfolio Checklist (Professional)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550ED" w14:paraId="6E85EBDC" w14:textId="77777777" w:rsidTr="001E0B4E">
        <w:trPr>
          <w:jc w:val="center"/>
        </w:trPr>
        <w:tc>
          <w:tcPr>
            <w:tcW w:w="2160" w:type="dxa"/>
          </w:tcPr>
          <w:p w14:paraId="03EB1F52" w14:textId="77777777" w:rsidR="00F550ED" w:rsidRDefault="00C52A32">
            <w:r>
              <w:t>Application Ref.</w:t>
            </w:r>
          </w:p>
        </w:tc>
        <w:tc>
          <w:tcPr>
            <w:tcW w:w="2160" w:type="dxa"/>
          </w:tcPr>
          <w:p w14:paraId="6E1D3FE3" w14:textId="77777777" w:rsidR="00F550ED" w:rsidRDefault="00F550ED"/>
        </w:tc>
        <w:tc>
          <w:tcPr>
            <w:tcW w:w="2160" w:type="dxa"/>
          </w:tcPr>
          <w:p w14:paraId="7328E305" w14:textId="77777777" w:rsidR="00F550ED" w:rsidRDefault="00C52A32">
            <w:r>
              <w:t>Assessment Date</w:t>
            </w:r>
          </w:p>
        </w:tc>
        <w:tc>
          <w:tcPr>
            <w:tcW w:w="2160" w:type="dxa"/>
          </w:tcPr>
          <w:p w14:paraId="029A24E4" w14:textId="77777777" w:rsidR="00F550ED" w:rsidRDefault="00F550ED"/>
        </w:tc>
      </w:tr>
      <w:tr w:rsidR="00F550ED" w14:paraId="31C893B7" w14:textId="77777777" w:rsidTr="001E0B4E">
        <w:trPr>
          <w:jc w:val="center"/>
        </w:trPr>
        <w:tc>
          <w:tcPr>
            <w:tcW w:w="2160" w:type="dxa"/>
          </w:tcPr>
          <w:p w14:paraId="22B63722" w14:textId="77777777" w:rsidR="00F550ED" w:rsidRDefault="00C52A32">
            <w:r>
              <w:t>Applicant Name</w:t>
            </w:r>
          </w:p>
        </w:tc>
        <w:tc>
          <w:tcPr>
            <w:tcW w:w="2160" w:type="dxa"/>
          </w:tcPr>
          <w:p w14:paraId="436DE699" w14:textId="77777777" w:rsidR="00F550ED" w:rsidRDefault="00F550ED"/>
        </w:tc>
        <w:tc>
          <w:tcPr>
            <w:tcW w:w="2160" w:type="dxa"/>
          </w:tcPr>
          <w:p w14:paraId="6A344DDA" w14:textId="77777777" w:rsidR="00F550ED" w:rsidRDefault="00C52A32">
            <w:r>
              <w:t>Requested Qualification</w:t>
            </w:r>
          </w:p>
        </w:tc>
        <w:tc>
          <w:tcPr>
            <w:tcW w:w="2160" w:type="dxa"/>
          </w:tcPr>
          <w:p w14:paraId="739B8EF7" w14:textId="77777777" w:rsidR="00F550ED" w:rsidRDefault="00F550ED"/>
        </w:tc>
      </w:tr>
      <w:tr w:rsidR="00F550ED" w14:paraId="77F51DCF" w14:textId="77777777" w:rsidTr="001E0B4E">
        <w:trPr>
          <w:jc w:val="center"/>
        </w:trPr>
        <w:tc>
          <w:tcPr>
            <w:tcW w:w="2160" w:type="dxa"/>
          </w:tcPr>
          <w:p w14:paraId="76D7A23A" w14:textId="77777777" w:rsidR="00F550ED" w:rsidRDefault="00C52A32">
            <w:r>
              <w:t>Requested TVQF Level</w:t>
            </w:r>
          </w:p>
        </w:tc>
        <w:tc>
          <w:tcPr>
            <w:tcW w:w="2160" w:type="dxa"/>
          </w:tcPr>
          <w:p w14:paraId="4977879A" w14:textId="77777777" w:rsidR="00F550ED" w:rsidRDefault="00F550ED"/>
        </w:tc>
        <w:tc>
          <w:tcPr>
            <w:tcW w:w="2160" w:type="dxa"/>
          </w:tcPr>
          <w:p w14:paraId="0999F498" w14:textId="77777777" w:rsidR="00F550ED" w:rsidRDefault="00C52A32">
            <w:r>
              <w:t>Assessor</w:t>
            </w:r>
          </w:p>
        </w:tc>
        <w:tc>
          <w:tcPr>
            <w:tcW w:w="2160" w:type="dxa"/>
          </w:tcPr>
          <w:p w14:paraId="72490FEE" w14:textId="77777777" w:rsidR="00F550ED" w:rsidRDefault="00F550ED"/>
        </w:tc>
      </w:tr>
      <w:tr w:rsidR="00F550ED" w14:paraId="5B56F0C5" w14:textId="77777777" w:rsidTr="001E0B4E">
        <w:trPr>
          <w:jc w:val="center"/>
        </w:trPr>
        <w:tc>
          <w:tcPr>
            <w:tcW w:w="2160" w:type="dxa"/>
          </w:tcPr>
          <w:p w14:paraId="11859440" w14:textId="77777777" w:rsidR="00F550ED" w:rsidRDefault="00C52A32">
            <w:r>
              <w:t>Portfolio No.</w:t>
            </w:r>
          </w:p>
        </w:tc>
        <w:tc>
          <w:tcPr>
            <w:tcW w:w="2160" w:type="dxa"/>
          </w:tcPr>
          <w:p w14:paraId="4C950D14" w14:textId="77777777" w:rsidR="00F550ED" w:rsidRDefault="00F550ED"/>
        </w:tc>
        <w:tc>
          <w:tcPr>
            <w:tcW w:w="2160" w:type="dxa"/>
          </w:tcPr>
          <w:p w14:paraId="0D238A17" w14:textId="77777777" w:rsidR="00F550ED" w:rsidRDefault="00C52A32">
            <w:r>
              <w:t>Status</w:t>
            </w:r>
          </w:p>
        </w:tc>
        <w:tc>
          <w:tcPr>
            <w:tcW w:w="2160" w:type="dxa"/>
          </w:tcPr>
          <w:p w14:paraId="27755552" w14:textId="77777777" w:rsidR="00F550ED" w:rsidRDefault="00F550ED"/>
        </w:tc>
      </w:tr>
    </w:tbl>
    <w:p w14:paraId="315FA86F" w14:textId="77777777" w:rsidR="00F550ED" w:rsidRDefault="00C52A32">
      <w:pPr>
        <w:pStyle w:val="Heading2"/>
      </w:pPr>
      <w:r>
        <w:t>Section 1. Identity Documents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50ED" w14:paraId="68E437D9" w14:textId="77777777" w:rsidTr="001E0B4E">
        <w:trPr>
          <w:jc w:val="center"/>
        </w:trPr>
        <w:tc>
          <w:tcPr>
            <w:tcW w:w="2880" w:type="dxa"/>
          </w:tcPr>
          <w:p w14:paraId="3DCD6F42" w14:textId="77777777" w:rsidR="00F550ED" w:rsidRDefault="00C52A32">
            <w:r>
              <w:t>Evidence</w:t>
            </w:r>
          </w:p>
        </w:tc>
        <w:tc>
          <w:tcPr>
            <w:tcW w:w="2880" w:type="dxa"/>
          </w:tcPr>
          <w:p w14:paraId="0D321504" w14:textId="77777777" w:rsidR="00F550ED" w:rsidRDefault="00C52A32">
            <w:r>
              <w:t>Provided</w:t>
            </w:r>
          </w:p>
        </w:tc>
        <w:tc>
          <w:tcPr>
            <w:tcW w:w="2880" w:type="dxa"/>
          </w:tcPr>
          <w:p w14:paraId="555CEC5B" w14:textId="77777777" w:rsidR="00F550ED" w:rsidRDefault="00C52A32">
            <w:r>
              <w:t>Comments</w:t>
            </w:r>
          </w:p>
        </w:tc>
      </w:tr>
      <w:tr w:rsidR="00F550ED" w14:paraId="587F854E" w14:textId="77777777" w:rsidTr="001E0B4E">
        <w:trPr>
          <w:jc w:val="center"/>
        </w:trPr>
        <w:tc>
          <w:tcPr>
            <w:tcW w:w="2880" w:type="dxa"/>
          </w:tcPr>
          <w:p w14:paraId="163F630A" w14:textId="77777777" w:rsidR="00F550ED" w:rsidRDefault="00C52A32">
            <w:r>
              <w:t>National ID / Passport</w:t>
            </w:r>
          </w:p>
        </w:tc>
        <w:tc>
          <w:tcPr>
            <w:tcW w:w="2880" w:type="dxa"/>
          </w:tcPr>
          <w:p w14:paraId="18C73CFE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2E7BA541" w14:textId="77777777" w:rsidR="00F550ED" w:rsidRDefault="00F550ED"/>
        </w:tc>
      </w:tr>
      <w:tr w:rsidR="00F550ED" w14:paraId="42760C0E" w14:textId="77777777" w:rsidTr="001E0B4E">
        <w:trPr>
          <w:jc w:val="center"/>
        </w:trPr>
        <w:tc>
          <w:tcPr>
            <w:tcW w:w="2880" w:type="dxa"/>
          </w:tcPr>
          <w:p w14:paraId="2F29E13F" w14:textId="77777777" w:rsidR="00F550ED" w:rsidRDefault="00C52A32">
            <w:r>
              <w:t>CV</w:t>
            </w:r>
          </w:p>
        </w:tc>
        <w:tc>
          <w:tcPr>
            <w:tcW w:w="2880" w:type="dxa"/>
          </w:tcPr>
          <w:p w14:paraId="74B2F48B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105C5D5A" w14:textId="77777777" w:rsidR="00F550ED" w:rsidRDefault="00F550ED"/>
        </w:tc>
      </w:tr>
      <w:tr w:rsidR="00F550ED" w14:paraId="3BB9709B" w14:textId="77777777" w:rsidTr="001E0B4E">
        <w:trPr>
          <w:jc w:val="center"/>
        </w:trPr>
        <w:tc>
          <w:tcPr>
            <w:tcW w:w="2880" w:type="dxa"/>
          </w:tcPr>
          <w:p w14:paraId="45B93E11" w14:textId="77777777" w:rsidR="00F550ED" w:rsidRDefault="00C52A32">
            <w:r>
              <w:t>Photograph</w:t>
            </w:r>
          </w:p>
        </w:tc>
        <w:tc>
          <w:tcPr>
            <w:tcW w:w="2880" w:type="dxa"/>
          </w:tcPr>
          <w:p w14:paraId="6E8EE8DE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7B886C8E" w14:textId="77777777" w:rsidR="00F550ED" w:rsidRDefault="00F550ED"/>
        </w:tc>
      </w:tr>
      <w:tr w:rsidR="00F550ED" w14:paraId="37841E5A" w14:textId="77777777" w:rsidTr="001E0B4E">
        <w:trPr>
          <w:jc w:val="center"/>
        </w:trPr>
        <w:tc>
          <w:tcPr>
            <w:tcW w:w="2880" w:type="dxa"/>
          </w:tcPr>
          <w:p w14:paraId="5421CF3C" w14:textId="77777777" w:rsidR="00F550ED" w:rsidRDefault="00C52A32">
            <w:r>
              <w:t>Application Form</w:t>
            </w:r>
          </w:p>
        </w:tc>
        <w:tc>
          <w:tcPr>
            <w:tcW w:w="2880" w:type="dxa"/>
          </w:tcPr>
          <w:p w14:paraId="30182456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2936D488" w14:textId="77777777" w:rsidR="00F550ED" w:rsidRDefault="00F550ED"/>
        </w:tc>
      </w:tr>
      <w:tr w:rsidR="00F550ED" w14:paraId="3A4CF725" w14:textId="77777777" w:rsidTr="001E0B4E">
        <w:trPr>
          <w:jc w:val="center"/>
        </w:trPr>
        <w:tc>
          <w:tcPr>
            <w:tcW w:w="2880" w:type="dxa"/>
          </w:tcPr>
          <w:p w14:paraId="628D3E55" w14:textId="77777777" w:rsidR="00F550ED" w:rsidRDefault="00C52A32">
            <w:r>
              <w:t>Consent Form</w:t>
            </w:r>
          </w:p>
        </w:tc>
        <w:tc>
          <w:tcPr>
            <w:tcW w:w="2880" w:type="dxa"/>
          </w:tcPr>
          <w:p w14:paraId="5F9D2256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2A3B26D1" w14:textId="77777777" w:rsidR="00F550ED" w:rsidRDefault="00F550ED"/>
        </w:tc>
      </w:tr>
    </w:tbl>
    <w:p w14:paraId="35B20A67" w14:textId="77777777" w:rsidR="00F550ED" w:rsidRDefault="00C52A32">
      <w:pPr>
        <w:pStyle w:val="Heading2"/>
      </w:pPr>
      <w:r>
        <w:t>Section 2. Learning &amp; Employment Evidence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50ED" w14:paraId="7F47F9BB" w14:textId="77777777" w:rsidTr="001E0B4E">
        <w:trPr>
          <w:jc w:val="center"/>
        </w:trPr>
        <w:tc>
          <w:tcPr>
            <w:tcW w:w="2880" w:type="dxa"/>
          </w:tcPr>
          <w:p w14:paraId="0A45E198" w14:textId="77777777" w:rsidR="00F550ED" w:rsidRDefault="00C52A32">
            <w:r>
              <w:t>Evidence</w:t>
            </w:r>
          </w:p>
        </w:tc>
        <w:tc>
          <w:tcPr>
            <w:tcW w:w="2880" w:type="dxa"/>
          </w:tcPr>
          <w:p w14:paraId="35EC4555" w14:textId="77777777" w:rsidR="00F550ED" w:rsidRDefault="00C52A32">
            <w:r>
              <w:t>Provided</w:t>
            </w:r>
          </w:p>
        </w:tc>
        <w:tc>
          <w:tcPr>
            <w:tcW w:w="2880" w:type="dxa"/>
          </w:tcPr>
          <w:p w14:paraId="442CA1CC" w14:textId="77777777" w:rsidR="00F550ED" w:rsidRDefault="00C52A32">
            <w:r>
              <w:t>Comments</w:t>
            </w:r>
          </w:p>
        </w:tc>
      </w:tr>
      <w:tr w:rsidR="00F550ED" w14:paraId="01EC8886" w14:textId="77777777" w:rsidTr="001E0B4E">
        <w:trPr>
          <w:jc w:val="center"/>
        </w:trPr>
        <w:tc>
          <w:tcPr>
            <w:tcW w:w="2880" w:type="dxa"/>
          </w:tcPr>
          <w:p w14:paraId="074466FC" w14:textId="77777777" w:rsidR="00F550ED" w:rsidRDefault="00C52A32">
            <w:r>
              <w:t>Academic Certificates</w:t>
            </w:r>
          </w:p>
        </w:tc>
        <w:tc>
          <w:tcPr>
            <w:tcW w:w="2880" w:type="dxa"/>
          </w:tcPr>
          <w:p w14:paraId="662F8253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47A78D82" w14:textId="77777777" w:rsidR="00F550ED" w:rsidRDefault="00F550ED"/>
        </w:tc>
      </w:tr>
      <w:tr w:rsidR="00F550ED" w14:paraId="5B3158A4" w14:textId="77777777" w:rsidTr="001E0B4E">
        <w:trPr>
          <w:jc w:val="center"/>
        </w:trPr>
        <w:tc>
          <w:tcPr>
            <w:tcW w:w="2880" w:type="dxa"/>
          </w:tcPr>
          <w:p w14:paraId="6A3E3D6A" w14:textId="77777777" w:rsidR="00F550ED" w:rsidRDefault="00C52A32">
            <w:r>
              <w:t>Training Certificates</w:t>
            </w:r>
          </w:p>
        </w:tc>
        <w:tc>
          <w:tcPr>
            <w:tcW w:w="2880" w:type="dxa"/>
          </w:tcPr>
          <w:p w14:paraId="70C70950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1EBD31EF" w14:textId="77777777" w:rsidR="00F550ED" w:rsidRDefault="00F550ED"/>
        </w:tc>
      </w:tr>
      <w:tr w:rsidR="00F550ED" w14:paraId="7D001BB8" w14:textId="77777777" w:rsidTr="001E0B4E">
        <w:trPr>
          <w:jc w:val="center"/>
        </w:trPr>
        <w:tc>
          <w:tcPr>
            <w:tcW w:w="2880" w:type="dxa"/>
          </w:tcPr>
          <w:p w14:paraId="0F227BF9" w14:textId="77777777" w:rsidR="00F550ED" w:rsidRDefault="00C52A32">
            <w:r>
              <w:t>Employment Letters</w:t>
            </w:r>
          </w:p>
        </w:tc>
        <w:tc>
          <w:tcPr>
            <w:tcW w:w="2880" w:type="dxa"/>
          </w:tcPr>
          <w:p w14:paraId="38FAC49E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0755ADFB" w14:textId="77777777" w:rsidR="00F550ED" w:rsidRDefault="00F550ED"/>
        </w:tc>
      </w:tr>
      <w:tr w:rsidR="00F550ED" w14:paraId="4EFCD609" w14:textId="77777777" w:rsidTr="001E0B4E">
        <w:trPr>
          <w:jc w:val="center"/>
        </w:trPr>
        <w:tc>
          <w:tcPr>
            <w:tcW w:w="2880" w:type="dxa"/>
          </w:tcPr>
          <w:p w14:paraId="08346220" w14:textId="77777777" w:rsidR="00F550ED" w:rsidRDefault="00C52A32">
            <w:r>
              <w:t>Employer References</w:t>
            </w:r>
          </w:p>
        </w:tc>
        <w:tc>
          <w:tcPr>
            <w:tcW w:w="2880" w:type="dxa"/>
          </w:tcPr>
          <w:p w14:paraId="5CA517E7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4492CE30" w14:textId="77777777" w:rsidR="00F550ED" w:rsidRDefault="00F550ED"/>
        </w:tc>
      </w:tr>
      <w:tr w:rsidR="00F550ED" w14:paraId="6D8D9950" w14:textId="77777777" w:rsidTr="001E0B4E">
        <w:trPr>
          <w:jc w:val="center"/>
        </w:trPr>
        <w:tc>
          <w:tcPr>
            <w:tcW w:w="2880" w:type="dxa"/>
          </w:tcPr>
          <w:p w14:paraId="54AC05DD" w14:textId="77777777" w:rsidR="00F550ED" w:rsidRDefault="00C52A32">
            <w:r>
              <w:t>Work Samples</w:t>
            </w:r>
          </w:p>
        </w:tc>
        <w:tc>
          <w:tcPr>
            <w:tcW w:w="2880" w:type="dxa"/>
          </w:tcPr>
          <w:p w14:paraId="6669CD05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03EB1B93" w14:textId="77777777" w:rsidR="00F550ED" w:rsidRDefault="00F550ED"/>
        </w:tc>
      </w:tr>
      <w:tr w:rsidR="00F550ED" w14:paraId="1D6B9447" w14:textId="77777777" w:rsidTr="001E0B4E">
        <w:trPr>
          <w:jc w:val="center"/>
        </w:trPr>
        <w:tc>
          <w:tcPr>
            <w:tcW w:w="2880" w:type="dxa"/>
          </w:tcPr>
          <w:p w14:paraId="6C3F73C4" w14:textId="77777777" w:rsidR="00F550ED" w:rsidRDefault="00C52A32">
            <w:r>
              <w:t>Professional Licences</w:t>
            </w:r>
          </w:p>
        </w:tc>
        <w:tc>
          <w:tcPr>
            <w:tcW w:w="2880" w:type="dxa"/>
          </w:tcPr>
          <w:p w14:paraId="59492102" w14:textId="77777777" w:rsidR="00F550ED" w:rsidRDefault="00C52A32">
            <w:r>
              <w:t>☐</w:t>
            </w:r>
            <w:r>
              <w:t xml:space="preserve"> Yes  ☐ No</w:t>
            </w:r>
          </w:p>
        </w:tc>
        <w:tc>
          <w:tcPr>
            <w:tcW w:w="2880" w:type="dxa"/>
          </w:tcPr>
          <w:p w14:paraId="65843ED6" w14:textId="77777777" w:rsidR="00F550ED" w:rsidRDefault="00F550ED"/>
        </w:tc>
      </w:tr>
    </w:tbl>
    <w:p w14:paraId="0CA96F19" w14:textId="77777777" w:rsidR="001E0B4E" w:rsidRPr="001E0B4E" w:rsidRDefault="001E0B4E" w:rsidP="001E0B4E"/>
    <w:p w14:paraId="3BC33C72" w14:textId="77777777" w:rsidR="001E0B4E" w:rsidRDefault="001E0B4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32416EC" w14:textId="5B17D13F" w:rsidR="00F550ED" w:rsidRDefault="00C52A32">
      <w:pPr>
        <w:pStyle w:val="Heading2"/>
      </w:pPr>
      <w:r>
        <w:lastRenderedPageBreak/>
        <w:t>Section 3. Assessor Review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F550ED" w14:paraId="51C48030" w14:textId="77777777" w:rsidTr="001E0B4E">
        <w:trPr>
          <w:jc w:val="center"/>
        </w:trPr>
        <w:tc>
          <w:tcPr>
            <w:tcW w:w="4320" w:type="dxa"/>
          </w:tcPr>
          <w:p w14:paraId="5A903F3D" w14:textId="77777777" w:rsidR="00F550ED" w:rsidRDefault="00C52A32">
            <w:r>
              <w:t>Portfolio Complete</w:t>
            </w:r>
          </w:p>
        </w:tc>
        <w:tc>
          <w:tcPr>
            <w:tcW w:w="4320" w:type="dxa"/>
          </w:tcPr>
          <w:p w14:paraId="6AD6E964" w14:textId="77777777" w:rsidR="00F550ED" w:rsidRDefault="00F550ED"/>
        </w:tc>
      </w:tr>
      <w:tr w:rsidR="00F550ED" w14:paraId="31340CF5" w14:textId="77777777" w:rsidTr="001E0B4E">
        <w:trPr>
          <w:jc w:val="center"/>
        </w:trPr>
        <w:tc>
          <w:tcPr>
            <w:tcW w:w="4320" w:type="dxa"/>
          </w:tcPr>
          <w:p w14:paraId="7A7689C6" w14:textId="77777777" w:rsidR="00F550ED" w:rsidRDefault="00C52A32">
            <w:r>
              <w:t>Additional Evidence Required</w:t>
            </w:r>
          </w:p>
        </w:tc>
        <w:tc>
          <w:tcPr>
            <w:tcW w:w="4320" w:type="dxa"/>
          </w:tcPr>
          <w:p w14:paraId="3090770D" w14:textId="77777777" w:rsidR="00F550ED" w:rsidRDefault="00F550ED"/>
        </w:tc>
      </w:tr>
      <w:tr w:rsidR="00F550ED" w14:paraId="5B407003" w14:textId="77777777" w:rsidTr="001E0B4E">
        <w:trPr>
          <w:jc w:val="center"/>
        </w:trPr>
        <w:tc>
          <w:tcPr>
            <w:tcW w:w="4320" w:type="dxa"/>
          </w:tcPr>
          <w:p w14:paraId="34E1E7AD" w14:textId="77777777" w:rsidR="00F550ED" w:rsidRDefault="00C52A32">
            <w:r>
              <w:t>Overall Comments</w:t>
            </w:r>
          </w:p>
        </w:tc>
        <w:tc>
          <w:tcPr>
            <w:tcW w:w="4320" w:type="dxa"/>
          </w:tcPr>
          <w:p w14:paraId="59819510" w14:textId="77777777" w:rsidR="00F550ED" w:rsidRDefault="00F550ED"/>
        </w:tc>
      </w:tr>
      <w:tr w:rsidR="00F550ED" w14:paraId="0BB2D06F" w14:textId="77777777" w:rsidTr="001E0B4E">
        <w:trPr>
          <w:jc w:val="center"/>
        </w:trPr>
        <w:tc>
          <w:tcPr>
            <w:tcW w:w="4320" w:type="dxa"/>
          </w:tcPr>
          <w:p w14:paraId="5215FDD4" w14:textId="77777777" w:rsidR="00F550ED" w:rsidRDefault="00C52A32">
            <w:r>
              <w:t>Assessor Signature</w:t>
            </w:r>
          </w:p>
        </w:tc>
        <w:tc>
          <w:tcPr>
            <w:tcW w:w="4320" w:type="dxa"/>
          </w:tcPr>
          <w:p w14:paraId="30B78695" w14:textId="77777777" w:rsidR="00F550ED" w:rsidRDefault="00F550ED"/>
        </w:tc>
      </w:tr>
      <w:tr w:rsidR="00F550ED" w14:paraId="3E050838" w14:textId="77777777" w:rsidTr="001E0B4E">
        <w:trPr>
          <w:jc w:val="center"/>
        </w:trPr>
        <w:tc>
          <w:tcPr>
            <w:tcW w:w="4320" w:type="dxa"/>
          </w:tcPr>
          <w:p w14:paraId="65F2DEAE" w14:textId="77777777" w:rsidR="00F550ED" w:rsidRDefault="00C52A32">
            <w:r>
              <w:t>Date</w:t>
            </w:r>
          </w:p>
        </w:tc>
        <w:tc>
          <w:tcPr>
            <w:tcW w:w="4320" w:type="dxa"/>
          </w:tcPr>
          <w:p w14:paraId="3155A76F" w14:textId="77777777" w:rsidR="00F550ED" w:rsidRDefault="00F550ED"/>
        </w:tc>
      </w:tr>
    </w:tbl>
    <w:p w14:paraId="62191D57" w14:textId="77777777" w:rsidR="00C52A32" w:rsidRDefault="00C52A32"/>
    <w:sectPr w:rsidR="00C52A32" w:rsidSect="001E0B4E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95E3DB" w14:textId="77777777" w:rsidR="00C52A32" w:rsidRDefault="00C52A32" w:rsidP="001E0B4E">
      <w:pPr>
        <w:spacing w:after="0" w:line="240" w:lineRule="auto"/>
      </w:pPr>
      <w:r>
        <w:separator/>
      </w:r>
    </w:p>
  </w:endnote>
  <w:endnote w:type="continuationSeparator" w:id="0">
    <w:p w14:paraId="574A6103" w14:textId="77777777" w:rsidR="00C52A32" w:rsidRDefault="00C52A32" w:rsidP="001E0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8052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F61687" w14:textId="5540DB83" w:rsidR="001E0B4E" w:rsidRDefault="001E0B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C34A2D" w14:textId="77777777" w:rsidR="001E0B4E" w:rsidRDefault="001E0B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4C9EE" w14:textId="77777777" w:rsidR="00C52A32" w:rsidRDefault="00C52A32" w:rsidP="001E0B4E">
      <w:pPr>
        <w:spacing w:after="0" w:line="240" w:lineRule="auto"/>
      </w:pPr>
      <w:r>
        <w:separator/>
      </w:r>
    </w:p>
  </w:footnote>
  <w:footnote w:type="continuationSeparator" w:id="0">
    <w:p w14:paraId="4664A859" w14:textId="77777777" w:rsidR="00C52A32" w:rsidRDefault="00C52A32" w:rsidP="001E0B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0B4E"/>
    <w:rsid w:val="0029639D"/>
    <w:rsid w:val="00326F90"/>
    <w:rsid w:val="00AA1D8D"/>
    <w:rsid w:val="00B47730"/>
    <w:rsid w:val="00C52A32"/>
    <w:rsid w:val="00CB0664"/>
    <w:rsid w:val="00F550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0606BAF"/>
  <w14:defaultImageDpi w14:val="300"/>
  <w15:docId w15:val="{28D2E13A-67FB-40A0-B4F0-A3EB1D344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2026-08-10T20:00:00Z</dcterms:modified>
  <cp:category/>
</cp:coreProperties>
</file>