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107E1" w14:textId="2B694F4F" w:rsidR="004119D3" w:rsidRPr="004119D3" w:rsidRDefault="004119D3" w:rsidP="004119D3">
      <w:pPr>
        <w:bidi/>
        <w:spacing w:before="120" w:after="120" w:line="240" w:lineRule="auto"/>
        <w:jc w:val="center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 w:hint="cs"/>
          <w:b/>
          <w:bCs/>
          <w:color w:val="0070C0"/>
          <w:sz w:val="28"/>
          <w:szCs w:val="28"/>
          <w:rtl/>
        </w:rPr>
        <w:t>أ</w:t>
      </w:r>
      <w:r w:rsidRPr="004119D3">
        <w:rPr>
          <w:rFonts w:cstheme="minorHAnsi"/>
          <w:b/>
          <w:bCs/>
          <w:color w:val="0070C0"/>
          <w:sz w:val="28"/>
          <w:szCs w:val="28"/>
          <w:rtl/>
        </w:rPr>
        <w:t>ستمارة طلب الاعتراف بالتعلم المسبق</w:t>
      </w:r>
      <w:r>
        <w:rPr>
          <w:rFonts w:cstheme="minorHAnsi" w:hint="cs"/>
          <w:b/>
          <w:bCs/>
          <w:color w:val="0070C0"/>
          <w:sz w:val="28"/>
          <w:szCs w:val="28"/>
          <w:rtl/>
        </w:rPr>
        <w:t xml:space="preserve"> - </w:t>
      </w:r>
      <w:r w:rsidRPr="004119D3">
        <w:rPr>
          <w:rFonts w:cstheme="minorHAnsi"/>
          <w:b/>
          <w:bCs/>
          <w:color w:val="0070C0"/>
          <w:sz w:val="28"/>
          <w:szCs w:val="28"/>
        </w:rPr>
        <w:t>RPL-01</w:t>
      </w:r>
    </w:p>
    <w:p w14:paraId="4C180174" w14:textId="77777777" w:rsidR="004119D3" w:rsidRPr="004119D3" w:rsidRDefault="004119D3" w:rsidP="006003B7">
      <w:pPr>
        <w:bidi/>
        <w:spacing w:before="120" w:after="120"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4119D3">
        <w:rPr>
          <w:rFonts w:cstheme="minorHAnsi"/>
          <w:b/>
          <w:bCs/>
          <w:color w:val="0070C0"/>
          <w:sz w:val="28"/>
          <w:szCs w:val="28"/>
          <w:rtl/>
        </w:rPr>
        <w:t>القسم</w:t>
      </w:r>
      <w:r w:rsidRPr="004119D3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4119D3">
        <w:rPr>
          <w:rFonts w:cstheme="minorHAnsi"/>
          <w:b/>
          <w:bCs/>
          <w:color w:val="0070C0"/>
          <w:sz w:val="28"/>
          <w:szCs w:val="28"/>
          <w:rtl/>
        </w:rPr>
        <w:t>الأول: معلومات مقدم الطلب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4119D3" w:rsidRPr="004119D3" w14:paraId="7D0C0116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C9A41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الاسم الكامل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84A9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EF53AA7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A3F3" w14:textId="77777777" w:rsidR="004119D3" w:rsidRPr="004119D3" w:rsidRDefault="004119D3">
            <w:pPr>
              <w:bidi/>
              <w:jc w:val="both"/>
              <w:rPr>
                <w:rFonts w:cstheme="minorHAnsi"/>
                <w:lang w:bidi="ar-IQ"/>
              </w:rPr>
            </w:pPr>
            <w:r w:rsidRPr="004119D3">
              <w:rPr>
                <w:rFonts w:cstheme="minorHAnsi"/>
                <w:rtl/>
              </w:rPr>
              <w:t>رقم الهوية / الوثيقة الرسمية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7DF7" w14:textId="77777777" w:rsidR="004119D3" w:rsidRPr="004119D3" w:rsidRDefault="004119D3">
            <w:pPr>
              <w:bidi/>
              <w:jc w:val="both"/>
              <w:rPr>
                <w:rFonts w:cstheme="minorHAnsi"/>
                <w:rtl/>
              </w:rPr>
            </w:pPr>
          </w:p>
        </w:tc>
      </w:tr>
      <w:tr w:rsidR="004119D3" w:rsidRPr="004119D3" w14:paraId="160CBC16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1546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تاريخ الميلاد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FAF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1B50B50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501E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الجنس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443F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32F70B8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ECF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العنوان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28C2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56DBF73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1F4F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المحافظة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D2B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50282CBE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7A1E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رقم الهاتف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947D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555EE168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4ABE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البريد الإلكتروني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2D13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</w:tbl>
    <w:p w14:paraId="33FA32C4" w14:textId="77777777" w:rsidR="004119D3" w:rsidRPr="004119D3" w:rsidRDefault="004119D3" w:rsidP="004119D3">
      <w:pPr>
        <w:bidi/>
        <w:spacing w:before="120" w:after="120"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4119D3">
        <w:rPr>
          <w:rFonts w:cstheme="minorHAnsi"/>
          <w:b/>
          <w:bCs/>
          <w:color w:val="0070C0"/>
          <w:sz w:val="28"/>
          <w:szCs w:val="28"/>
          <w:rtl/>
        </w:rPr>
        <w:t>القسم الثاني: معلومات الخبرة والتعلم السابق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4119D3" w:rsidRPr="004119D3" w14:paraId="166B0356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56D5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المهنة / المسمى الوظيفي الحالي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E3C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52C32070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BB1C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جهة العمل الحالية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7689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5F41054B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04B25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سنوات الخبرة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97D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3EE6BE3A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078E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المهنة أو المجال الذي يطلب الاعتراف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به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AF5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CC0BE13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8931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مصادر التعلم السابق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F9A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09752D39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D34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الخبرة العملية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B4FD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4087E14D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498F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التدريب غير الرسمي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B4A5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0ED355AE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B2C2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التدريب غير النظامي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A9B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51038C70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AE47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التعلم الذاتي / الخبرات الأخرى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D13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</w:tbl>
    <w:p w14:paraId="102F93E2" w14:textId="77777777" w:rsidR="004119D3" w:rsidRPr="004119D3" w:rsidRDefault="004119D3" w:rsidP="004119D3">
      <w:pPr>
        <w:bidi/>
        <w:spacing w:before="120" w:after="120"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4119D3">
        <w:rPr>
          <w:rFonts w:cstheme="minorHAnsi"/>
          <w:b/>
          <w:bCs/>
          <w:color w:val="0070C0"/>
          <w:sz w:val="28"/>
          <w:szCs w:val="28"/>
          <w:rtl/>
        </w:rPr>
        <w:t>القسم الثالث: المؤهل أو الكفاية المطلوبة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4119D3" w:rsidRPr="004119D3" w14:paraId="0B2E7607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0DDC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اسم المؤهل / الكفاية المطلوبة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72B5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2D80FF73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B01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الجهة المانحة المقترحة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B853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182EE817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BA9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المستوى المطلوب ضمن</w:t>
            </w:r>
            <w:r w:rsidRPr="004119D3">
              <w:rPr>
                <w:rFonts w:cstheme="minorHAnsi"/>
              </w:rPr>
              <w:t xml:space="preserve"> TVQF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13B6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75A5B2D8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6BF5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المهنة / المجال المهني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794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01F8667C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AF3B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الغرض من طلب الاعتراف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A472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</w:tbl>
    <w:p w14:paraId="318057F3" w14:textId="77777777" w:rsidR="004119D3" w:rsidRPr="004119D3" w:rsidRDefault="004119D3" w:rsidP="004119D3">
      <w:pPr>
        <w:bidi/>
        <w:spacing w:before="120" w:after="120"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4119D3">
        <w:rPr>
          <w:rFonts w:cstheme="minorHAnsi"/>
          <w:b/>
          <w:bCs/>
          <w:color w:val="0070C0"/>
          <w:sz w:val="28"/>
          <w:szCs w:val="28"/>
          <w:rtl/>
        </w:rPr>
        <w:lastRenderedPageBreak/>
        <w:t>القسم الخامس: إقرار مقدم الطلب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4119D3" w:rsidRPr="004119D3" w14:paraId="6BD6085D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AC1E6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إقرار بصحة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المعلومات والوثائق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المقدمة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5D03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18B5C46C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BD48B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اسم مقدم الطلب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9C9C" w14:textId="77777777" w:rsidR="004119D3" w:rsidRPr="004119D3" w:rsidRDefault="004119D3">
            <w:pPr>
              <w:bidi/>
              <w:jc w:val="both"/>
              <w:rPr>
                <w:rFonts w:cstheme="minorHAnsi"/>
                <w:lang w:bidi="ar-IQ"/>
              </w:rPr>
            </w:pPr>
          </w:p>
        </w:tc>
      </w:tr>
      <w:tr w:rsidR="004119D3" w:rsidRPr="004119D3" w14:paraId="332787E7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1C1C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التوقيع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0C7B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450E74C3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6BC2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التاريخ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A5DB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</w:tbl>
    <w:p w14:paraId="56A22B24" w14:textId="77777777" w:rsidR="004119D3" w:rsidRPr="004119D3" w:rsidRDefault="004119D3" w:rsidP="004119D3">
      <w:pPr>
        <w:bidi/>
        <w:spacing w:before="120" w:after="120"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4119D3">
        <w:rPr>
          <w:rFonts w:cstheme="minorHAnsi"/>
          <w:b/>
          <w:bCs/>
          <w:color w:val="0070C0"/>
          <w:sz w:val="28"/>
          <w:szCs w:val="28"/>
          <w:rtl/>
        </w:rPr>
        <w:t>للاستخدام الرسمي فقط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4119D3" w:rsidRPr="004119D3" w14:paraId="7F91FDC5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DD6CD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رقم طلب</w:t>
            </w:r>
            <w:r w:rsidRPr="004119D3">
              <w:rPr>
                <w:rFonts w:cstheme="minorHAnsi"/>
              </w:rPr>
              <w:t xml:space="preserve"> RPL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3E53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5091DB1A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661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تاريخ استلام الطلب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DC5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47858763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F5FF9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اسم الموظف المختص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9AC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2A68B882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7BAE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فحص الأهلية الأولي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2262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7C3D709E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B21D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التوصية بالإحالة إلى التقييم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8A4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4125B585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6668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التوقيع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BF60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78447D2D" w14:textId="77777777" w:rsidTr="004119D3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7B84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التاريخ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6CBD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</w:tbl>
    <w:p w14:paraId="7683247A" w14:textId="77777777" w:rsidR="004119D3" w:rsidRPr="004119D3" w:rsidRDefault="004119D3" w:rsidP="004119D3">
      <w:pPr>
        <w:bidi/>
        <w:spacing w:before="120" w:after="120"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4119D3">
        <w:rPr>
          <w:rFonts w:cstheme="minorHAnsi"/>
          <w:b/>
          <w:bCs/>
          <w:color w:val="0070C0"/>
          <w:sz w:val="28"/>
          <w:szCs w:val="28"/>
          <w:rtl/>
        </w:rPr>
        <w:t>القسم الرابع: الأدلة الداعمة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119D3" w:rsidRPr="004119D3" w14:paraId="7B8DDFFA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B4359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نوع الدليل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37DE1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مرفق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104B2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ملاحظات</w:t>
            </w:r>
          </w:p>
        </w:tc>
      </w:tr>
      <w:tr w:rsidR="004119D3" w:rsidRPr="004119D3" w14:paraId="1D3DE864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6652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شهادات أو مؤهلات سابقة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00BDE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005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731842FD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158C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سجلات الخبرة العملية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982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6A4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920EA92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E743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شهادات التدريب والدورات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B8D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4FEC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1674F5B6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3DB13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عينات من الأعمال / المنتجات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8414C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DA87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2BC552E0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31319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خطابات أو إفادات أصحاب العمل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609A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C876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DD5D5EE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92687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سجل المهارات أو الكفايات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EA01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DD7D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4EE388E1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CFD47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ملف الإنجاز</w:t>
            </w:r>
            <w:r w:rsidRPr="004119D3">
              <w:rPr>
                <w:rFonts w:cstheme="minorHAnsi"/>
              </w:rPr>
              <w:t xml:space="preserve"> (Portfolio)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6356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AC37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  <w:tr w:rsidR="004119D3" w:rsidRPr="004119D3" w14:paraId="641EA745" w14:textId="77777777" w:rsidTr="004119D3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03D9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cstheme="minorHAnsi"/>
                <w:rtl/>
              </w:rPr>
              <w:t>وثائق أخرى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42B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نعم</w:t>
            </w:r>
            <w:r w:rsidRPr="004119D3">
              <w:rPr>
                <w:rFonts w:cstheme="minorHAnsi"/>
              </w:rPr>
              <w:t xml:space="preserve">  </w:t>
            </w:r>
            <w:r w:rsidRPr="004119D3">
              <w:rPr>
                <w:rFonts w:ascii="Segoe UI Symbol" w:hAnsi="Segoe UI Symbol" w:cs="Segoe UI Symbol"/>
              </w:rPr>
              <w:t>☐</w:t>
            </w:r>
            <w:r w:rsidRPr="004119D3">
              <w:rPr>
                <w:rFonts w:cstheme="minorHAnsi"/>
              </w:rPr>
              <w:t xml:space="preserve"> </w:t>
            </w:r>
            <w:r w:rsidRPr="004119D3">
              <w:rPr>
                <w:rFonts w:cstheme="minorHAnsi"/>
                <w:rtl/>
              </w:rPr>
              <w:t>لا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7118" w14:textId="77777777" w:rsidR="004119D3" w:rsidRPr="004119D3" w:rsidRDefault="004119D3">
            <w:pPr>
              <w:bidi/>
              <w:jc w:val="both"/>
              <w:rPr>
                <w:rFonts w:cstheme="minorHAnsi"/>
              </w:rPr>
            </w:pPr>
          </w:p>
        </w:tc>
      </w:tr>
    </w:tbl>
    <w:p w14:paraId="5C861917" w14:textId="77777777" w:rsidR="00734773" w:rsidRPr="004119D3" w:rsidRDefault="00734773">
      <w:pPr>
        <w:rPr>
          <w:rFonts w:cstheme="minorHAnsi"/>
        </w:rPr>
      </w:pPr>
    </w:p>
    <w:sectPr w:rsidR="00734773" w:rsidRPr="004119D3" w:rsidSect="004119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9D7ED" w14:textId="77777777" w:rsidR="002037DE" w:rsidRDefault="002037DE" w:rsidP="006003B7">
      <w:pPr>
        <w:spacing w:after="0" w:line="240" w:lineRule="auto"/>
      </w:pPr>
      <w:r>
        <w:separator/>
      </w:r>
    </w:p>
  </w:endnote>
  <w:endnote w:type="continuationSeparator" w:id="0">
    <w:p w14:paraId="5953122C" w14:textId="77777777" w:rsidR="002037DE" w:rsidRDefault="002037DE" w:rsidP="00600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9DC03" w14:textId="77777777" w:rsidR="006003B7" w:rsidRDefault="006003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2484641"/>
      <w:docPartObj>
        <w:docPartGallery w:val="Page Numbers (Bottom of Page)"/>
        <w:docPartUnique/>
      </w:docPartObj>
    </w:sdtPr>
    <w:sdtContent>
      <w:p w14:paraId="4C8314E0" w14:textId="245D18D3" w:rsidR="006003B7" w:rsidRDefault="006003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FFA394" w14:textId="77777777" w:rsidR="006003B7" w:rsidRDefault="006003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6151" w14:textId="77777777" w:rsidR="006003B7" w:rsidRDefault="006003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336BF" w14:textId="77777777" w:rsidR="002037DE" w:rsidRDefault="002037DE" w:rsidP="006003B7">
      <w:pPr>
        <w:spacing w:after="0" w:line="240" w:lineRule="auto"/>
      </w:pPr>
      <w:r>
        <w:separator/>
      </w:r>
    </w:p>
  </w:footnote>
  <w:footnote w:type="continuationSeparator" w:id="0">
    <w:p w14:paraId="0A9B9778" w14:textId="77777777" w:rsidR="002037DE" w:rsidRDefault="002037DE" w:rsidP="00600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7EC6" w14:textId="77777777" w:rsidR="006003B7" w:rsidRDefault="006003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317CB" w14:textId="77777777" w:rsidR="006003B7" w:rsidRDefault="006003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07E88" w14:textId="77777777" w:rsidR="006003B7" w:rsidRDefault="006003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D3"/>
    <w:rsid w:val="002037DE"/>
    <w:rsid w:val="004119D3"/>
    <w:rsid w:val="006003B7"/>
    <w:rsid w:val="00734773"/>
    <w:rsid w:val="007C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E995E"/>
  <w15:chartTrackingRefBased/>
  <w15:docId w15:val="{D9330C2E-F815-4375-9F5C-88363733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9D3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119D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003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3B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003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3B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1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2</cp:revision>
  <dcterms:created xsi:type="dcterms:W3CDTF">2026-08-12T20:05:00Z</dcterms:created>
  <dcterms:modified xsi:type="dcterms:W3CDTF">2026-08-12T20:23:00Z</dcterms:modified>
</cp:coreProperties>
</file>