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250D96B9" w:rsidR="00B72A5A" w:rsidRPr="002431FC" w:rsidRDefault="002431FC" w:rsidP="0072004C">
      <w:pPr>
        <w:pStyle w:val="ListParagraph"/>
        <w:numPr>
          <w:ilvl w:val="0"/>
          <w:numId w:val="1"/>
        </w:numPr>
        <w:rPr>
          <w:b/>
          <w:bCs/>
        </w:rPr>
      </w:pPr>
      <w:r w:rsidRPr="002431FC">
        <w:rPr>
          <w:b/>
          <w:bCs/>
        </w:rPr>
        <w:t>Setup the React Application (react-crud-material-</w:t>
      </w:r>
      <w:proofErr w:type="spellStart"/>
      <w:r w:rsidRPr="002431FC">
        <w:rPr>
          <w:b/>
          <w:bCs/>
        </w:rPr>
        <w:t>ui</w:t>
      </w:r>
      <w:proofErr w:type="spellEnd"/>
      <w:r w:rsidRPr="002431FC">
        <w:rPr>
          <w:b/>
          <w:bCs/>
        </w:rPr>
        <w:t>-using-web-</w:t>
      </w:r>
      <w:proofErr w:type="spellStart"/>
      <w:r w:rsidRPr="002431FC">
        <w:rPr>
          <w:b/>
          <w:bCs/>
        </w:rPr>
        <w:t>api</w:t>
      </w:r>
      <w:proofErr w:type="spellEnd"/>
      <w:r w:rsidRPr="002431FC">
        <w:rPr>
          <w:b/>
          <w:bCs/>
        </w:rPr>
        <w:t>-app)</w:t>
      </w:r>
      <w:r w:rsidRPr="002431FC">
        <w:rPr>
          <w:b/>
          <w:bCs/>
        </w:rPr>
        <w:t>.</w:t>
      </w:r>
    </w:p>
    <w:p w14:paraId="51B086C4" w14:textId="56D7C599" w:rsidR="002431FC" w:rsidRDefault="002431FC" w:rsidP="002431FC">
      <w:pPr>
        <w:pStyle w:val="ListParagraph"/>
        <w:numPr>
          <w:ilvl w:val="1"/>
          <w:numId w:val="1"/>
        </w:numPr>
      </w:pPr>
      <w:r w:rsidRPr="002431FC">
        <w:t xml:space="preserve">Run command - </w:t>
      </w:r>
      <w:proofErr w:type="spellStart"/>
      <w:r w:rsidRPr="002431FC">
        <w:t>npm</w:t>
      </w:r>
      <w:proofErr w:type="spellEnd"/>
      <w:r w:rsidRPr="002431FC">
        <w:t xml:space="preserve"> install</w:t>
      </w:r>
    </w:p>
    <w:p w14:paraId="2EC45D38" w14:textId="64A89303" w:rsidR="002431FC" w:rsidRDefault="002431FC" w:rsidP="002431FC">
      <w:pPr>
        <w:pStyle w:val="ListParagraph"/>
        <w:numPr>
          <w:ilvl w:val="1"/>
          <w:numId w:val="1"/>
        </w:numPr>
      </w:pPr>
      <w:r>
        <w:t>I</w:t>
      </w:r>
      <w:r w:rsidRPr="002431FC">
        <w:t xml:space="preserve">f above command shows </w:t>
      </w:r>
      <w:r w:rsidR="00D53BBB" w:rsidRPr="002431FC">
        <w:t>error,</w:t>
      </w:r>
      <w:r w:rsidRPr="002431FC">
        <w:t xml:space="preserve"> then run the below command.</w:t>
      </w:r>
    </w:p>
    <w:p w14:paraId="0A2374AE" w14:textId="6F5CA3CD" w:rsidR="002431FC" w:rsidRDefault="002431FC" w:rsidP="002431FC">
      <w:pPr>
        <w:pStyle w:val="ListParagraph"/>
        <w:numPr>
          <w:ilvl w:val="1"/>
          <w:numId w:val="1"/>
        </w:numPr>
      </w:pPr>
      <w:proofErr w:type="spellStart"/>
      <w:r w:rsidRPr="002431FC">
        <w:t>npm</w:t>
      </w:r>
      <w:proofErr w:type="spellEnd"/>
      <w:r w:rsidRPr="002431FC">
        <w:t xml:space="preserve"> config set legacy-peer-deps true</w:t>
      </w:r>
    </w:p>
    <w:p w14:paraId="5004EA81" w14:textId="322929E2" w:rsidR="002431FC" w:rsidRDefault="002431FC" w:rsidP="002431FC">
      <w:pPr>
        <w:pStyle w:val="ListParagraph"/>
        <w:numPr>
          <w:ilvl w:val="1"/>
          <w:numId w:val="1"/>
        </w:numPr>
      </w:pPr>
      <w:proofErr w:type="spellStart"/>
      <w:r w:rsidRPr="002431FC">
        <w:t>npm</w:t>
      </w:r>
      <w:proofErr w:type="spellEnd"/>
      <w:r w:rsidRPr="002431FC">
        <w:t xml:space="preserve"> </w:t>
      </w:r>
      <w:proofErr w:type="spellStart"/>
      <w:r w:rsidRPr="002431FC">
        <w:t>i</w:t>
      </w:r>
      <w:proofErr w:type="spellEnd"/>
    </w:p>
    <w:p w14:paraId="70388A5B" w14:textId="073AB438" w:rsidR="002431FC" w:rsidRPr="002431FC" w:rsidRDefault="002431FC" w:rsidP="002431FC">
      <w:pPr>
        <w:pStyle w:val="ListParagraph"/>
        <w:numPr>
          <w:ilvl w:val="0"/>
          <w:numId w:val="1"/>
        </w:numPr>
        <w:rPr>
          <w:b/>
          <w:bCs/>
        </w:rPr>
      </w:pPr>
      <w:r w:rsidRPr="002431FC">
        <w:rPr>
          <w:b/>
          <w:bCs/>
        </w:rPr>
        <w:t xml:space="preserve">Setup the </w:t>
      </w:r>
      <w:proofErr w:type="spellStart"/>
      <w:r w:rsidRPr="002431FC">
        <w:rPr>
          <w:b/>
          <w:bCs/>
        </w:rPr>
        <w:t>WebAPI</w:t>
      </w:r>
      <w:proofErr w:type="spellEnd"/>
      <w:r w:rsidRPr="002431FC">
        <w:rPr>
          <w:b/>
          <w:bCs/>
        </w:rPr>
        <w:t xml:space="preserve"> (Asp.Net Core Web API 3.1)</w:t>
      </w:r>
      <w:r w:rsidRPr="002431FC">
        <w:rPr>
          <w:b/>
          <w:bCs/>
        </w:rPr>
        <w:t>.</w:t>
      </w:r>
    </w:p>
    <w:p w14:paraId="72206D0E" w14:textId="466B9157" w:rsidR="002431FC" w:rsidRDefault="002431FC" w:rsidP="002431FC">
      <w:pPr>
        <w:pStyle w:val="ListParagraph"/>
        <w:numPr>
          <w:ilvl w:val="1"/>
          <w:numId w:val="1"/>
        </w:numPr>
      </w:pPr>
      <w:r w:rsidRPr="002431FC">
        <w:t>API is working with SQL database. System should have the SQL database.</w:t>
      </w:r>
    </w:p>
    <w:p w14:paraId="27B3A20E" w14:textId="381DA028" w:rsidR="002431FC" w:rsidRDefault="002431FC" w:rsidP="002431FC">
      <w:pPr>
        <w:pStyle w:val="ListParagraph"/>
        <w:numPr>
          <w:ilvl w:val="1"/>
          <w:numId w:val="1"/>
        </w:numPr>
      </w:pPr>
      <w:r w:rsidRPr="002431FC">
        <w:t>Run the SQL script in the local database (Database/</w:t>
      </w:r>
      <w:proofErr w:type="spellStart"/>
      <w:r w:rsidRPr="002431FC">
        <w:t>RoketWorks.sql</w:t>
      </w:r>
      <w:proofErr w:type="spellEnd"/>
      <w:r w:rsidR="00D53BBB" w:rsidRPr="002431FC">
        <w:t>).</w:t>
      </w:r>
      <w:r w:rsidRPr="002431FC">
        <w:t xml:space="preserve"> It will create the required tables with data.</w:t>
      </w:r>
    </w:p>
    <w:p w14:paraId="1FC883DC" w14:textId="33A27DE9" w:rsidR="0072004C" w:rsidRPr="002431FC" w:rsidRDefault="002431FC" w:rsidP="002431FC">
      <w:pPr>
        <w:pStyle w:val="ListParagraph"/>
        <w:numPr>
          <w:ilvl w:val="0"/>
          <w:numId w:val="1"/>
        </w:numPr>
        <w:rPr>
          <w:b/>
          <w:bCs/>
        </w:rPr>
      </w:pPr>
      <w:r w:rsidRPr="002431FC">
        <w:rPr>
          <w:b/>
          <w:bCs/>
        </w:rPr>
        <w:t>Run the React-APP and Web-API application together.</w:t>
      </w:r>
      <w:r w:rsidR="0072004C" w:rsidRPr="002431FC">
        <w:rPr>
          <w:b/>
          <w:bCs/>
        </w:rPr>
        <w:t xml:space="preserve"> </w:t>
      </w:r>
    </w:p>
    <w:p w14:paraId="4B7A8E5A" w14:textId="342A57BB" w:rsidR="0072004C" w:rsidRPr="002431FC" w:rsidRDefault="0072004C" w:rsidP="0072004C">
      <w:pPr>
        <w:pStyle w:val="ListParagraph"/>
        <w:numPr>
          <w:ilvl w:val="0"/>
          <w:numId w:val="1"/>
        </w:numPr>
        <w:rPr>
          <w:b/>
          <w:bCs/>
        </w:rPr>
      </w:pPr>
      <w:r w:rsidRPr="002431FC">
        <w:rPr>
          <w:b/>
          <w:bCs/>
        </w:rPr>
        <w:t>Output</w:t>
      </w:r>
    </w:p>
    <w:p w14:paraId="57746B43" w14:textId="2EC1418A" w:rsidR="00931A3C" w:rsidRDefault="00931A3C" w:rsidP="00931A3C">
      <w:pPr>
        <w:pStyle w:val="ListParagraph"/>
        <w:numPr>
          <w:ilvl w:val="1"/>
          <w:numId w:val="1"/>
        </w:numPr>
      </w:pPr>
      <w:r>
        <w:t xml:space="preserve">List employee information </w:t>
      </w:r>
    </w:p>
    <w:p w14:paraId="3B14ABD1" w14:textId="58F2A82F" w:rsidR="00CD714C" w:rsidRDefault="00EA2795" w:rsidP="00CD714C">
      <w:r>
        <w:rPr>
          <w:noProof/>
        </w:rPr>
        <w:drawing>
          <wp:inline distT="0" distB="0" distL="0" distR="0" wp14:anchorId="23C84677" wp14:editId="2F5B398B">
            <wp:extent cx="5943600" cy="28194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6616" w14:textId="702AE651" w:rsidR="00931A3C" w:rsidRDefault="00931A3C" w:rsidP="00931A3C">
      <w:pPr>
        <w:pStyle w:val="ListParagraph"/>
        <w:numPr>
          <w:ilvl w:val="1"/>
          <w:numId w:val="1"/>
        </w:numPr>
      </w:pPr>
      <w:r>
        <w:t>Add new employee</w:t>
      </w:r>
    </w:p>
    <w:p w14:paraId="38D2AA10" w14:textId="6B5D2641" w:rsidR="007B65D8" w:rsidRDefault="007B65D8" w:rsidP="007B65D8">
      <w:r>
        <w:rPr>
          <w:noProof/>
        </w:rPr>
        <w:drawing>
          <wp:inline distT="0" distB="0" distL="0" distR="0" wp14:anchorId="77015A30" wp14:editId="2C40A597">
            <wp:extent cx="5943600" cy="2621280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0C66" w14:textId="616DF365" w:rsidR="00CD714C" w:rsidRDefault="00E1765D" w:rsidP="00CD714C">
      <w:r>
        <w:rPr>
          <w:noProof/>
        </w:rPr>
        <w:lastRenderedPageBreak/>
        <w:drawing>
          <wp:inline distT="0" distB="0" distL="0" distR="0" wp14:anchorId="2AE93069" wp14:editId="091E3DF5">
            <wp:extent cx="5943600" cy="3649980"/>
            <wp:effectExtent l="0" t="0" r="0" b="762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092F" w14:textId="6190BA52" w:rsidR="00CD714C" w:rsidRDefault="00CD714C" w:rsidP="00CD714C"/>
    <w:p w14:paraId="25930209" w14:textId="42AD0DFE" w:rsidR="00931A3C" w:rsidRDefault="00931A3C" w:rsidP="00931A3C">
      <w:pPr>
        <w:pStyle w:val="ListParagraph"/>
        <w:numPr>
          <w:ilvl w:val="1"/>
          <w:numId w:val="1"/>
        </w:numPr>
      </w:pPr>
      <w:r>
        <w:t xml:space="preserve">Edit employee </w:t>
      </w:r>
    </w:p>
    <w:p w14:paraId="03FEB0E7" w14:textId="4B883287" w:rsidR="00E1765D" w:rsidRDefault="00E1765D" w:rsidP="00E1765D">
      <w:r>
        <w:rPr>
          <w:noProof/>
        </w:rPr>
        <w:drawing>
          <wp:inline distT="0" distB="0" distL="0" distR="0" wp14:anchorId="2078F81A" wp14:editId="6C2A53FE">
            <wp:extent cx="5943600" cy="3497580"/>
            <wp:effectExtent l="0" t="0" r="0" b="762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4E2B" w14:textId="5E05F7B0" w:rsidR="00306292" w:rsidRDefault="00306292" w:rsidP="00E1765D">
      <w:r>
        <w:rPr>
          <w:noProof/>
        </w:rPr>
        <w:lastRenderedPageBreak/>
        <w:drawing>
          <wp:inline distT="0" distB="0" distL="0" distR="0" wp14:anchorId="08F7327C" wp14:editId="7405AFAB">
            <wp:extent cx="5943600" cy="345948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839C" w14:textId="6CFBBEA7" w:rsidR="00AE7C76" w:rsidRDefault="00AE7C76" w:rsidP="00AE7C76"/>
    <w:p w14:paraId="67F15D57" w14:textId="133C01D8" w:rsidR="00931A3C" w:rsidRDefault="00931A3C" w:rsidP="00931A3C">
      <w:pPr>
        <w:pStyle w:val="ListParagraph"/>
        <w:numPr>
          <w:ilvl w:val="1"/>
          <w:numId w:val="1"/>
        </w:numPr>
      </w:pPr>
      <w:r>
        <w:t>View detailed employee information.</w:t>
      </w:r>
    </w:p>
    <w:p w14:paraId="001F6402" w14:textId="19312397" w:rsidR="004F4D98" w:rsidRDefault="004F4D98" w:rsidP="004F4D98">
      <w:r>
        <w:rPr>
          <w:noProof/>
        </w:rPr>
        <w:drawing>
          <wp:inline distT="0" distB="0" distL="0" distR="0" wp14:anchorId="147E70A0" wp14:editId="74D6479F">
            <wp:extent cx="5943600" cy="3345180"/>
            <wp:effectExtent l="0" t="0" r="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2410" w14:textId="77777777" w:rsidR="00F05875" w:rsidRDefault="00F05875" w:rsidP="004F4D98"/>
    <w:p w14:paraId="5A7A4607" w14:textId="10CDF4E5" w:rsidR="00C477A2" w:rsidRDefault="00C477A2" w:rsidP="00C477A2"/>
    <w:p w14:paraId="31DE5FBF" w14:textId="1B033B3C" w:rsidR="00931A3C" w:rsidRDefault="00931A3C" w:rsidP="00931A3C">
      <w:pPr>
        <w:pStyle w:val="ListParagraph"/>
        <w:numPr>
          <w:ilvl w:val="1"/>
          <w:numId w:val="1"/>
        </w:numPr>
      </w:pPr>
      <w:r>
        <w:lastRenderedPageBreak/>
        <w:t>Delete employee</w:t>
      </w:r>
    </w:p>
    <w:p w14:paraId="66041EC6" w14:textId="6C5DA6E5" w:rsidR="00896756" w:rsidRDefault="00896756" w:rsidP="00896756">
      <w:r>
        <w:rPr>
          <w:noProof/>
        </w:rPr>
        <w:drawing>
          <wp:inline distT="0" distB="0" distL="0" distR="0" wp14:anchorId="3D603D18" wp14:editId="4BEFD332">
            <wp:extent cx="5943600" cy="3688080"/>
            <wp:effectExtent l="0" t="0" r="0" b="762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5526" w14:textId="4838C225" w:rsidR="001662B2" w:rsidRDefault="001662B2" w:rsidP="001662B2"/>
    <w:p w14:paraId="735FDEC6" w14:textId="4A86024D" w:rsidR="001662B2" w:rsidRDefault="003F040F" w:rsidP="001662B2">
      <w:r>
        <w:rPr>
          <w:noProof/>
        </w:rPr>
        <w:drawing>
          <wp:inline distT="0" distB="0" distL="0" distR="0" wp14:anchorId="675A6E3D" wp14:editId="0961B770">
            <wp:extent cx="5943600" cy="3406140"/>
            <wp:effectExtent l="0" t="0" r="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1559" w14:textId="77777777" w:rsidR="00D3768A" w:rsidRDefault="00D3768A" w:rsidP="001662B2"/>
    <w:p w14:paraId="5E4019CE" w14:textId="5F568EFF" w:rsidR="00931A3C" w:rsidRDefault="00931A3C" w:rsidP="00931A3C">
      <w:pPr>
        <w:pStyle w:val="ListParagraph"/>
        <w:numPr>
          <w:ilvl w:val="1"/>
          <w:numId w:val="1"/>
        </w:numPr>
      </w:pPr>
      <w:r>
        <w:lastRenderedPageBreak/>
        <w:t>Search employee</w:t>
      </w:r>
    </w:p>
    <w:p w14:paraId="16B8BEC1" w14:textId="535EE3D2" w:rsidR="00294691" w:rsidRDefault="00294691" w:rsidP="00294691">
      <w:r>
        <w:rPr>
          <w:noProof/>
        </w:rPr>
        <w:drawing>
          <wp:inline distT="0" distB="0" distL="0" distR="0" wp14:anchorId="1DC7FD5C" wp14:editId="018FA522">
            <wp:extent cx="5943600" cy="196659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93C9" w14:textId="02F0DCF7" w:rsidR="008B7102" w:rsidRDefault="008B7102" w:rsidP="008B7102"/>
    <w:p w14:paraId="78166D29" w14:textId="77777777" w:rsidR="00931A3C" w:rsidRDefault="00931A3C" w:rsidP="00931A3C"/>
    <w:p w14:paraId="7F3E4451" w14:textId="40EAAEC4" w:rsidR="00931A3C" w:rsidRDefault="00931A3C" w:rsidP="00931A3C"/>
    <w:p w14:paraId="138A6FAB" w14:textId="77777777" w:rsidR="00931A3C" w:rsidRDefault="00931A3C" w:rsidP="00931A3C"/>
    <w:p w14:paraId="084E2FD5" w14:textId="2A4E2584" w:rsidR="0072004C" w:rsidRDefault="0072004C" w:rsidP="0072004C"/>
    <w:p w14:paraId="7228FEBB" w14:textId="13020C93" w:rsidR="00A90894" w:rsidRDefault="00A90894" w:rsidP="0072004C"/>
    <w:p w14:paraId="423E97E7" w14:textId="50A93227" w:rsidR="00A90894" w:rsidRDefault="00A90894" w:rsidP="0072004C"/>
    <w:p w14:paraId="51A7469D" w14:textId="05F5D857" w:rsidR="00A270DA" w:rsidRDefault="00A270DA" w:rsidP="0072004C"/>
    <w:p w14:paraId="3DA86000" w14:textId="437930BC" w:rsidR="006325C6" w:rsidRDefault="006325C6" w:rsidP="0072004C"/>
    <w:p w14:paraId="5CBE2F32" w14:textId="77777777" w:rsidR="0072004C" w:rsidRDefault="0072004C" w:rsidP="0072004C"/>
    <w:sectPr w:rsidR="007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095D14"/>
    <w:rsid w:val="001662B2"/>
    <w:rsid w:val="002431FC"/>
    <w:rsid w:val="00294691"/>
    <w:rsid w:val="00306292"/>
    <w:rsid w:val="003643B4"/>
    <w:rsid w:val="003F040F"/>
    <w:rsid w:val="004F3F83"/>
    <w:rsid w:val="004F4D98"/>
    <w:rsid w:val="005A1C53"/>
    <w:rsid w:val="006325C6"/>
    <w:rsid w:val="0072004C"/>
    <w:rsid w:val="00750B98"/>
    <w:rsid w:val="007829C1"/>
    <w:rsid w:val="007B65D8"/>
    <w:rsid w:val="00896756"/>
    <w:rsid w:val="008B7102"/>
    <w:rsid w:val="009142FD"/>
    <w:rsid w:val="00931A3C"/>
    <w:rsid w:val="00957F50"/>
    <w:rsid w:val="009C4618"/>
    <w:rsid w:val="00A270DA"/>
    <w:rsid w:val="00A90894"/>
    <w:rsid w:val="00AE7C76"/>
    <w:rsid w:val="00B24CCF"/>
    <w:rsid w:val="00B72A5A"/>
    <w:rsid w:val="00BC55FF"/>
    <w:rsid w:val="00C477A2"/>
    <w:rsid w:val="00CD714C"/>
    <w:rsid w:val="00D2065D"/>
    <w:rsid w:val="00D3768A"/>
    <w:rsid w:val="00D53BBB"/>
    <w:rsid w:val="00E1765D"/>
    <w:rsid w:val="00E654BF"/>
    <w:rsid w:val="00EA2795"/>
    <w:rsid w:val="00F05875"/>
    <w:rsid w:val="00F1049D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116</cp:revision>
  <dcterms:created xsi:type="dcterms:W3CDTF">2022-08-18T03:34:00Z</dcterms:created>
  <dcterms:modified xsi:type="dcterms:W3CDTF">2022-12-06T09:52:00Z</dcterms:modified>
</cp:coreProperties>
</file>