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A323" w14:textId="0C55C4B2" w:rsidR="00B72A5A" w:rsidRDefault="0072004C" w:rsidP="0072004C">
      <w:pPr>
        <w:pStyle w:val="ListParagraph"/>
        <w:numPr>
          <w:ilvl w:val="0"/>
          <w:numId w:val="1"/>
        </w:numPr>
      </w:pPr>
      <w:r>
        <w:t xml:space="preserve">Setup the repository </w:t>
      </w:r>
    </w:p>
    <w:p w14:paraId="516790EB" w14:textId="431C4B5D" w:rsidR="0072004C" w:rsidRDefault="0072004C" w:rsidP="0072004C">
      <w:pPr>
        <w:pStyle w:val="ListParagraph"/>
        <w:numPr>
          <w:ilvl w:val="0"/>
          <w:numId w:val="1"/>
        </w:numPr>
      </w:pPr>
      <w:r>
        <w:t>Run command to install the packages</w:t>
      </w:r>
    </w:p>
    <w:p w14:paraId="48B1AF2F" w14:textId="68C319FA" w:rsidR="0072004C" w:rsidRDefault="0072004C" w:rsidP="0072004C">
      <w:pPr>
        <w:pStyle w:val="ListParagraph"/>
        <w:numPr>
          <w:ilvl w:val="1"/>
          <w:numId w:val="1"/>
        </w:numPr>
      </w:pPr>
      <w:r w:rsidRPr="0072004C">
        <w:t>npm install</w:t>
      </w:r>
    </w:p>
    <w:p w14:paraId="1FC883DC" w14:textId="472628B2" w:rsidR="0072004C" w:rsidRDefault="0072004C" w:rsidP="0072004C">
      <w:pPr>
        <w:pStyle w:val="ListParagraph"/>
        <w:numPr>
          <w:ilvl w:val="0"/>
          <w:numId w:val="1"/>
        </w:numPr>
      </w:pPr>
      <w:r>
        <w:t xml:space="preserve">Run command to </w:t>
      </w:r>
      <w:r w:rsidR="00F4381C">
        <w:t xml:space="preserve">start </w:t>
      </w:r>
      <w:r>
        <w:t xml:space="preserve">the application </w:t>
      </w:r>
    </w:p>
    <w:p w14:paraId="68A89A33" w14:textId="50D9B827" w:rsidR="0072004C" w:rsidRDefault="0072004C" w:rsidP="0072004C">
      <w:pPr>
        <w:pStyle w:val="ListParagraph"/>
        <w:numPr>
          <w:ilvl w:val="1"/>
          <w:numId w:val="1"/>
        </w:numPr>
      </w:pPr>
      <w:r w:rsidRPr="0072004C">
        <w:t>npm start</w:t>
      </w:r>
    </w:p>
    <w:p w14:paraId="4B7A8E5A" w14:textId="30214B30" w:rsidR="0072004C" w:rsidRDefault="0072004C" w:rsidP="0072004C">
      <w:pPr>
        <w:pStyle w:val="ListParagraph"/>
        <w:numPr>
          <w:ilvl w:val="0"/>
          <w:numId w:val="1"/>
        </w:numPr>
      </w:pPr>
      <w:r>
        <w:t>Output</w:t>
      </w:r>
    </w:p>
    <w:p w14:paraId="084E2FD5" w14:textId="272F9097" w:rsidR="0072004C" w:rsidRDefault="0079386A" w:rsidP="0072004C">
      <w:r>
        <w:rPr>
          <w:noProof/>
        </w:rPr>
        <w:drawing>
          <wp:inline distT="0" distB="0" distL="0" distR="0" wp14:anchorId="08C9EE8F" wp14:editId="6B3A40C0">
            <wp:extent cx="59436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AB8DC" w14:textId="511E8FA7" w:rsidR="0079386A" w:rsidRDefault="0079386A" w:rsidP="0072004C">
      <w:r>
        <w:rPr>
          <w:noProof/>
        </w:rPr>
        <w:drawing>
          <wp:inline distT="0" distB="0" distL="0" distR="0" wp14:anchorId="59292E59" wp14:editId="1F3BCE93">
            <wp:extent cx="5943600" cy="12573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9DB9A" w14:textId="045B6C35" w:rsidR="0079386A" w:rsidRDefault="0079386A" w:rsidP="0072004C">
      <w:r>
        <w:rPr>
          <w:noProof/>
        </w:rPr>
        <w:drawing>
          <wp:inline distT="0" distB="0" distL="0" distR="0" wp14:anchorId="10FE25B0" wp14:editId="78C82095">
            <wp:extent cx="5943600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2E17B" w14:textId="26CFDB97" w:rsidR="0079386A" w:rsidRDefault="0079386A" w:rsidP="0072004C">
      <w:r>
        <w:rPr>
          <w:noProof/>
        </w:rPr>
        <w:drawing>
          <wp:inline distT="0" distB="0" distL="0" distR="0" wp14:anchorId="5D917985" wp14:editId="629F792D">
            <wp:extent cx="5943600" cy="21907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E2F32" w14:textId="2E4DF59B" w:rsidR="0072004C" w:rsidRDefault="0079386A" w:rsidP="0072004C">
      <w:r>
        <w:rPr>
          <w:noProof/>
        </w:rPr>
        <w:lastRenderedPageBreak/>
        <w:drawing>
          <wp:inline distT="0" distB="0" distL="0" distR="0" wp14:anchorId="5E5AF1DC" wp14:editId="13DDF217">
            <wp:extent cx="5943600" cy="24479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40C27" w14:textId="69A7B841" w:rsidR="0079386A" w:rsidRDefault="0079386A" w:rsidP="0072004C">
      <w:r>
        <w:rPr>
          <w:noProof/>
        </w:rPr>
        <w:drawing>
          <wp:inline distT="0" distB="0" distL="0" distR="0" wp14:anchorId="59E3BC39" wp14:editId="4F04B1AE">
            <wp:extent cx="5943600" cy="26289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47E10" w14:textId="022151BB" w:rsidR="0079386A" w:rsidRDefault="0079386A" w:rsidP="0072004C">
      <w:r>
        <w:rPr>
          <w:noProof/>
        </w:rPr>
        <w:drawing>
          <wp:inline distT="0" distB="0" distL="0" distR="0" wp14:anchorId="751F055A" wp14:editId="5D1E95B8">
            <wp:extent cx="5943600" cy="2798445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92D87" w14:textId="009BB229" w:rsidR="0079386A" w:rsidRDefault="0079386A" w:rsidP="0072004C">
      <w:r>
        <w:rPr>
          <w:noProof/>
        </w:rPr>
        <w:lastRenderedPageBreak/>
        <w:drawing>
          <wp:inline distT="0" distB="0" distL="0" distR="0" wp14:anchorId="1B41D1E9" wp14:editId="230FDB73">
            <wp:extent cx="5943600" cy="3043555"/>
            <wp:effectExtent l="0" t="0" r="0" b="444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85E41"/>
    <w:multiLevelType w:val="hybridMultilevel"/>
    <w:tmpl w:val="E59055D6"/>
    <w:lvl w:ilvl="0" w:tplc="3F1C8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92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B4"/>
    <w:rsid w:val="00073511"/>
    <w:rsid w:val="001810A1"/>
    <w:rsid w:val="003643B4"/>
    <w:rsid w:val="0072004C"/>
    <w:rsid w:val="0079386A"/>
    <w:rsid w:val="0084304C"/>
    <w:rsid w:val="009212DB"/>
    <w:rsid w:val="00A563BF"/>
    <w:rsid w:val="00B24CCF"/>
    <w:rsid w:val="00B72A5A"/>
    <w:rsid w:val="00F4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CDB8"/>
  <w15:chartTrackingRefBased/>
  <w15:docId w15:val="{4F51E021-51DA-4B3C-8788-75F3B261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</dc:creator>
  <cp:keywords/>
  <dc:description/>
  <cp:lastModifiedBy>Hitesh Sharma</cp:lastModifiedBy>
  <cp:revision>28</cp:revision>
  <dcterms:created xsi:type="dcterms:W3CDTF">2022-08-18T03:34:00Z</dcterms:created>
  <dcterms:modified xsi:type="dcterms:W3CDTF">2022-08-20T12:41:00Z</dcterms:modified>
</cp:coreProperties>
</file>