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C22F" w14:textId="77777777" w:rsidR="000435B1" w:rsidRPr="000435B1" w:rsidRDefault="000435B1" w:rsidP="000435B1">
      <w:pPr>
        <w:ind w:left="720" w:hanging="360"/>
        <w:rPr>
          <w:b/>
          <w:sz w:val="36"/>
        </w:rPr>
      </w:pPr>
      <w:r w:rsidRPr="000435B1">
        <w:rPr>
          <w:b/>
          <w:sz w:val="36"/>
        </w:rPr>
        <w:t>Bonus:</w:t>
      </w:r>
    </w:p>
    <w:p w14:paraId="1478E41E" w14:textId="652A922D" w:rsidR="000435B1" w:rsidRDefault="000435B1" w:rsidP="000435B1">
      <w:pPr>
        <w:ind w:left="720" w:hanging="360"/>
      </w:pPr>
      <w:r>
        <w:t xml:space="preserve"> </w:t>
      </w:r>
    </w:p>
    <w:p w14:paraId="13E5EFF6" w14:textId="683CCB57" w:rsidR="000435B1" w:rsidRDefault="000435B1" w:rsidP="000435B1">
      <w:pPr>
        <w:pStyle w:val="ListParagraph"/>
        <w:numPr>
          <w:ilvl w:val="0"/>
          <w:numId w:val="1"/>
        </w:numPr>
      </w:pPr>
      <w:r>
        <w:rPr>
          <w:rFonts w:hint="eastAsia"/>
        </w:rPr>
        <w:t>請實作一個二元樹的搜尋程式，首先先建立一個二元搜尋樹，並輸入要尋找的值。如果節點中有相等的值，會顯示出搜尋的次數。如果找不到這個值，也會顯示訊息，二元樹的節點資料依序為</w:t>
      </w:r>
      <w:r>
        <w:t>7,1,4,2,8,13,12,11,15,9,5</w:t>
      </w:r>
      <w:r w:rsidR="0076073C">
        <w:t xml:space="preserve"> (5 points)</w:t>
      </w:r>
    </w:p>
    <w:p w14:paraId="27CA6983" w14:textId="4F83B69C" w:rsidR="000435B1" w:rsidRDefault="000435B1" w:rsidP="000435B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請實作一個二元樹的搜尋</w:t>
      </w:r>
      <w:r>
        <w:t>C++</w:t>
      </w:r>
      <w:r>
        <w:rPr>
          <w:rFonts w:hint="eastAsia"/>
        </w:rPr>
        <w:t>程式，首先先建立一個二元搜尋樹，二元樹的節點資料依序為</w:t>
      </w:r>
      <w:r>
        <w:t>7,1,4,2,8,13,12,11,15,9,5</w:t>
      </w:r>
      <w:r>
        <w:rPr>
          <w:rFonts w:hint="eastAsia"/>
        </w:rPr>
        <w:t>，請輸入一個值，如果不在此二元樹中，則將其加入此二元樹中</w:t>
      </w:r>
      <w:r w:rsidR="0076073C">
        <w:rPr>
          <w:rFonts w:hint="eastAsia"/>
        </w:rPr>
        <w:t xml:space="preserve"> </w:t>
      </w:r>
      <w:r w:rsidR="0076073C">
        <w:t>(5 points)</w:t>
      </w:r>
    </w:p>
    <w:p w14:paraId="79A86E46" w14:textId="6A051B8A" w:rsidR="006C7804" w:rsidRPr="00F43009" w:rsidRDefault="00F43009" w:rsidP="00F43009">
      <w:pPr>
        <w:pStyle w:val="ListParagraph"/>
        <w:numPr>
          <w:ilvl w:val="0"/>
          <w:numId w:val="1"/>
        </w:numPr>
      </w:pPr>
      <w:r>
        <w:rPr>
          <w:rFonts w:hint="eastAsia"/>
        </w:rPr>
        <w:t>請設計一</w:t>
      </w:r>
      <w:r>
        <w:t>C++</w:t>
      </w:r>
      <w:r>
        <w:rPr>
          <w:rFonts w:hint="eastAsia"/>
        </w:rPr>
        <w:t>程式，並利用鏈結串列來實作二元運算樹的運作</w:t>
      </w:r>
      <w:r>
        <w:rPr>
          <w:rFonts w:ascii="Apple Color Emoji" w:hAnsi="Apple Color Emoji" w:cs="Apple Color Emoji" w:hint="eastAsia"/>
        </w:rPr>
        <w:t>。來計算以下兩中序式的值，並求得其前序與後序式。</w:t>
      </w:r>
      <w:r w:rsidR="0076073C">
        <w:rPr>
          <w:rFonts w:ascii="Apple Color Emoji" w:hAnsi="Apple Color Emoji" w:cs="Apple Color Emoji" w:hint="eastAsia"/>
        </w:rPr>
        <w:t xml:space="preserve"> </w:t>
      </w:r>
      <w:r w:rsidR="0076073C">
        <w:t>(</w:t>
      </w:r>
      <w:r w:rsidR="0076073C">
        <w:t>3</w:t>
      </w:r>
      <w:r w:rsidR="0076073C">
        <w:t xml:space="preserve"> points)</w:t>
      </w:r>
    </w:p>
    <w:p w14:paraId="09A05F69" w14:textId="2726BFC7" w:rsidR="00F43009" w:rsidRDefault="00F43009" w:rsidP="00F43009">
      <w:pPr>
        <w:pStyle w:val="ListParagraph"/>
        <w:numPr>
          <w:ilvl w:val="1"/>
          <w:numId w:val="1"/>
        </w:numPr>
      </w:pPr>
      <w:r>
        <w:t>6*3+9%5</w:t>
      </w:r>
    </w:p>
    <w:p w14:paraId="149802FF" w14:textId="1200AC4C" w:rsidR="00F43009" w:rsidRDefault="00F43009" w:rsidP="00F43009">
      <w:pPr>
        <w:pStyle w:val="ListParagraph"/>
        <w:numPr>
          <w:ilvl w:val="1"/>
          <w:numId w:val="1"/>
        </w:numPr>
      </w:pPr>
      <w:r>
        <w:t>1*2+3%2+6/3+2*2</w:t>
      </w:r>
    </w:p>
    <w:p w14:paraId="497B7240" w14:textId="52004E05" w:rsidR="00F43009" w:rsidRDefault="00F43009" w:rsidP="00F43009">
      <w:pPr>
        <w:pStyle w:val="ListParagraph"/>
        <w:numPr>
          <w:ilvl w:val="0"/>
          <w:numId w:val="1"/>
        </w:numPr>
      </w:pPr>
      <w:r>
        <w:rPr>
          <w:rFonts w:hint="eastAsia"/>
        </w:rPr>
        <w:t>請將</w:t>
      </w:r>
      <w:r>
        <w:t>A/B**C+D*E-A*C</w:t>
      </w:r>
      <w:r>
        <w:rPr>
          <w:rFonts w:hint="eastAsia"/>
        </w:rPr>
        <w:t>化為二元樹</w:t>
      </w:r>
      <w:r w:rsidR="0076073C">
        <w:rPr>
          <w:rFonts w:hint="eastAsia"/>
        </w:rPr>
        <w:t xml:space="preserve"> </w:t>
      </w:r>
      <w:r w:rsidR="0076073C">
        <w:t>(</w:t>
      </w:r>
      <w:r w:rsidR="0076073C">
        <w:t>2</w:t>
      </w:r>
      <w:bookmarkStart w:id="0" w:name="_GoBack"/>
      <w:bookmarkEnd w:id="0"/>
      <w:r w:rsidR="0076073C">
        <w:t xml:space="preserve"> points)</w:t>
      </w:r>
    </w:p>
    <w:sectPr w:rsidR="00F43009" w:rsidSect="005706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19C0"/>
    <w:multiLevelType w:val="hybridMultilevel"/>
    <w:tmpl w:val="44DE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9"/>
    <w:rsid w:val="000435B1"/>
    <w:rsid w:val="000C64B9"/>
    <w:rsid w:val="00173C84"/>
    <w:rsid w:val="002176A8"/>
    <w:rsid w:val="002D6C2B"/>
    <w:rsid w:val="003C4CAB"/>
    <w:rsid w:val="00430D19"/>
    <w:rsid w:val="0050079B"/>
    <w:rsid w:val="005706C9"/>
    <w:rsid w:val="005E6318"/>
    <w:rsid w:val="0060613A"/>
    <w:rsid w:val="0076073C"/>
    <w:rsid w:val="00805966"/>
    <w:rsid w:val="008D0A7B"/>
    <w:rsid w:val="008F5CEB"/>
    <w:rsid w:val="00996996"/>
    <w:rsid w:val="00AB7254"/>
    <w:rsid w:val="00B42873"/>
    <w:rsid w:val="00BD2D8B"/>
    <w:rsid w:val="00CF36B4"/>
    <w:rsid w:val="00D568E3"/>
    <w:rsid w:val="00DF666A"/>
    <w:rsid w:val="00F4219F"/>
    <w:rsid w:val="00F4300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B4E87"/>
  <w14:defaultImageDpi w14:val="32767"/>
  <w15:chartTrackingRefBased/>
  <w15:docId w15:val="{8C279C7E-043D-FB4D-987F-4883C8B5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2023-05-26T03:57:00Z</cp:lastPrinted>
  <dcterms:created xsi:type="dcterms:W3CDTF">2023-05-26T03:49:00Z</dcterms:created>
  <dcterms:modified xsi:type="dcterms:W3CDTF">2023-05-26T04:10:00Z</dcterms:modified>
</cp:coreProperties>
</file>