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F8" w:rsidRDefault="00DB6AF8" w:rsidP="00DB6AF8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DB6AF8">
        <w:rPr>
          <w:rFonts w:ascii="Times New Roman" w:hAnsi="Times New Roman" w:cs="Times New Roman"/>
          <w:b/>
          <w:sz w:val="18"/>
          <w:szCs w:val="18"/>
        </w:rPr>
        <w:t>static unsigned int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DB6AF8">
        <w:rPr>
          <w:rFonts w:ascii="Times New Roman" w:hAnsi="Times New Roman" w:cs="Times New Roman"/>
          <w:b/>
          <w:sz w:val="18"/>
          <w:szCs w:val="18"/>
        </w:rPr>
        <w:t>ecryptfs_miscdev_poll(struct file *file, poll_table *pt)</w:t>
      </w:r>
    </w:p>
    <w:p w:rsidR="000D481B" w:rsidRDefault="00DB6AF8" w:rsidP="00D95962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 w:rsidRPr="00DB6AF8">
        <w:rPr>
          <w:rFonts w:ascii="Times New Roman" w:hAnsi="Times New Roman" w:cs="Times New Roman"/>
          <w:sz w:val="18"/>
          <w:szCs w:val="18"/>
        </w:rPr>
        <w:t>current_euid()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 w:rsidRPr="00DB6AF8">
        <w:rPr>
          <w:rFonts w:ascii="Times New Roman" w:hAnsi="Times New Roman" w:cs="Times New Roman"/>
          <w:sz w:val="18"/>
          <w:szCs w:val="18"/>
        </w:rPr>
        <w:t>current_user_ns()</w:t>
      </w:r>
      <w:r>
        <w:rPr>
          <w:rFonts w:ascii="Times New Roman" w:hAnsi="Times New Roman" w:cs="Times New Roman" w:hint="eastAsia"/>
          <w:sz w:val="18"/>
          <w:szCs w:val="18"/>
        </w:rPr>
        <w:t>找到对应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 w:rsidR="002F107D">
        <w:rPr>
          <w:rFonts w:ascii="Times New Roman" w:hAnsi="Times New Roman" w:cs="Times New Roman" w:hint="eastAsia"/>
          <w:sz w:val="18"/>
          <w:szCs w:val="18"/>
        </w:rPr>
        <w:t>。</w:t>
      </w:r>
    </w:p>
    <w:p w:rsidR="00CC4903" w:rsidRDefault="00D95962" w:rsidP="00D95962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D95962">
        <w:rPr>
          <w:rFonts w:ascii="Times New Roman" w:hAnsi="Times New Roman" w:cs="Times New Roman"/>
          <w:sz w:val="18"/>
          <w:szCs w:val="18"/>
        </w:rPr>
        <w:t>daemon-&gt;flags |= ECRYPTFS_DAEMON_IN_POLL;</w:t>
      </w:r>
    </w:p>
    <w:p w:rsidR="00D95962" w:rsidRDefault="00D95962" w:rsidP="00D95962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D95962">
        <w:rPr>
          <w:rFonts w:ascii="Times New Roman" w:hAnsi="Times New Roman" w:cs="Times New Roman"/>
          <w:sz w:val="18"/>
          <w:szCs w:val="18"/>
        </w:rPr>
        <w:t>poll_wait(file, &amp;daemon-&gt;wait, pt);</w:t>
      </w:r>
    </w:p>
    <w:p w:rsidR="00D95962" w:rsidRDefault="00D95962" w:rsidP="00D95962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D95962">
        <w:rPr>
          <w:rFonts w:ascii="Times New Roman" w:hAnsi="Times New Roman" w:cs="Times New Roman"/>
          <w:sz w:val="18"/>
          <w:szCs w:val="18"/>
        </w:rPr>
        <w:t>daemon-&gt;flags &amp;= ~ECRYPTFS_DAEMON_IN_POLL;</w:t>
      </w:r>
    </w:p>
    <w:p w:rsidR="0063013B" w:rsidRPr="00761EF5" w:rsidRDefault="00A74B48" w:rsidP="00A74B4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761EF5">
        <w:rPr>
          <w:rFonts w:ascii="Times New Roman" w:hAnsi="Times New Roman" w:cs="Times New Roman"/>
          <w:b/>
          <w:sz w:val="18"/>
          <w:szCs w:val="18"/>
        </w:rPr>
        <w:t>static int</w:t>
      </w:r>
      <w:r w:rsidRPr="00761EF5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761EF5">
        <w:rPr>
          <w:rFonts w:ascii="Times New Roman" w:hAnsi="Times New Roman" w:cs="Times New Roman"/>
          <w:b/>
          <w:sz w:val="18"/>
          <w:szCs w:val="18"/>
        </w:rPr>
        <w:t>ecryptfs_miscdev_open(struct inode *inode, struct file *file)</w:t>
      </w:r>
    </w:p>
    <w:p w:rsidR="0063013B" w:rsidRDefault="0048394C" w:rsidP="002B5AB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48394C">
        <w:rPr>
          <w:rFonts w:ascii="Times New Roman" w:hAnsi="Times New Roman" w:cs="Times New Roman"/>
          <w:sz w:val="18"/>
          <w:szCs w:val="18"/>
        </w:rPr>
        <w:t>if (daemon-&gt;pid != task_pid(current))</w:t>
      </w:r>
    </w:p>
    <w:p w:rsidR="0048394C" w:rsidRDefault="0048394C" w:rsidP="002B5AB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48394C">
        <w:rPr>
          <w:rFonts w:ascii="Times New Roman" w:hAnsi="Times New Roman" w:cs="Times New Roman"/>
          <w:sz w:val="18"/>
          <w:szCs w:val="18"/>
        </w:rPr>
        <w:t>daemon-&gt;flags |= ECRYPTFS_DAEMON_MISCDEV_OPEN;</w:t>
      </w:r>
    </w:p>
    <w:p w:rsidR="0048394C" w:rsidRDefault="0048394C" w:rsidP="002B5AB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48394C">
        <w:rPr>
          <w:rFonts w:ascii="Times New Roman" w:hAnsi="Times New Roman" w:cs="Times New Roman"/>
          <w:sz w:val="18"/>
          <w:szCs w:val="18"/>
        </w:rPr>
        <w:t>atomic_inc(&amp;ecryptfs_num_miscdev_opens);</w:t>
      </w:r>
    </w:p>
    <w:p w:rsidR="0048394C" w:rsidRPr="00E03DCF" w:rsidRDefault="00E03DCF" w:rsidP="00E03DCF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E03DCF">
        <w:rPr>
          <w:rFonts w:ascii="Times New Roman" w:hAnsi="Times New Roman" w:cs="Times New Roman"/>
          <w:b/>
          <w:sz w:val="18"/>
          <w:szCs w:val="18"/>
        </w:rPr>
        <w:t>static int</w:t>
      </w:r>
      <w:r w:rsidRPr="00E03DCF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E03DCF">
        <w:rPr>
          <w:rFonts w:ascii="Times New Roman" w:hAnsi="Times New Roman" w:cs="Times New Roman"/>
          <w:b/>
          <w:sz w:val="18"/>
          <w:szCs w:val="18"/>
        </w:rPr>
        <w:t>ecryptfs_miscdev_release(struct inode *inode, struct file *file)</w:t>
      </w:r>
    </w:p>
    <w:p w:rsidR="00682569" w:rsidRPr="00682569" w:rsidRDefault="00682569" w:rsidP="00682569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682569">
        <w:rPr>
          <w:rFonts w:ascii="Times New Roman" w:hAnsi="Times New Roman" w:cs="Times New Roman"/>
          <w:sz w:val="18"/>
          <w:szCs w:val="18"/>
        </w:rPr>
        <w:t>daemon-&gt;flags &amp;= ~ECRYPTFS_DAEMON_MISCDEV_OPEN;</w:t>
      </w:r>
    </w:p>
    <w:p w:rsidR="00E03DCF" w:rsidRDefault="00682569" w:rsidP="00682569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682569">
        <w:rPr>
          <w:rFonts w:ascii="Times New Roman" w:hAnsi="Times New Roman" w:cs="Times New Roman"/>
          <w:sz w:val="18"/>
          <w:szCs w:val="18"/>
        </w:rPr>
        <w:t>atomic_dec(&amp;ecryptfs_num_miscdev_opens);</w:t>
      </w:r>
    </w:p>
    <w:p w:rsidR="00E03DCF" w:rsidRPr="00682569" w:rsidRDefault="00682569" w:rsidP="002B5AB7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682569">
        <w:rPr>
          <w:rFonts w:ascii="Times New Roman" w:hAnsi="Times New Roman" w:cs="Times New Roman"/>
          <w:sz w:val="18"/>
          <w:szCs w:val="18"/>
        </w:rPr>
        <w:t>ecryptfs_exorcise_daemon</w:t>
      </w:r>
    </w:p>
    <w:p w:rsidR="00562BEC" w:rsidRPr="00562BEC" w:rsidRDefault="00562BEC" w:rsidP="00562BEC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>int ecryptfs_send_miscdev(char *data, size_t data_size,</w:t>
      </w:r>
    </w:p>
    <w:p w:rsidR="00562BEC" w:rsidRPr="00562BEC" w:rsidRDefault="00562BEC" w:rsidP="00562BEC">
      <w:pPr>
        <w:spacing w:line="220" w:lineRule="exac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struct ecryptfs_msg_ctx *msg_ctx, u8 msg_type,</w:t>
      </w:r>
    </w:p>
    <w:p w:rsidR="00E03DCF" w:rsidRPr="00562BEC" w:rsidRDefault="00562BEC" w:rsidP="00562BEC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562BEC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u16 msg_flags, struct ecryptfs_daemon *daemon)</w:t>
      </w:r>
    </w:p>
    <w:p w:rsidR="00562BEC" w:rsidRDefault="00C564EC" w:rsidP="00562BE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为</w:t>
      </w:r>
      <w:r w:rsidRPr="00C564EC">
        <w:rPr>
          <w:rFonts w:ascii="Times New Roman" w:hAnsi="Times New Roman" w:cs="Times New Roman"/>
          <w:sz w:val="18"/>
          <w:szCs w:val="18"/>
        </w:rPr>
        <w:t>msg_ctx-&gt;msg</w:t>
      </w:r>
      <w:r>
        <w:rPr>
          <w:rFonts w:ascii="Times New Roman" w:hAnsi="Times New Roman" w:cs="Times New Roman" w:hint="eastAsia"/>
          <w:sz w:val="18"/>
          <w:szCs w:val="18"/>
        </w:rPr>
        <w:t>分配内存，填写</w:t>
      </w:r>
      <w:r>
        <w:rPr>
          <w:rFonts w:ascii="Times New Roman" w:hAnsi="Times New Roman" w:cs="Times New Roman" w:hint="eastAsia"/>
          <w:sz w:val="18"/>
          <w:szCs w:val="18"/>
        </w:rPr>
        <w:t>index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 w:rsidRPr="00C564EC">
        <w:rPr>
          <w:rFonts w:ascii="Times New Roman" w:hAnsi="Times New Roman" w:cs="Times New Roman"/>
          <w:sz w:val="18"/>
          <w:szCs w:val="18"/>
        </w:rPr>
        <w:t>data_len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>type</w:t>
      </w:r>
      <w:r>
        <w:rPr>
          <w:rFonts w:ascii="Times New Roman" w:hAnsi="Times New Roman" w:cs="Times New Roman" w:hint="eastAsia"/>
          <w:sz w:val="18"/>
          <w:szCs w:val="18"/>
        </w:rPr>
        <w:t>，复制</w:t>
      </w:r>
      <w:r>
        <w:rPr>
          <w:rFonts w:ascii="Times New Roman" w:hAnsi="Times New Roman" w:cs="Times New Roman" w:hint="eastAsia"/>
          <w:sz w:val="18"/>
          <w:szCs w:val="18"/>
        </w:rPr>
        <w:t>data</w:t>
      </w:r>
      <w:r>
        <w:rPr>
          <w:rFonts w:ascii="Times New Roman" w:hAnsi="Times New Roman" w:cs="Times New Roman" w:hint="eastAsia"/>
          <w:sz w:val="18"/>
          <w:szCs w:val="18"/>
        </w:rPr>
        <w:t>，并通过</w:t>
      </w:r>
      <w:r w:rsidRPr="00C564EC">
        <w:rPr>
          <w:rFonts w:ascii="Times New Roman" w:hAnsi="Times New Roman" w:cs="Times New Roman"/>
          <w:sz w:val="18"/>
          <w:szCs w:val="18"/>
        </w:rPr>
        <w:t>msg_ctx-&gt;daemon_out_list</w:t>
      </w:r>
      <w:r>
        <w:rPr>
          <w:rFonts w:ascii="Times New Roman" w:hAnsi="Times New Roman" w:cs="Times New Roman" w:hint="eastAsia"/>
          <w:sz w:val="18"/>
          <w:szCs w:val="18"/>
        </w:rPr>
        <w:t>链接到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C564EC">
        <w:rPr>
          <w:rFonts w:ascii="Times New Roman" w:hAnsi="Times New Roman" w:cs="Times New Roman"/>
          <w:sz w:val="18"/>
          <w:szCs w:val="18"/>
        </w:rPr>
        <w:t>msg_ctx_out_queue</w:t>
      </w:r>
      <w:r>
        <w:rPr>
          <w:rFonts w:ascii="Times New Roman" w:hAnsi="Times New Roman" w:cs="Times New Roman" w:hint="eastAsia"/>
          <w:sz w:val="18"/>
          <w:szCs w:val="18"/>
        </w:rPr>
        <w:t>链表。</w:t>
      </w:r>
    </w:p>
    <w:p w:rsidR="00C564EC" w:rsidRPr="00AA61E5" w:rsidRDefault="00AA61E5" w:rsidP="00AA61E5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AA61E5">
        <w:rPr>
          <w:rFonts w:ascii="Times New Roman" w:hAnsi="Times New Roman" w:cs="Times New Roman"/>
          <w:b/>
          <w:sz w:val="18"/>
          <w:szCs w:val="18"/>
        </w:rPr>
        <w:t>static ssize_t</w:t>
      </w:r>
      <w:r w:rsidRPr="00AA61E5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AA61E5">
        <w:rPr>
          <w:rFonts w:ascii="Times New Roman" w:hAnsi="Times New Roman" w:cs="Times New Roman"/>
          <w:b/>
          <w:sz w:val="18"/>
          <w:szCs w:val="18"/>
        </w:rPr>
        <w:t>ecryptfs_miscdev_read(struct file *file, char __user *buf, size_t count,loff_t *ppos)</w:t>
      </w:r>
    </w:p>
    <w:p w:rsidR="00562BEC" w:rsidRDefault="003548D5" w:rsidP="00562BE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还是根据</w:t>
      </w:r>
      <w:r w:rsidRPr="003548D5">
        <w:rPr>
          <w:rFonts w:ascii="Times New Roman" w:hAnsi="Times New Roman" w:cs="Times New Roman"/>
          <w:sz w:val="18"/>
          <w:szCs w:val="18"/>
        </w:rPr>
        <w:t>current_euid()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 w:rsidRPr="003548D5">
        <w:rPr>
          <w:rFonts w:ascii="Times New Roman" w:hAnsi="Times New Roman" w:cs="Times New Roman"/>
          <w:sz w:val="18"/>
          <w:szCs w:val="18"/>
        </w:rPr>
        <w:t>current_user_ns()</w:t>
      </w:r>
      <w:r>
        <w:rPr>
          <w:rFonts w:ascii="Times New Roman" w:hAnsi="Times New Roman" w:cs="Times New Roman" w:hint="eastAsia"/>
          <w:sz w:val="18"/>
          <w:szCs w:val="18"/>
        </w:rPr>
        <w:t>找到</w:t>
      </w:r>
      <w:r>
        <w:rPr>
          <w:rFonts w:ascii="Times New Roman" w:hAnsi="Times New Roman" w:cs="Times New Roman" w:hint="eastAsia"/>
          <w:sz w:val="18"/>
          <w:szCs w:val="18"/>
        </w:rPr>
        <w:t>daemon</w:t>
      </w:r>
      <w:r>
        <w:rPr>
          <w:rFonts w:ascii="Times New Roman" w:hAnsi="Times New Roman" w:cs="Times New Roman" w:hint="eastAsia"/>
          <w:sz w:val="18"/>
          <w:szCs w:val="18"/>
        </w:rPr>
        <w:t>，从</w:t>
      </w:r>
      <w:r w:rsidRPr="003548D5">
        <w:rPr>
          <w:rFonts w:ascii="Times New Roman" w:hAnsi="Times New Roman" w:cs="Times New Roman"/>
          <w:sz w:val="18"/>
          <w:szCs w:val="18"/>
        </w:rPr>
        <w:t>msg_ctx_out_queue</w:t>
      </w:r>
      <w:r>
        <w:rPr>
          <w:rFonts w:ascii="Times New Roman" w:hAnsi="Times New Roman" w:cs="Times New Roman" w:hint="eastAsia"/>
          <w:sz w:val="18"/>
          <w:szCs w:val="18"/>
        </w:rPr>
        <w:t>上取出消息复制到用户空间。</w:t>
      </w:r>
    </w:p>
    <w:p w:rsidR="00950F53" w:rsidRPr="00950F53" w:rsidRDefault="00950F53" w:rsidP="00950F53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950F53">
        <w:rPr>
          <w:rFonts w:ascii="Times New Roman" w:hAnsi="Times New Roman" w:cs="Times New Roman"/>
          <w:b/>
          <w:sz w:val="18"/>
          <w:szCs w:val="18"/>
        </w:rPr>
        <w:t>static int ecryptfs_miscdev_response(char *data, size_t data_size,</w:t>
      </w:r>
    </w:p>
    <w:p w:rsidR="00562BEC" w:rsidRPr="00950F53" w:rsidRDefault="00950F53" w:rsidP="00950F53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950F53">
        <w:rPr>
          <w:rFonts w:ascii="Times New Roman" w:hAnsi="Times New Roman" w:cs="Times New Roman"/>
          <w:b/>
          <w:sz w:val="18"/>
          <w:szCs w:val="18"/>
        </w:rPr>
        <w:tab/>
      </w:r>
      <w:r w:rsidRPr="00950F53">
        <w:rPr>
          <w:rFonts w:ascii="Times New Roman" w:hAnsi="Times New Roman" w:cs="Times New Roman"/>
          <w:b/>
          <w:sz w:val="18"/>
          <w:szCs w:val="18"/>
        </w:rPr>
        <w:tab/>
      </w:r>
      <w:r w:rsidRPr="00950F53">
        <w:rPr>
          <w:rFonts w:ascii="Times New Roman" w:hAnsi="Times New Roman" w:cs="Times New Roman"/>
          <w:b/>
          <w:sz w:val="18"/>
          <w:szCs w:val="18"/>
        </w:rPr>
        <w:tab/>
        <w:t>uid_t euid, struct user_namespace *user_ns,struct pid *pid, u32 seq)</w:t>
      </w:r>
    </w:p>
    <w:p w:rsidR="00562BEC" w:rsidRDefault="00FE1D0B" w:rsidP="00562BE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data</w:t>
      </w:r>
      <w:r>
        <w:rPr>
          <w:rFonts w:ascii="Times New Roman" w:hAnsi="Times New Roman" w:cs="Times New Roman" w:hint="eastAsia"/>
          <w:sz w:val="18"/>
          <w:szCs w:val="18"/>
        </w:rPr>
        <w:t>就是</w:t>
      </w:r>
      <w:r w:rsidRPr="00FE1D0B">
        <w:rPr>
          <w:rFonts w:ascii="Times New Roman" w:hAnsi="Times New Roman" w:cs="Times New Roman"/>
          <w:sz w:val="18"/>
          <w:szCs w:val="18"/>
        </w:rPr>
        <w:t>ecryptfs_message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</w:p>
    <w:p w:rsidR="00FE1D0B" w:rsidRPr="00FE1D0B" w:rsidRDefault="00FE1D0B" w:rsidP="00FE1D0B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FE1D0B">
        <w:rPr>
          <w:rFonts w:ascii="Times New Roman" w:hAnsi="Times New Roman" w:cs="Times New Roman"/>
          <w:b/>
          <w:sz w:val="18"/>
          <w:szCs w:val="18"/>
        </w:rPr>
        <w:t>static ssize_t</w:t>
      </w:r>
      <w:r w:rsidRPr="00FE1D0B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FE1D0B">
        <w:rPr>
          <w:rFonts w:ascii="Times New Roman" w:hAnsi="Times New Roman" w:cs="Times New Roman"/>
          <w:b/>
          <w:sz w:val="18"/>
          <w:szCs w:val="18"/>
        </w:rPr>
        <w:t>ecryptfs_miscdev_write(struct file *file, const char __user *buf,size_t count, loff_t *ppos)</w:t>
      </w:r>
    </w:p>
    <w:p w:rsidR="00FE1D0B" w:rsidRDefault="00476ED6" w:rsidP="00562BE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FE1D0B">
        <w:rPr>
          <w:rFonts w:ascii="Times New Roman" w:hAnsi="Times New Roman" w:cs="Times New Roman"/>
          <w:sz w:val="18"/>
          <w:szCs w:val="18"/>
        </w:rPr>
        <w:t>ecryptfs_message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>static const struct file_operations ecryptfs_miscdev_fops = {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.open    = ecryptfs_miscdev_open,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.poll    = ecryptfs_miscdev_poll,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.read    = ecryptfs_miscdev_read,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.write   = ecryptfs_miscdev_write,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.release = ecryptfs_miscdev_release,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.llseek  = noop_llseek,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>};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>static struct miscdevice ecryptfs_miscdev = {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.minor = MISC_DYNAMIC_MINOR,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.name  = "ecryptfs",</w:t>
      </w:r>
    </w:p>
    <w:p w:rsidR="004D12D5" w:rsidRPr="00CA190C" w:rsidRDefault="004D12D5" w:rsidP="004D12D5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ab/>
        <w:t>.fops  = &amp;ecryptfs_miscdev_fops</w:t>
      </w:r>
    </w:p>
    <w:p w:rsidR="00FE1D0B" w:rsidRPr="00CA190C" w:rsidRDefault="004D12D5" w:rsidP="004D12D5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CA190C">
        <w:rPr>
          <w:rFonts w:ascii="Times New Roman" w:hAnsi="Times New Roman" w:cs="Times New Roman"/>
          <w:b/>
          <w:sz w:val="18"/>
          <w:szCs w:val="18"/>
        </w:rPr>
        <w:t>};</w:t>
      </w:r>
    </w:p>
    <w:p w:rsidR="004D12D5" w:rsidRPr="00E30184" w:rsidRDefault="00E30184" w:rsidP="00562BEC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E30184">
        <w:rPr>
          <w:rFonts w:ascii="Times New Roman" w:hAnsi="Times New Roman" w:cs="Times New Roman"/>
          <w:b/>
          <w:color w:val="FF0000"/>
          <w:sz w:val="18"/>
          <w:szCs w:val="18"/>
        </w:rPr>
        <w:t>int __init ecryptfs_init_ecryptfs_miscdev(void)</w:t>
      </w:r>
    </w:p>
    <w:p w:rsidR="004D12D5" w:rsidRPr="00E30184" w:rsidRDefault="004D12D5" w:rsidP="00562BEC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</w:p>
    <w:p w:rsidR="004D12D5" w:rsidRPr="00E30184" w:rsidRDefault="00E30184" w:rsidP="00562BEC">
      <w:pPr>
        <w:spacing w:line="220" w:lineRule="exac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E30184">
        <w:rPr>
          <w:rFonts w:ascii="Times New Roman" w:hAnsi="Times New Roman" w:cs="Times New Roman"/>
          <w:b/>
          <w:color w:val="FF0000"/>
          <w:sz w:val="18"/>
          <w:szCs w:val="18"/>
        </w:rPr>
        <w:t>void ecryptfs_destroy_ecryptfs_miscdev(void)</w:t>
      </w:r>
    </w:p>
    <w:p w:rsidR="004D12D5" w:rsidRDefault="004D12D5" w:rsidP="00562BEC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sectPr w:rsidR="004D12D5" w:rsidSect="0059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36B" w:rsidRDefault="0005636B" w:rsidP="005E4388">
      <w:r>
        <w:separator/>
      </w:r>
    </w:p>
  </w:endnote>
  <w:endnote w:type="continuationSeparator" w:id="1">
    <w:p w:rsidR="0005636B" w:rsidRDefault="0005636B" w:rsidP="005E4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36B" w:rsidRDefault="0005636B" w:rsidP="005E4388">
      <w:r>
        <w:separator/>
      </w:r>
    </w:p>
  </w:footnote>
  <w:footnote w:type="continuationSeparator" w:id="1">
    <w:p w:rsidR="0005636B" w:rsidRDefault="0005636B" w:rsidP="005E4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DD8"/>
    <w:rsid w:val="0005556C"/>
    <w:rsid w:val="0005581F"/>
    <w:rsid w:val="0005636B"/>
    <w:rsid w:val="00064967"/>
    <w:rsid w:val="000B0172"/>
    <w:rsid w:val="000B5D73"/>
    <w:rsid w:val="000D481B"/>
    <w:rsid w:val="000E1ECF"/>
    <w:rsid w:val="000F1084"/>
    <w:rsid w:val="00154849"/>
    <w:rsid w:val="001B2D4E"/>
    <w:rsid w:val="001B68B4"/>
    <w:rsid w:val="001C3E4C"/>
    <w:rsid w:val="001E2BA4"/>
    <w:rsid w:val="001F3F60"/>
    <w:rsid w:val="00207D8C"/>
    <w:rsid w:val="00216BFF"/>
    <w:rsid w:val="0027550A"/>
    <w:rsid w:val="00286C53"/>
    <w:rsid w:val="002B5AB7"/>
    <w:rsid w:val="002F107D"/>
    <w:rsid w:val="003548D5"/>
    <w:rsid w:val="00393872"/>
    <w:rsid w:val="003A575A"/>
    <w:rsid w:val="003D3C14"/>
    <w:rsid w:val="003D4108"/>
    <w:rsid w:val="003D53F8"/>
    <w:rsid w:val="00441E9D"/>
    <w:rsid w:val="00455376"/>
    <w:rsid w:val="0045768B"/>
    <w:rsid w:val="00466E95"/>
    <w:rsid w:val="00476ED6"/>
    <w:rsid w:val="0048394C"/>
    <w:rsid w:val="004C306C"/>
    <w:rsid w:val="004C65F8"/>
    <w:rsid w:val="004D12D5"/>
    <w:rsid w:val="00510D31"/>
    <w:rsid w:val="00512A90"/>
    <w:rsid w:val="00516032"/>
    <w:rsid w:val="00540403"/>
    <w:rsid w:val="00553147"/>
    <w:rsid w:val="00555F15"/>
    <w:rsid w:val="00562BEC"/>
    <w:rsid w:val="005916FD"/>
    <w:rsid w:val="005B0FFD"/>
    <w:rsid w:val="005D50B5"/>
    <w:rsid w:val="005E2E22"/>
    <w:rsid w:val="005E4388"/>
    <w:rsid w:val="00604918"/>
    <w:rsid w:val="00605354"/>
    <w:rsid w:val="00615655"/>
    <w:rsid w:val="0062314C"/>
    <w:rsid w:val="0063013B"/>
    <w:rsid w:val="006415A3"/>
    <w:rsid w:val="00644D31"/>
    <w:rsid w:val="006570EA"/>
    <w:rsid w:val="00664F86"/>
    <w:rsid w:val="00667BE4"/>
    <w:rsid w:val="00682569"/>
    <w:rsid w:val="00692AAC"/>
    <w:rsid w:val="006A6F18"/>
    <w:rsid w:val="006B3D9B"/>
    <w:rsid w:val="006B4B65"/>
    <w:rsid w:val="00704D10"/>
    <w:rsid w:val="007124BD"/>
    <w:rsid w:val="007127DC"/>
    <w:rsid w:val="00752409"/>
    <w:rsid w:val="00761EF5"/>
    <w:rsid w:val="00772077"/>
    <w:rsid w:val="00780EC1"/>
    <w:rsid w:val="007839FB"/>
    <w:rsid w:val="00791E07"/>
    <w:rsid w:val="007C01DB"/>
    <w:rsid w:val="007C033B"/>
    <w:rsid w:val="007C0481"/>
    <w:rsid w:val="007E525A"/>
    <w:rsid w:val="00801BE4"/>
    <w:rsid w:val="00820C08"/>
    <w:rsid w:val="008765F1"/>
    <w:rsid w:val="008A6997"/>
    <w:rsid w:val="008B04F8"/>
    <w:rsid w:val="008C527F"/>
    <w:rsid w:val="008E48EF"/>
    <w:rsid w:val="0093717C"/>
    <w:rsid w:val="00940E6C"/>
    <w:rsid w:val="00950F53"/>
    <w:rsid w:val="009C195F"/>
    <w:rsid w:val="009D5A87"/>
    <w:rsid w:val="00A06AA2"/>
    <w:rsid w:val="00A4231C"/>
    <w:rsid w:val="00A456E8"/>
    <w:rsid w:val="00A73AEF"/>
    <w:rsid w:val="00A74B48"/>
    <w:rsid w:val="00AA61E5"/>
    <w:rsid w:val="00AA670B"/>
    <w:rsid w:val="00AB11EC"/>
    <w:rsid w:val="00AD0DD8"/>
    <w:rsid w:val="00AE65CB"/>
    <w:rsid w:val="00B04767"/>
    <w:rsid w:val="00B6407C"/>
    <w:rsid w:val="00BB2EDD"/>
    <w:rsid w:val="00BF1B1B"/>
    <w:rsid w:val="00C0204F"/>
    <w:rsid w:val="00C066D3"/>
    <w:rsid w:val="00C14653"/>
    <w:rsid w:val="00C15247"/>
    <w:rsid w:val="00C17111"/>
    <w:rsid w:val="00C564EC"/>
    <w:rsid w:val="00C67102"/>
    <w:rsid w:val="00C773BD"/>
    <w:rsid w:val="00C81184"/>
    <w:rsid w:val="00C91C55"/>
    <w:rsid w:val="00C9312D"/>
    <w:rsid w:val="00CA190C"/>
    <w:rsid w:val="00CB05D5"/>
    <w:rsid w:val="00CC4903"/>
    <w:rsid w:val="00CD0EA3"/>
    <w:rsid w:val="00CD1C87"/>
    <w:rsid w:val="00CD5B00"/>
    <w:rsid w:val="00CE4E25"/>
    <w:rsid w:val="00CE6314"/>
    <w:rsid w:val="00CF0321"/>
    <w:rsid w:val="00D02962"/>
    <w:rsid w:val="00D350D0"/>
    <w:rsid w:val="00D51D0F"/>
    <w:rsid w:val="00D85851"/>
    <w:rsid w:val="00D95962"/>
    <w:rsid w:val="00DA1B2E"/>
    <w:rsid w:val="00DB1D75"/>
    <w:rsid w:val="00DB6AF8"/>
    <w:rsid w:val="00DC2B33"/>
    <w:rsid w:val="00DC4122"/>
    <w:rsid w:val="00DE62BF"/>
    <w:rsid w:val="00DF54F2"/>
    <w:rsid w:val="00E03DCF"/>
    <w:rsid w:val="00E30184"/>
    <w:rsid w:val="00E514B1"/>
    <w:rsid w:val="00E53002"/>
    <w:rsid w:val="00E70523"/>
    <w:rsid w:val="00E92102"/>
    <w:rsid w:val="00EA3895"/>
    <w:rsid w:val="00EB5A8C"/>
    <w:rsid w:val="00ED2E1D"/>
    <w:rsid w:val="00EF143B"/>
    <w:rsid w:val="00F20BB2"/>
    <w:rsid w:val="00F45033"/>
    <w:rsid w:val="00F65F87"/>
    <w:rsid w:val="00FC04DB"/>
    <w:rsid w:val="00FD14EC"/>
    <w:rsid w:val="00FE1D0B"/>
    <w:rsid w:val="00FF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E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E438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E4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E4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278</Words>
  <Characters>1585</Characters>
  <Application>Microsoft Office Word</Application>
  <DocSecurity>0</DocSecurity>
  <Lines>13</Lines>
  <Paragraphs>3</Paragraphs>
  <ScaleCrop>false</ScaleCrop>
  <Company>Sky123.Org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2015-10-05T09:21:00Z</dcterms:created>
  <dcterms:modified xsi:type="dcterms:W3CDTF">2015-10-14T00:24:00Z</dcterms:modified>
</cp:coreProperties>
</file>