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33499" w14:textId="77777777" w:rsidR="00DD3759" w:rsidRPr="00734D5C" w:rsidRDefault="007833FE" w:rsidP="00734D5C">
      <w:pPr>
        <w:spacing w:line="520" w:lineRule="exact"/>
        <w:jc w:val="center"/>
        <w:rPr>
          <w:rFonts w:ascii="微軟正黑體" w:eastAsia="微軟正黑體" w:hAnsi="微軟正黑體"/>
          <w:b/>
          <w:sz w:val="32"/>
          <w:szCs w:val="24"/>
        </w:rPr>
      </w:pPr>
      <w:r>
        <w:rPr>
          <w:rFonts w:ascii="微軟正黑體" w:eastAsia="微軟正黑體" w:hAnsi="微軟正黑體" w:hint="eastAsia"/>
          <w:b/>
          <w:sz w:val="32"/>
          <w:szCs w:val="24"/>
        </w:rPr>
        <w:t>第十五</w:t>
      </w:r>
      <w:r w:rsidR="00212234" w:rsidRPr="00734D5C">
        <w:rPr>
          <w:rFonts w:ascii="微軟正黑體" w:eastAsia="微軟正黑體" w:hAnsi="微軟正黑體" w:hint="eastAsia"/>
          <w:b/>
          <w:sz w:val="32"/>
          <w:szCs w:val="24"/>
        </w:rPr>
        <w:t>屆資訊種子培訓計畫報名表</w:t>
      </w:r>
    </w:p>
    <w:p w14:paraId="5935B8D5" w14:textId="77777777" w:rsidR="00212234" w:rsidRDefault="00734D5C" w:rsidP="00734D5C">
      <w:pPr>
        <w:spacing w:line="520" w:lineRule="exact"/>
        <w:jc w:val="center"/>
        <w:rPr>
          <w:rFonts w:ascii="微軟正黑體" w:eastAsia="微軟正黑體" w:hAnsi="微軟正黑體"/>
          <w:b/>
          <w:sz w:val="32"/>
          <w:szCs w:val="24"/>
        </w:rPr>
      </w:pPr>
      <w:r w:rsidRPr="00734D5C">
        <w:rPr>
          <w:rFonts w:ascii="微軟正黑體" w:eastAsia="微軟正黑體" w:hAnsi="微軟正黑體" w:hint="eastAsia"/>
          <w:b/>
          <w:sz w:val="32"/>
          <w:szCs w:val="24"/>
        </w:rPr>
        <w:t>書審題目</w:t>
      </w:r>
    </w:p>
    <w:p w14:paraId="7D00A8C1" w14:textId="77777777" w:rsidR="00F50F46" w:rsidRPr="00F50F46" w:rsidRDefault="00F50F46" w:rsidP="00734D5C">
      <w:pPr>
        <w:spacing w:line="520" w:lineRule="exact"/>
        <w:jc w:val="center"/>
        <w:rPr>
          <w:rFonts w:ascii="微軟正黑體" w:eastAsia="微軟正黑體" w:hAnsi="微軟正黑體"/>
          <w:b/>
          <w:szCs w:val="24"/>
        </w:rPr>
      </w:pPr>
      <w:r>
        <w:rPr>
          <w:rFonts w:ascii="微軟正黑體" w:eastAsia="微軟正黑體" w:hAnsi="微軟正黑體" w:hint="eastAsia"/>
          <w:b/>
          <w:szCs w:val="24"/>
        </w:rPr>
        <w:t>此檔案為報名公版，</w:t>
      </w:r>
      <w:r w:rsidRPr="00F50F46">
        <w:rPr>
          <w:rFonts w:ascii="微軟正黑體" w:eastAsia="微軟正黑體" w:hAnsi="微軟正黑體" w:hint="eastAsia"/>
          <w:b/>
          <w:szCs w:val="24"/>
          <w:u w:val="single"/>
        </w:rPr>
        <w:t>請勿擅自調整題目順序或更改版型</w:t>
      </w:r>
    </w:p>
    <w:tbl>
      <w:tblPr>
        <w:tblStyle w:val="a3"/>
        <w:tblW w:w="0" w:type="auto"/>
        <w:tblLook w:val="04A0" w:firstRow="1" w:lastRow="0" w:firstColumn="1" w:lastColumn="0" w:noHBand="0" w:noVBand="1"/>
      </w:tblPr>
      <w:tblGrid>
        <w:gridCol w:w="10456"/>
      </w:tblGrid>
      <w:tr w:rsidR="0003563E" w:rsidRPr="00734D5C" w14:paraId="2A860902" w14:textId="77777777" w:rsidTr="00405286">
        <w:trPr>
          <w:trHeight w:val="329"/>
        </w:trPr>
        <w:tc>
          <w:tcPr>
            <w:tcW w:w="10456" w:type="dxa"/>
          </w:tcPr>
          <w:p w14:paraId="1D56EB1A" w14:textId="77777777" w:rsidR="0003563E" w:rsidRPr="00734D5C" w:rsidRDefault="00E97B45" w:rsidP="00E97B45">
            <w:pPr>
              <w:pStyle w:val="a4"/>
              <w:numPr>
                <w:ilvl w:val="0"/>
                <w:numId w:val="3"/>
              </w:numPr>
              <w:spacing w:line="520" w:lineRule="exact"/>
              <w:ind w:leftChars="0"/>
              <w:rPr>
                <w:rFonts w:ascii="微軟正黑體" w:eastAsia="微軟正黑體" w:hAnsi="微軟正黑體"/>
                <w:b/>
                <w:szCs w:val="24"/>
              </w:rPr>
            </w:pPr>
            <w:r w:rsidRPr="00E97B45">
              <w:rPr>
                <w:rFonts w:ascii="微軟正黑體" w:eastAsia="微軟正黑體" w:hAnsi="微軟正黑體" w:hint="eastAsia"/>
                <w:b/>
                <w:color w:val="141823"/>
              </w:rPr>
              <w:t>你為何想進入資訊種子培訓計畫？ （限</w:t>
            </w:r>
            <w:r w:rsidR="007833FE">
              <w:rPr>
                <w:rFonts w:ascii="微軟正黑體" w:eastAsia="微軟正黑體" w:hAnsi="微軟正黑體" w:hint="eastAsia"/>
                <w:b/>
                <w:color w:val="141823"/>
              </w:rPr>
              <w:t>300</w:t>
            </w:r>
            <w:r w:rsidRPr="00E97B45">
              <w:rPr>
                <w:rFonts w:ascii="微軟正黑體" w:eastAsia="微軟正黑體" w:hAnsi="微軟正黑體" w:hint="eastAsia"/>
                <w:b/>
                <w:color w:val="141823"/>
              </w:rPr>
              <w:t>字以內）</w:t>
            </w:r>
          </w:p>
        </w:tc>
      </w:tr>
      <w:tr w:rsidR="0003563E" w:rsidRPr="00734D5C" w14:paraId="6CD7C03D" w14:textId="77777777" w:rsidTr="00405286">
        <w:trPr>
          <w:trHeight w:val="1244"/>
        </w:trPr>
        <w:tc>
          <w:tcPr>
            <w:tcW w:w="10456" w:type="dxa"/>
          </w:tcPr>
          <w:p w14:paraId="73144CEB" w14:textId="77777777" w:rsidR="0003563E" w:rsidRPr="00734D5C" w:rsidRDefault="0003563E" w:rsidP="00734D5C">
            <w:pPr>
              <w:spacing w:line="520" w:lineRule="exact"/>
              <w:rPr>
                <w:rFonts w:ascii="微軟正黑體" w:eastAsia="微軟正黑體" w:hAnsi="微軟正黑體"/>
                <w:szCs w:val="24"/>
              </w:rPr>
            </w:pPr>
          </w:p>
        </w:tc>
      </w:tr>
      <w:tr w:rsidR="0003563E" w:rsidRPr="00734D5C" w14:paraId="39365A72" w14:textId="77777777" w:rsidTr="00405286">
        <w:trPr>
          <w:trHeight w:val="692"/>
        </w:trPr>
        <w:tc>
          <w:tcPr>
            <w:tcW w:w="10456" w:type="dxa"/>
          </w:tcPr>
          <w:p w14:paraId="2BF6E184" w14:textId="77777777" w:rsidR="0003563E" w:rsidRPr="00734D5C"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color w:val="000000"/>
                <w:shd w:val="clear" w:color="auto" w:fill="FFFFFF"/>
              </w:rPr>
              <w:t>請分享一個影響你最深的決定，以及當初下這個決定的背景與心境，而如今它對你產生什麼樣的影響？（限300字以內）</w:t>
            </w:r>
          </w:p>
        </w:tc>
      </w:tr>
      <w:tr w:rsidR="0003563E" w:rsidRPr="00734D5C" w14:paraId="1A01DB9B" w14:textId="77777777" w:rsidTr="00405286">
        <w:trPr>
          <w:trHeight w:val="1244"/>
        </w:trPr>
        <w:tc>
          <w:tcPr>
            <w:tcW w:w="10456" w:type="dxa"/>
          </w:tcPr>
          <w:p w14:paraId="7538AAEA" w14:textId="77777777" w:rsidR="0003563E" w:rsidRPr="00734D5C" w:rsidRDefault="0003563E" w:rsidP="00734D5C">
            <w:pPr>
              <w:spacing w:line="520" w:lineRule="exact"/>
              <w:rPr>
                <w:rFonts w:ascii="微軟正黑體" w:eastAsia="微軟正黑體" w:hAnsi="微軟正黑體"/>
                <w:szCs w:val="24"/>
              </w:rPr>
            </w:pPr>
          </w:p>
        </w:tc>
      </w:tr>
      <w:tr w:rsidR="0003563E" w:rsidRPr="00734D5C" w14:paraId="13370164" w14:textId="77777777" w:rsidTr="00405286">
        <w:trPr>
          <w:trHeight w:val="346"/>
        </w:trPr>
        <w:tc>
          <w:tcPr>
            <w:tcW w:w="10456" w:type="dxa"/>
          </w:tcPr>
          <w:p w14:paraId="545281E1" w14:textId="77777777" w:rsidR="007833FE"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請從過去的經歷中</w:t>
            </w:r>
          </w:p>
          <w:p w14:paraId="7C4D73E5" w14:textId="77777777" w:rsidR="007833FE" w:rsidRDefault="007833FE" w:rsidP="007833FE">
            <w:pPr>
              <w:pStyle w:val="a4"/>
              <w:numPr>
                <w:ilvl w:val="0"/>
                <w:numId w:val="4"/>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舉出一個你認為最棒的團隊合作經驗，並寫出你在其中扮演的角色，以及為什麼認爲它是最棒的經驗？</w:t>
            </w:r>
          </w:p>
          <w:p w14:paraId="42640C41" w14:textId="77777777" w:rsidR="0003563E" w:rsidRPr="007833FE" w:rsidRDefault="007833FE" w:rsidP="007833FE">
            <w:pPr>
              <w:pStyle w:val="a4"/>
              <w:numPr>
                <w:ilvl w:val="0"/>
                <w:numId w:val="4"/>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舉出一個你認為最糟的團隊合作經驗，並寫出你在其中扮演的角色，以及為什麼認為它是最糟的經驗？而如果再來一次，你會如何因應？（請列點寫出，一題各300字，共600字以內）</w:t>
            </w:r>
          </w:p>
        </w:tc>
      </w:tr>
      <w:tr w:rsidR="0003563E" w:rsidRPr="00734D5C" w14:paraId="046B469F" w14:textId="77777777" w:rsidTr="00405286">
        <w:trPr>
          <w:trHeight w:val="1244"/>
        </w:trPr>
        <w:tc>
          <w:tcPr>
            <w:tcW w:w="10456" w:type="dxa"/>
          </w:tcPr>
          <w:p w14:paraId="403D22C2" w14:textId="77777777" w:rsidR="0003563E" w:rsidRPr="00734D5C" w:rsidRDefault="0003563E" w:rsidP="00734D5C">
            <w:pPr>
              <w:spacing w:line="520" w:lineRule="exact"/>
              <w:rPr>
                <w:rFonts w:ascii="微軟正黑體" w:eastAsia="微軟正黑體" w:hAnsi="微軟正黑體"/>
                <w:szCs w:val="24"/>
              </w:rPr>
            </w:pPr>
          </w:p>
        </w:tc>
      </w:tr>
      <w:tr w:rsidR="007833FE" w:rsidRPr="00734D5C" w14:paraId="0A56AB4E" w14:textId="77777777" w:rsidTr="00405286">
        <w:trPr>
          <w:trHeight w:val="1244"/>
        </w:trPr>
        <w:tc>
          <w:tcPr>
            <w:tcW w:w="10456" w:type="dxa"/>
          </w:tcPr>
          <w:p w14:paraId="2280E295" w14:textId="77777777" w:rsidR="007833FE" w:rsidRDefault="007833FE" w:rsidP="007833FE">
            <w:pPr>
              <w:pStyle w:val="a4"/>
              <w:numPr>
                <w:ilvl w:val="0"/>
                <w:numId w:val="3"/>
              </w:numPr>
              <w:spacing w:line="520" w:lineRule="exact"/>
              <w:ind w:leftChars="0"/>
              <w:rPr>
                <w:rFonts w:ascii="微軟正黑體" w:eastAsia="微軟正黑體" w:hAnsi="微軟正黑體"/>
                <w:b/>
                <w:color w:val="000000"/>
              </w:rPr>
            </w:pPr>
            <w:r>
              <w:rPr>
                <w:rFonts w:ascii="微軟正黑體" w:eastAsia="微軟正黑體" w:hAnsi="微軟正黑體" w:hint="eastAsia"/>
                <w:b/>
                <w:color w:val="000000"/>
              </w:rPr>
              <w:t>未來規劃</w:t>
            </w:r>
          </w:p>
          <w:p w14:paraId="45813709" w14:textId="77777777" w:rsidR="009A2F1D" w:rsidRDefault="007833FE" w:rsidP="007833FE">
            <w:pPr>
              <w:pStyle w:val="a4"/>
              <w:numPr>
                <w:ilvl w:val="0"/>
                <w:numId w:val="5"/>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在你未來近一至兩年的人生規劃上，有什麼具體的目標或希望達成的事情？（限</w:t>
            </w:r>
            <w:r w:rsidR="009A2F1D">
              <w:rPr>
                <w:rFonts w:ascii="微軟正黑體" w:eastAsia="微軟正黑體" w:hAnsi="微軟正黑體" w:hint="eastAsia"/>
                <w:b/>
                <w:color w:val="000000"/>
              </w:rPr>
              <w:t>2</w:t>
            </w:r>
            <w:r>
              <w:rPr>
                <w:rFonts w:ascii="微軟正黑體" w:eastAsia="微軟正黑體" w:hAnsi="微軟正黑體" w:hint="eastAsia"/>
                <w:b/>
                <w:color w:val="000000"/>
              </w:rPr>
              <w:t>00</w:t>
            </w:r>
            <w:r w:rsidRPr="007833FE">
              <w:rPr>
                <w:rFonts w:ascii="微軟正黑體" w:eastAsia="微軟正黑體" w:hAnsi="微軟正黑體" w:hint="eastAsia"/>
                <w:b/>
                <w:color w:val="000000"/>
              </w:rPr>
              <w:t>字以內）</w:t>
            </w:r>
          </w:p>
          <w:p w14:paraId="092923FF" w14:textId="77777777" w:rsidR="007833FE" w:rsidRPr="009A2F1D" w:rsidRDefault="007833FE" w:rsidP="007833FE">
            <w:pPr>
              <w:pStyle w:val="a4"/>
              <w:numPr>
                <w:ilvl w:val="0"/>
                <w:numId w:val="5"/>
              </w:numPr>
              <w:spacing w:line="520" w:lineRule="exact"/>
              <w:ind w:leftChars="0"/>
              <w:rPr>
                <w:rFonts w:ascii="微軟正黑體" w:eastAsia="微軟正黑體" w:hAnsi="微軟正黑體"/>
                <w:b/>
                <w:color w:val="000000"/>
              </w:rPr>
            </w:pPr>
            <w:r w:rsidRPr="009A2F1D">
              <w:rPr>
                <w:rFonts w:ascii="微軟正黑體" w:eastAsia="微軟正黑體" w:hAnsi="微軟正黑體" w:hint="eastAsia"/>
                <w:b/>
                <w:color w:val="000000"/>
              </w:rPr>
              <w:t>如果能夠透過資訊種子培訓計畫為你解決一項人生的難題或是達成你的目標，那會是什麼？ 為什麼是這項難題或目標？為什麼你認為資訊種子可以協助你達成？（限300字以內）</w:t>
            </w:r>
          </w:p>
        </w:tc>
      </w:tr>
      <w:tr w:rsidR="007833FE" w:rsidRPr="00734D5C" w14:paraId="43D6B6C6" w14:textId="77777777" w:rsidTr="00405286">
        <w:trPr>
          <w:trHeight w:val="1244"/>
        </w:trPr>
        <w:tc>
          <w:tcPr>
            <w:tcW w:w="10456" w:type="dxa"/>
          </w:tcPr>
          <w:p w14:paraId="39F6959F" w14:textId="77777777" w:rsidR="007833FE" w:rsidRPr="00734D5C" w:rsidRDefault="007833FE" w:rsidP="00734D5C">
            <w:pPr>
              <w:spacing w:line="520" w:lineRule="exact"/>
              <w:rPr>
                <w:rFonts w:ascii="微軟正黑體" w:eastAsia="微軟正黑體" w:hAnsi="微軟正黑體"/>
                <w:szCs w:val="24"/>
              </w:rPr>
            </w:pPr>
          </w:p>
        </w:tc>
      </w:tr>
      <w:tr w:rsidR="007833FE" w:rsidRPr="00734D5C" w14:paraId="02973555" w14:textId="77777777" w:rsidTr="00405286">
        <w:trPr>
          <w:trHeight w:val="298"/>
        </w:trPr>
        <w:tc>
          <w:tcPr>
            <w:tcW w:w="10456" w:type="dxa"/>
          </w:tcPr>
          <w:p w14:paraId="1F2EA4BF" w14:textId="77777777" w:rsidR="007833FE" w:rsidRPr="007833FE" w:rsidRDefault="007833FE" w:rsidP="007833FE">
            <w:pPr>
              <w:pStyle w:val="a4"/>
              <w:numPr>
                <w:ilvl w:val="0"/>
                <w:numId w:val="3"/>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如果此時此刻的你，有幸被邀請去</w:t>
            </w:r>
            <w:r>
              <w:rPr>
                <w:rFonts w:ascii="微軟正黑體" w:eastAsia="微軟正黑體" w:hAnsi="微軟正黑體" w:hint="eastAsia"/>
                <w:b/>
                <w:color w:val="000000"/>
              </w:rPr>
              <w:t>TED</w:t>
            </w:r>
            <w:r w:rsidRPr="007833FE">
              <w:rPr>
                <w:rFonts w:ascii="微軟正黑體" w:eastAsia="微軟正黑體" w:hAnsi="微軟正黑體" w:hint="eastAsia"/>
                <w:b/>
                <w:color w:val="000000"/>
              </w:rPr>
              <w:t>做</w:t>
            </w:r>
            <w:r>
              <w:rPr>
                <w:rFonts w:ascii="微軟正黑體" w:eastAsia="微軟正黑體" w:hAnsi="微軟正黑體" w:hint="eastAsia"/>
                <w:b/>
                <w:color w:val="000000"/>
              </w:rPr>
              <w:t>18</w:t>
            </w:r>
            <w:r w:rsidRPr="007833FE">
              <w:rPr>
                <w:rFonts w:ascii="微軟正黑體" w:eastAsia="微軟正黑體" w:hAnsi="微軟正黑體" w:hint="eastAsia"/>
                <w:b/>
                <w:color w:val="000000"/>
              </w:rPr>
              <w:t>分鐘的演講，主題為「最想改變的一件事」，你</w:t>
            </w:r>
            <w:r w:rsidR="008313A4">
              <w:rPr>
                <w:rFonts w:ascii="微軟正黑體" w:eastAsia="微軟正黑體" w:hAnsi="微軟正黑體" w:hint="eastAsia"/>
                <w:b/>
                <w:color w:val="000000"/>
              </w:rPr>
              <w:lastRenderedPageBreak/>
              <w:t>的講題會如何訂定？並以一頁簡報充分表現你的演講內容，將圖片貼於表格中。</w:t>
            </w:r>
          </w:p>
          <w:p w14:paraId="5B72EC8E" w14:textId="77777777" w:rsidR="007833FE" w:rsidRPr="007833FE" w:rsidRDefault="007833FE" w:rsidP="007833FE">
            <w:pPr>
              <w:pStyle w:val="a4"/>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注意事項：</w:t>
            </w:r>
          </w:p>
          <w:p w14:paraId="62E9F420" w14:textId="77777777" w:rsidR="007833FE" w:rsidRPr="007833FE" w:rsidRDefault="007833FE" w:rsidP="007833FE">
            <w:pPr>
              <w:pStyle w:val="a4"/>
              <w:numPr>
                <w:ilvl w:val="0"/>
                <w:numId w:val="6"/>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簡報比例</w:t>
            </w:r>
            <w:r>
              <w:rPr>
                <w:rFonts w:ascii="微軟正黑體" w:eastAsia="微軟正黑體" w:hAnsi="微軟正黑體" w:hint="eastAsia"/>
                <w:b/>
                <w:color w:val="000000"/>
              </w:rPr>
              <w:t>－</w:t>
            </w:r>
            <w:r w:rsidRPr="007833FE">
              <w:rPr>
                <w:rFonts w:ascii="微軟正黑體" w:eastAsia="微軟正黑體" w:hAnsi="微軟正黑體" w:hint="eastAsia"/>
                <w:b/>
                <w:color w:val="000000"/>
              </w:rPr>
              <w:t>16:9</w:t>
            </w:r>
          </w:p>
          <w:p w14:paraId="44476915" w14:textId="77777777" w:rsidR="007833FE" w:rsidRDefault="007833FE" w:rsidP="007833FE">
            <w:pPr>
              <w:pStyle w:val="a4"/>
              <w:numPr>
                <w:ilvl w:val="0"/>
                <w:numId w:val="6"/>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檔案類型</w:t>
            </w:r>
            <w:r>
              <w:rPr>
                <w:rFonts w:ascii="微軟正黑體" w:eastAsia="微軟正黑體" w:hAnsi="微軟正黑體" w:hint="eastAsia"/>
                <w:b/>
                <w:color w:val="000000"/>
              </w:rPr>
              <w:t>－jpg.</w:t>
            </w:r>
          </w:p>
        </w:tc>
      </w:tr>
      <w:tr w:rsidR="00915D9C" w:rsidRPr="00734D5C" w14:paraId="6DD7D87E" w14:textId="77777777" w:rsidTr="00405286">
        <w:trPr>
          <w:trHeight w:val="1244"/>
        </w:trPr>
        <w:tc>
          <w:tcPr>
            <w:tcW w:w="10456" w:type="dxa"/>
          </w:tcPr>
          <w:p w14:paraId="7DE5A42A" w14:textId="77777777" w:rsidR="00915D9C" w:rsidRPr="00734D5C" w:rsidRDefault="00915D9C" w:rsidP="00734D5C">
            <w:pPr>
              <w:spacing w:line="520" w:lineRule="exact"/>
              <w:rPr>
                <w:rFonts w:ascii="微軟正黑體" w:eastAsia="微軟正黑體" w:hAnsi="微軟正黑體" w:hint="eastAsia"/>
                <w:b/>
                <w:szCs w:val="24"/>
              </w:rPr>
            </w:pPr>
            <w:bookmarkStart w:id="0" w:name="_GoBack"/>
            <w:bookmarkEnd w:id="0"/>
          </w:p>
        </w:tc>
      </w:tr>
      <w:tr w:rsidR="007833FE" w:rsidRPr="00734D5C" w14:paraId="56E542F5" w14:textId="77777777" w:rsidTr="00405286">
        <w:trPr>
          <w:trHeight w:val="1244"/>
        </w:trPr>
        <w:tc>
          <w:tcPr>
            <w:tcW w:w="10456" w:type="dxa"/>
          </w:tcPr>
          <w:p w14:paraId="0C9946A6" w14:textId="77777777" w:rsidR="007833FE" w:rsidRPr="007833FE"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在未來這一年，若你有機會加入資訊種子，你將如何安排時間規劃呢？</w:t>
            </w:r>
          </w:p>
          <w:p w14:paraId="6F37FEEE" w14:textId="77777777" w:rsidR="007833FE" w:rsidRPr="007833FE" w:rsidRDefault="007833FE" w:rsidP="007833FE">
            <w:pPr>
              <w:pStyle w:val="a4"/>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注意事項：</w:t>
            </w:r>
          </w:p>
          <w:p w14:paraId="523BEC3E" w14:textId="77777777"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項目舉例：課業、社團、實習、打工、家庭等。</w:t>
            </w:r>
          </w:p>
          <w:p w14:paraId="5FE2E30F" w14:textId="77777777"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請以圓餅圖呈現時間比例。</w:t>
            </w:r>
          </w:p>
          <w:p w14:paraId="1E2D9CCE" w14:textId="77777777"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請依照各項目「條列式」說明，每個項目以</w:t>
            </w:r>
            <w:r>
              <w:rPr>
                <w:rFonts w:ascii="微軟正黑體" w:eastAsia="微軟正黑體" w:hAnsi="微軟正黑體" w:hint="eastAsia"/>
                <w:b/>
                <w:szCs w:val="24"/>
              </w:rPr>
              <w:t>50</w:t>
            </w:r>
            <w:r w:rsidRPr="007833FE">
              <w:rPr>
                <w:rFonts w:ascii="微軟正黑體" w:eastAsia="微軟正黑體" w:hAnsi="微軟正黑體" w:hint="eastAsia"/>
                <w:b/>
                <w:szCs w:val="24"/>
              </w:rPr>
              <w:t>字為限。</w:t>
            </w:r>
          </w:p>
        </w:tc>
      </w:tr>
      <w:tr w:rsidR="007833FE" w:rsidRPr="00734D5C" w14:paraId="11912EE9" w14:textId="77777777" w:rsidTr="00405286">
        <w:trPr>
          <w:trHeight w:val="1244"/>
        </w:trPr>
        <w:tc>
          <w:tcPr>
            <w:tcW w:w="10456" w:type="dxa"/>
          </w:tcPr>
          <w:p w14:paraId="34468CB8" w14:textId="77777777" w:rsidR="007833FE" w:rsidRPr="00734D5C" w:rsidRDefault="007833FE" w:rsidP="00734D5C">
            <w:pPr>
              <w:spacing w:line="520" w:lineRule="exact"/>
              <w:rPr>
                <w:rFonts w:ascii="微軟正黑體" w:eastAsia="微軟正黑體" w:hAnsi="微軟正黑體"/>
                <w:b/>
                <w:szCs w:val="24"/>
              </w:rPr>
            </w:pPr>
          </w:p>
        </w:tc>
      </w:tr>
    </w:tbl>
    <w:p w14:paraId="09C15FBD" w14:textId="77777777" w:rsidR="00693CCA" w:rsidRPr="00734D5C" w:rsidRDefault="00693CCA" w:rsidP="00734D5C">
      <w:pPr>
        <w:spacing w:line="520" w:lineRule="exact"/>
        <w:jc w:val="center"/>
        <w:rPr>
          <w:rFonts w:ascii="微軟正黑體" w:eastAsia="微軟正黑體" w:hAnsi="微軟正黑體"/>
          <w:b/>
          <w:szCs w:val="24"/>
        </w:rPr>
      </w:pPr>
    </w:p>
    <w:sectPr w:rsidR="00693CCA" w:rsidRPr="00734D5C" w:rsidSect="0003563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5A9C1" w14:textId="77777777" w:rsidR="00650C4D" w:rsidRDefault="00650C4D" w:rsidP="00754F6B">
      <w:r>
        <w:separator/>
      </w:r>
    </w:p>
  </w:endnote>
  <w:endnote w:type="continuationSeparator" w:id="0">
    <w:p w14:paraId="65B221EE" w14:textId="77777777" w:rsidR="00650C4D" w:rsidRDefault="00650C4D" w:rsidP="0075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0C95C" w14:textId="77777777" w:rsidR="00650C4D" w:rsidRDefault="00650C4D" w:rsidP="00754F6B">
      <w:r>
        <w:separator/>
      </w:r>
    </w:p>
  </w:footnote>
  <w:footnote w:type="continuationSeparator" w:id="0">
    <w:p w14:paraId="78AB4340" w14:textId="77777777" w:rsidR="00650C4D" w:rsidRDefault="00650C4D" w:rsidP="00754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C58"/>
    <w:multiLevelType w:val="hybridMultilevel"/>
    <w:tmpl w:val="7DF80774"/>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BE62583"/>
    <w:multiLevelType w:val="hybridMultilevel"/>
    <w:tmpl w:val="E5BCF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B60737E"/>
    <w:multiLevelType w:val="hybridMultilevel"/>
    <w:tmpl w:val="D50238BA"/>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4BD3269B"/>
    <w:multiLevelType w:val="hybridMultilevel"/>
    <w:tmpl w:val="A71673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B7537CE"/>
    <w:multiLevelType w:val="hybridMultilevel"/>
    <w:tmpl w:val="D50238BA"/>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C194D7A"/>
    <w:multiLevelType w:val="hybridMultilevel"/>
    <w:tmpl w:val="F87C5854"/>
    <w:lvl w:ilvl="0" w:tplc="B73C254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25B543B"/>
    <w:multiLevelType w:val="hybridMultilevel"/>
    <w:tmpl w:val="41FA9D0E"/>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34"/>
    <w:rsid w:val="00015E04"/>
    <w:rsid w:val="00017084"/>
    <w:rsid w:val="00022AA3"/>
    <w:rsid w:val="0003563E"/>
    <w:rsid w:val="00057518"/>
    <w:rsid w:val="00060CEA"/>
    <w:rsid w:val="00066911"/>
    <w:rsid w:val="00067F6C"/>
    <w:rsid w:val="0008731C"/>
    <w:rsid w:val="000B50F4"/>
    <w:rsid w:val="000E1786"/>
    <w:rsid w:val="00130862"/>
    <w:rsid w:val="00134BDC"/>
    <w:rsid w:val="00160695"/>
    <w:rsid w:val="00190019"/>
    <w:rsid w:val="001902BF"/>
    <w:rsid w:val="001E190C"/>
    <w:rsid w:val="001E238E"/>
    <w:rsid w:val="001E667C"/>
    <w:rsid w:val="00211350"/>
    <w:rsid w:val="00212234"/>
    <w:rsid w:val="002435BC"/>
    <w:rsid w:val="00245C4D"/>
    <w:rsid w:val="002541F2"/>
    <w:rsid w:val="0026363B"/>
    <w:rsid w:val="00293C35"/>
    <w:rsid w:val="002B59C1"/>
    <w:rsid w:val="002C2CF7"/>
    <w:rsid w:val="002C3D0D"/>
    <w:rsid w:val="002C4773"/>
    <w:rsid w:val="002F2C07"/>
    <w:rsid w:val="003037FC"/>
    <w:rsid w:val="003205CC"/>
    <w:rsid w:val="0033373D"/>
    <w:rsid w:val="003A3171"/>
    <w:rsid w:val="00405286"/>
    <w:rsid w:val="0041619B"/>
    <w:rsid w:val="00437DC0"/>
    <w:rsid w:val="004452B3"/>
    <w:rsid w:val="004461A5"/>
    <w:rsid w:val="00446307"/>
    <w:rsid w:val="0045229D"/>
    <w:rsid w:val="00475DDA"/>
    <w:rsid w:val="004B3F68"/>
    <w:rsid w:val="004D345E"/>
    <w:rsid w:val="004D41EB"/>
    <w:rsid w:val="004D7D70"/>
    <w:rsid w:val="004F3AFF"/>
    <w:rsid w:val="00586CD9"/>
    <w:rsid w:val="006363A2"/>
    <w:rsid w:val="00636B55"/>
    <w:rsid w:val="00650C4D"/>
    <w:rsid w:val="006519C9"/>
    <w:rsid w:val="00652D1D"/>
    <w:rsid w:val="006552FA"/>
    <w:rsid w:val="00693CCA"/>
    <w:rsid w:val="006C5A98"/>
    <w:rsid w:val="006C5E34"/>
    <w:rsid w:val="006E53B0"/>
    <w:rsid w:val="006F5082"/>
    <w:rsid w:val="0071770C"/>
    <w:rsid w:val="007238B4"/>
    <w:rsid w:val="00734D5C"/>
    <w:rsid w:val="00746995"/>
    <w:rsid w:val="00754F6B"/>
    <w:rsid w:val="007833FE"/>
    <w:rsid w:val="007A2482"/>
    <w:rsid w:val="007A62C3"/>
    <w:rsid w:val="007B59F9"/>
    <w:rsid w:val="007D4547"/>
    <w:rsid w:val="007F2585"/>
    <w:rsid w:val="008053BD"/>
    <w:rsid w:val="008313A4"/>
    <w:rsid w:val="0084685B"/>
    <w:rsid w:val="008600A0"/>
    <w:rsid w:val="00885F2B"/>
    <w:rsid w:val="008C406F"/>
    <w:rsid w:val="008C5E0E"/>
    <w:rsid w:val="008E31BC"/>
    <w:rsid w:val="00915D9C"/>
    <w:rsid w:val="009174AD"/>
    <w:rsid w:val="0092116F"/>
    <w:rsid w:val="00957550"/>
    <w:rsid w:val="009646FE"/>
    <w:rsid w:val="009912A3"/>
    <w:rsid w:val="009A2F1D"/>
    <w:rsid w:val="009D47B5"/>
    <w:rsid w:val="009D7742"/>
    <w:rsid w:val="00A0580D"/>
    <w:rsid w:val="00A13F14"/>
    <w:rsid w:val="00A7026C"/>
    <w:rsid w:val="00AB3585"/>
    <w:rsid w:val="00AD5649"/>
    <w:rsid w:val="00B4336C"/>
    <w:rsid w:val="00BB59BC"/>
    <w:rsid w:val="00BB7B3C"/>
    <w:rsid w:val="00C42BBD"/>
    <w:rsid w:val="00C568FB"/>
    <w:rsid w:val="00C8077F"/>
    <w:rsid w:val="00CC6E92"/>
    <w:rsid w:val="00CF541D"/>
    <w:rsid w:val="00D82830"/>
    <w:rsid w:val="00D848A3"/>
    <w:rsid w:val="00DD3759"/>
    <w:rsid w:val="00DD67C6"/>
    <w:rsid w:val="00DF4543"/>
    <w:rsid w:val="00E45BB0"/>
    <w:rsid w:val="00E672F1"/>
    <w:rsid w:val="00E76331"/>
    <w:rsid w:val="00E915B5"/>
    <w:rsid w:val="00E96EC7"/>
    <w:rsid w:val="00E97B45"/>
    <w:rsid w:val="00EA4DB1"/>
    <w:rsid w:val="00EF553F"/>
    <w:rsid w:val="00F02898"/>
    <w:rsid w:val="00F13D29"/>
    <w:rsid w:val="00F16D14"/>
    <w:rsid w:val="00F36478"/>
    <w:rsid w:val="00F40130"/>
    <w:rsid w:val="00F43C32"/>
    <w:rsid w:val="00F50F46"/>
    <w:rsid w:val="00F75FFD"/>
    <w:rsid w:val="00F97D8E"/>
    <w:rsid w:val="00FC19D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70C7"/>
  <w15:docId w15:val="{607DCAA3-6D7F-4040-A1A1-7EA85831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2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3563E"/>
    <w:pPr>
      <w:ind w:leftChars="200" w:left="480"/>
    </w:pPr>
  </w:style>
  <w:style w:type="paragraph" w:styleId="a5">
    <w:name w:val="header"/>
    <w:basedOn w:val="a"/>
    <w:link w:val="a6"/>
    <w:uiPriority w:val="99"/>
    <w:unhideWhenUsed/>
    <w:rsid w:val="00754F6B"/>
    <w:pPr>
      <w:tabs>
        <w:tab w:val="center" w:pos="4153"/>
        <w:tab w:val="right" w:pos="8306"/>
      </w:tabs>
      <w:snapToGrid w:val="0"/>
    </w:pPr>
    <w:rPr>
      <w:sz w:val="20"/>
      <w:szCs w:val="20"/>
    </w:rPr>
  </w:style>
  <w:style w:type="character" w:customStyle="1" w:styleId="a6">
    <w:name w:val="頁首 字元"/>
    <w:basedOn w:val="a0"/>
    <w:link w:val="a5"/>
    <w:uiPriority w:val="99"/>
    <w:rsid w:val="00754F6B"/>
    <w:rPr>
      <w:sz w:val="20"/>
      <w:szCs w:val="20"/>
    </w:rPr>
  </w:style>
  <w:style w:type="paragraph" w:styleId="a7">
    <w:name w:val="footer"/>
    <w:basedOn w:val="a"/>
    <w:link w:val="a8"/>
    <w:uiPriority w:val="99"/>
    <w:unhideWhenUsed/>
    <w:rsid w:val="00754F6B"/>
    <w:pPr>
      <w:tabs>
        <w:tab w:val="center" w:pos="4153"/>
        <w:tab w:val="right" w:pos="8306"/>
      </w:tabs>
      <w:snapToGrid w:val="0"/>
    </w:pPr>
    <w:rPr>
      <w:sz w:val="20"/>
      <w:szCs w:val="20"/>
    </w:rPr>
  </w:style>
  <w:style w:type="character" w:customStyle="1" w:styleId="a8">
    <w:name w:val="頁尾 字元"/>
    <w:basedOn w:val="a0"/>
    <w:link w:val="a7"/>
    <w:uiPriority w:val="99"/>
    <w:rsid w:val="00754F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525</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徐佑昀</cp:lastModifiedBy>
  <cp:revision>2</cp:revision>
  <dcterms:created xsi:type="dcterms:W3CDTF">2017-05-31T01:27:00Z</dcterms:created>
  <dcterms:modified xsi:type="dcterms:W3CDTF">2017-05-31T01:27:00Z</dcterms:modified>
</cp:coreProperties>
</file>