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9D2A" w14:textId="707C1067" w:rsidR="0022285F" w:rsidRPr="0098709D" w:rsidRDefault="0098709D" w:rsidP="00887D3E">
      <w:pPr>
        <w:spacing w:line="360" w:lineRule="exact"/>
        <w:jc w:val="center"/>
        <w:rPr>
          <w:rFonts w:ascii="標楷體" w:eastAsia="標楷體" w:hAnsi="標楷體"/>
          <w:b/>
          <w:bCs/>
          <w:sz w:val="36"/>
          <w:szCs w:val="32"/>
          <w:lang w:eastAsia="zh-TW"/>
        </w:rPr>
      </w:pPr>
      <w:r w:rsidRPr="0098709D">
        <w:rPr>
          <w:rFonts w:ascii="標楷體" w:eastAsia="標楷體" w:hAnsi="標楷體" w:hint="eastAsia"/>
          <w:b/>
          <w:bCs/>
          <w:sz w:val="36"/>
          <w:szCs w:val="32"/>
          <w:lang w:eastAsia="zh-TW"/>
        </w:rPr>
        <w:t>社團法人台灣專案管理學會</w:t>
      </w:r>
    </w:p>
    <w:p w14:paraId="549B2520" w14:textId="5F580B44" w:rsidR="0098709D" w:rsidRDefault="0098709D" w:rsidP="00887D3E">
      <w:pPr>
        <w:spacing w:line="640" w:lineRule="exact"/>
        <w:jc w:val="center"/>
        <w:rPr>
          <w:rFonts w:ascii="標楷體" w:eastAsia="標楷體" w:hAnsi="標楷體"/>
          <w:b/>
          <w:bCs/>
          <w:lang w:eastAsia="zh-TW"/>
        </w:rPr>
      </w:pPr>
      <w:r w:rsidRPr="00C12D4F">
        <w:rPr>
          <w:rFonts w:ascii="標楷體" w:eastAsia="標楷體" w:hAnsi="標楷體" w:hint="eastAsia"/>
          <w:b/>
          <w:bCs/>
          <w:spacing w:val="240"/>
          <w:sz w:val="36"/>
          <w:szCs w:val="32"/>
          <w:lang w:eastAsia="zh-TW"/>
        </w:rPr>
        <w:t>收</w:t>
      </w:r>
      <w:r w:rsidRPr="0098709D">
        <w:rPr>
          <w:rFonts w:ascii="標楷體" w:eastAsia="標楷體" w:hAnsi="標楷體" w:hint="eastAsia"/>
          <w:b/>
          <w:bCs/>
          <w:sz w:val="36"/>
          <w:szCs w:val="32"/>
          <w:lang w:eastAsia="zh-TW"/>
        </w:rPr>
        <w:t>據</w:t>
      </w:r>
    </w:p>
    <w:tbl>
      <w:tblPr>
        <w:tblStyle w:val="ae"/>
        <w:tblW w:w="9756" w:type="dxa"/>
        <w:jc w:val="center"/>
        <w:tblLayout w:type="fixed"/>
        <w:tblLook w:val="04A0" w:firstRow="1" w:lastRow="0" w:firstColumn="1" w:lastColumn="0" w:noHBand="0" w:noVBand="1"/>
      </w:tblPr>
      <w:tblGrid>
        <w:gridCol w:w="461"/>
        <w:gridCol w:w="1434"/>
        <w:gridCol w:w="1220"/>
        <w:gridCol w:w="528"/>
        <w:gridCol w:w="528"/>
        <w:gridCol w:w="529"/>
        <w:gridCol w:w="528"/>
        <w:gridCol w:w="528"/>
        <w:gridCol w:w="529"/>
        <w:gridCol w:w="528"/>
        <w:gridCol w:w="528"/>
        <w:gridCol w:w="529"/>
        <w:gridCol w:w="35"/>
        <w:gridCol w:w="493"/>
        <w:gridCol w:w="529"/>
        <w:gridCol w:w="829"/>
      </w:tblGrid>
      <w:tr w:rsidR="00A54B55" w:rsidRPr="00A54B55" w14:paraId="5894EFEF" w14:textId="77777777" w:rsidTr="00887D3E">
        <w:trPr>
          <w:trHeight w:val="397"/>
          <w:jc w:val="center"/>
        </w:trPr>
        <w:tc>
          <w:tcPr>
            <w:tcW w:w="9756" w:type="dxa"/>
            <w:gridSpan w:val="1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378FCF" w14:textId="485D7C9D" w:rsidR="00A54B55" w:rsidRPr="00034423" w:rsidRDefault="00A54B55" w:rsidP="0098709D">
            <w:pPr>
              <w:rPr>
                <w:rFonts w:ascii="標楷體" w:eastAsia="標楷體" w:hAnsi="標楷體"/>
                <w:spacing w:val="20"/>
                <w:lang w:eastAsia="zh-TW"/>
              </w:rPr>
            </w:pPr>
          </w:p>
        </w:tc>
      </w:tr>
      <w:tr w:rsidR="004C0AEC" w:rsidRPr="00A54B55" w14:paraId="5AD1B6AB" w14:textId="77777777" w:rsidTr="00887D3E">
        <w:trPr>
          <w:trHeight w:val="807"/>
          <w:jc w:val="center"/>
        </w:trPr>
        <w:tc>
          <w:tcPr>
            <w:tcW w:w="1898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64C587DA" w14:textId="7471819E" w:rsidR="0098709D" w:rsidRPr="00A54B55" w:rsidRDefault="006B1A47" w:rsidP="00A54B55">
            <w:pPr>
              <w:jc w:val="distribute"/>
              <w:rPr>
                <w:rFonts w:ascii="標楷體" w:eastAsia="標楷體" w:hAnsi="標楷體"/>
                <w:sz w:val="28"/>
                <w:szCs w:val="24"/>
              </w:rPr>
            </w:pPr>
            <w:r w:rsidRPr="00A54B55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戶名</w:t>
            </w:r>
          </w:p>
        </w:tc>
        <w:tc>
          <w:tcPr>
            <w:tcW w:w="4391" w:type="dxa"/>
            <w:gridSpan w:val="7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8F9A2D8" w14:textId="7F5DF463" w:rsidR="0098709D" w:rsidRPr="00A54B55" w:rsidRDefault="0098709D" w:rsidP="00B20D8A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4"/>
                <w:lang w:eastAsia="zh-TW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BE8FA7A" w14:textId="1C42B0B0" w:rsidR="0098709D" w:rsidRPr="00A54B55" w:rsidRDefault="000056EB" w:rsidP="00746118">
            <w:pPr>
              <w:spacing w:line="400" w:lineRule="exact"/>
              <w:jc w:val="distribute"/>
              <w:rPr>
                <w:rFonts w:ascii="標楷體" w:eastAsia="標楷體" w:hAnsi="標楷體"/>
                <w:sz w:val="28"/>
                <w:szCs w:val="24"/>
                <w:lang w:eastAsia="zh-TW"/>
              </w:rPr>
            </w:pPr>
            <w:r w:rsidRPr="00A54B55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身分證</w:t>
            </w:r>
            <w:r w:rsidR="004C3026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號</w:t>
            </w:r>
            <w:r w:rsidR="00746118">
              <w:rPr>
                <w:rFonts w:ascii="標楷體" w:eastAsia="標楷體" w:hAnsi="標楷體"/>
                <w:sz w:val="28"/>
                <w:szCs w:val="24"/>
                <w:lang w:eastAsia="zh-TW"/>
              </w:rPr>
              <w:br/>
            </w:r>
            <w:r w:rsidR="00DA6F20" w:rsidRPr="00A54B55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統一編號</w:t>
            </w:r>
          </w:p>
        </w:tc>
        <w:tc>
          <w:tcPr>
            <w:tcW w:w="1847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3DE1B7F" w14:textId="0BD920FE" w:rsidR="0098709D" w:rsidRPr="00A54B55" w:rsidRDefault="0098709D" w:rsidP="00A54B55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4"/>
                <w:lang w:eastAsia="zh-TW"/>
              </w:rPr>
            </w:pPr>
          </w:p>
        </w:tc>
      </w:tr>
      <w:tr w:rsidR="005478E1" w:rsidRPr="00A54B55" w14:paraId="31BC416A" w14:textId="77777777" w:rsidTr="00887D3E">
        <w:trPr>
          <w:trHeight w:val="807"/>
          <w:jc w:val="center"/>
        </w:trPr>
        <w:tc>
          <w:tcPr>
            <w:tcW w:w="1898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59AEAA" w14:textId="7E957712" w:rsidR="005478E1" w:rsidRPr="00A54B55" w:rsidRDefault="005478E1" w:rsidP="00A54B55">
            <w:pPr>
              <w:jc w:val="distribute"/>
              <w:rPr>
                <w:rFonts w:ascii="標楷體" w:eastAsia="標楷體" w:hAnsi="標楷體"/>
                <w:sz w:val="28"/>
                <w:szCs w:val="24"/>
                <w:lang w:eastAsia="zh-TW"/>
              </w:rPr>
            </w:pPr>
            <w:r w:rsidRPr="00A54B55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品名</w:t>
            </w:r>
          </w:p>
        </w:tc>
        <w:tc>
          <w:tcPr>
            <w:tcW w:w="7858" w:type="dxa"/>
            <w:gridSpan w:val="1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BA50D8" w14:textId="22A28298" w:rsidR="004C0AEC" w:rsidRPr="00A54B55" w:rsidRDefault="00A62937" w:rsidP="00A54B55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4"/>
                <w:lang w:eastAsia="zh-TW"/>
              </w:rPr>
              <w:t>課程費</w:t>
            </w:r>
          </w:p>
        </w:tc>
      </w:tr>
      <w:tr w:rsidR="004C0AEC" w:rsidRPr="00A54B55" w14:paraId="5DB6DEBF" w14:textId="77777777" w:rsidTr="00887D3E">
        <w:trPr>
          <w:cantSplit/>
          <w:trHeight w:val="807"/>
          <w:jc w:val="center"/>
        </w:trPr>
        <w:tc>
          <w:tcPr>
            <w:tcW w:w="1898" w:type="dxa"/>
            <w:gridSpan w:val="2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265C45" w14:textId="3D6C3DB9" w:rsidR="00B371BA" w:rsidRPr="00A54B55" w:rsidRDefault="00B371BA" w:rsidP="00A54B55">
            <w:pPr>
              <w:jc w:val="distribute"/>
              <w:rPr>
                <w:rFonts w:ascii="標楷體" w:eastAsia="標楷體" w:hAnsi="標楷體"/>
                <w:sz w:val="28"/>
                <w:szCs w:val="24"/>
              </w:rPr>
            </w:pPr>
            <w:r w:rsidRPr="00A54B55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金額</w:t>
            </w:r>
          </w:p>
        </w:tc>
        <w:tc>
          <w:tcPr>
            <w:tcW w:w="1221" w:type="dxa"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EACA308" w14:textId="7F09B4A3" w:rsidR="00B371BA" w:rsidRPr="00A54B55" w:rsidRDefault="00B371BA" w:rsidP="00A54B55">
            <w:pPr>
              <w:jc w:val="center"/>
              <w:rPr>
                <w:rFonts w:ascii="標楷體" w:eastAsia="標楷體" w:hAnsi="標楷體"/>
                <w:sz w:val="28"/>
                <w:szCs w:val="24"/>
              </w:rPr>
            </w:pPr>
            <w:r w:rsidRPr="00A54B55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新台幣</w:t>
            </w:r>
          </w:p>
        </w:tc>
        <w:tc>
          <w:tcPr>
            <w:tcW w:w="528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18371217" w14:textId="3D3D16D5" w:rsidR="00B371BA" w:rsidRPr="00746118" w:rsidRDefault="00B371BA" w:rsidP="00A54B55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</w:rPr>
            </w:pPr>
          </w:p>
        </w:tc>
        <w:tc>
          <w:tcPr>
            <w:tcW w:w="528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0FF7263A" w14:textId="6F9AF3C0" w:rsidR="00B371BA" w:rsidRPr="00746118" w:rsidRDefault="00B371BA" w:rsidP="00A54B5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46118">
              <w:rPr>
                <w:rFonts w:ascii="標楷體" w:eastAsia="標楷體" w:hAnsi="標楷體" w:hint="eastAsia"/>
                <w:sz w:val="28"/>
                <w:szCs w:val="28"/>
              </w:rPr>
              <w:t>拾</w:t>
            </w:r>
          </w:p>
        </w:tc>
        <w:tc>
          <w:tcPr>
            <w:tcW w:w="529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17823B04" w14:textId="6BA1AE63" w:rsidR="00B371BA" w:rsidRPr="00746118" w:rsidRDefault="00B371BA" w:rsidP="00A54B55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</w:rPr>
            </w:pPr>
          </w:p>
        </w:tc>
        <w:tc>
          <w:tcPr>
            <w:tcW w:w="528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7A1EC7EA" w14:textId="26CE730F" w:rsidR="00B371BA" w:rsidRPr="00746118" w:rsidRDefault="00B371BA" w:rsidP="00A54B5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46118">
              <w:rPr>
                <w:rFonts w:ascii="標楷體" w:eastAsia="標楷體" w:hAnsi="標楷體" w:hint="eastAsia"/>
                <w:sz w:val="28"/>
                <w:szCs w:val="28"/>
              </w:rPr>
              <w:t>萬</w:t>
            </w:r>
          </w:p>
        </w:tc>
        <w:tc>
          <w:tcPr>
            <w:tcW w:w="528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09E85672" w14:textId="34ABF0F8" w:rsidR="00B371BA" w:rsidRPr="00746118" w:rsidRDefault="00B371BA" w:rsidP="00A54B55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</w:rPr>
            </w:pPr>
          </w:p>
        </w:tc>
        <w:tc>
          <w:tcPr>
            <w:tcW w:w="529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3148FF66" w14:textId="20F307A9" w:rsidR="00B371BA" w:rsidRPr="00746118" w:rsidRDefault="00B371BA" w:rsidP="00A54B5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46118">
              <w:rPr>
                <w:rFonts w:ascii="標楷體" w:eastAsia="標楷體" w:hAnsi="標楷體" w:hint="eastAsia"/>
                <w:sz w:val="28"/>
                <w:szCs w:val="28"/>
              </w:rPr>
              <w:t>仟</w:t>
            </w:r>
          </w:p>
        </w:tc>
        <w:tc>
          <w:tcPr>
            <w:tcW w:w="528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587AB76E" w14:textId="43482E3D" w:rsidR="00B371BA" w:rsidRPr="00746118" w:rsidRDefault="00B371BA" w:rsidP="00A54B55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</w:rPr>
            </w:pPr>
          </w:p>
        </w:tc>
        <w:tc>
          <w:tcPr>
            <w:tcW w:w="528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76DBECD2" w14:textId="6F30E294" w:rsidR="00B371BA" w:rsidRPr="00746118" w:rsidRDefault="00B371BA" w:rsidP="00A54B5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46118">
              <w:rPr>
                <w:rFonts w:ascii="標楷體" w:eastAsia="標楷體" w:hAnsi="標楷體" w:hint="eastAsia"/>
                <w:sz w:val="28"/>
                <w:szCs w:val="28"/>
              </w:rPr>
              <w:t>佰</w:t>
            </w:r>
          </w:p>
        </w:tc>
        <w:tc>
          <w:tcPr>
            <w:tcW w:w="529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6E1929C6" w14:textId="4322B353" w:rsidR="00B371BA" w:rsidRPr="00746118" w:rsidRDefault="00B371BA" w:rsidP="00A54B55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</w:rPr>
            </w:pPr>
          </w:p>
        </w:tc>
        <w:tc>
          <w:tcPr>
            <w:tcW w:w="528" w:type="dxa"/>
            <w:gridSpan w:val="2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108C7BB7" w14:textId="77777777" w:rsidR="00B371BA" w:rsidRPr="00746118" w:rsidRDefault="00B371BA" w:rsidP="00A54B5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46118">
              <w:rPr>
                <w:rFonts w:ascii="標楷體" w:eastAsia="標楷體" w:hAnsi="標楷體" w:hint="eastAsia"/>
                <w:sz w:val="28"/>
                <w:szCs w:val="28"/>
              </w:rPr>
              <w:t>拾</w:t>
            </w:r>
          </w:p>
        </w:tc>
        <w:tc>
          <w:tcPr>
            <w:tcW w:w="529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566489F0" w14:textId="254656D6" w:rsidR="00B371BA" w:rsidRPr="00746118" w:rsidRDefault="00B371BA" w:rsidP="00A54B55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lang w:eastAsia="zh-TW"/>
              </w:rPr>
            </w:pPr>
          </w:p>
        </w:tc>
        <w:tc>
          <w:tcPr>
            <w:tcW w:w="825" w:type="dxa"/>
            <w:tcBorders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33B5BA3F" w14:textId="2A0338E7" w:rsidR="00B371BA" w:rsidRPr="00746118" w:rsidRDefault="00B371BA" w:rsidP="00A54B5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4611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元整</w:t>
            </w:r>
          </w:p>
        </w:tc>
      </w:tr>
      <w:tr w:rsidR="003F7834" w:rsidRPr="00165BFD" w14:paraId="4CF3F3AC" w14:textId="77777777" w:rsidTr="00093C87">
        <w:trPr>
          <w:cantSplit/>
          <w:trHeight w:val="567"/>
          <w:jc w:val="center"/>
        </w:trPr>
        <w:tc>
          <w:tcPr>
            <w:tcW w:w="462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textDirection w:val="tbRlV"/>
          </w:tcPr>
          <w:p w14:paraId="4B8C39C0" w14:textId="7462352A" w:rsidR="003F7834" w:rsidRPr="00A54B55" w:rsidRDefault="003F7834" w:rsidP="001A0E67">
            <w:pPr>
              <w:spacing w:line="240" w:lineRule="exact"/>
              <w:ind w:left="120" w:right="120"/>
              <w:jc w:val="distribute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收款單位</w:t>
            </w:r>
          </w:p>
        </w:tc>
        <w:tc>
          <w:tcPr>
            <w:tcW w:w="1436" w:type="dxa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D9057F6" w14:textId="73C61316" w:rsidR="003F7834" w:rsidRPr="00A54B55" w:rsidRDefault="003F7834" w:rsidP="003F7834">
            <w:pPr>
              <w:jc w:val="distribute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單位名稱</w:t>
            </w:r>
          </w:p>
        </w:tc>
        <w:tc>
          <w:tcPr>
            <w:tcW w:w="4387" w:type="dxa"/>
            <w:gridSpan w:val="7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6667F1D1" w14:textId="26873E61" w:rsidR="003F7834" w:rsidRPr="00A54B55" w:rsidRDefault="003F7834" w:rsidP="003F7834">
            <w:pPr>
              <w:jc w:val="both"/>
              <w:rPr>
                <w:rFonts w:ascii="標楷體" w:eastAsia="標楷體" w:hAnsi="標楷體"/>
                <w:sz w:val="22"/>
                <w:szCs w:val="21"/>
                <w:lang w:eastAsia="zh-TW"/>
              </w:rPr>
            </w:pPr>
            <w:r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社團法人</w:t>
            </w: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台灣專案管理學會</w:t>
            </w:r>
          </w:p>
        </w:tc>
        <w:tc>
          <w:tcPr>
            <w:tcW w:w="3471" w:type="dxa"/>
            <w:gridSpan w:val="7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CA40F83" w14:textId="6996EF0F" w:rsidR="003F7834" w:rsidRPr="003F7834" w:rsidRDefault="00093C87" w:rsidP="003F7834">
            <w:pPr>
              <w:snapToGrid w:val="0"/>
              <w:jc w:val="distribute"/>
              <w:rPr>
                <w:rFonts w:ascii="標楷體" w:eastAsia="標楷體" w:hAnsi="標楷體"/>
                <w:b/>
                <w:bCs/>
                <w:sz w:val="22"/>
                <w:szCs w:val="21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單位</w:t>
            </w:r>
            <w:r w:rsidR="000F2032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簽</w:t>
            </w:r>
            <w:r w:rsidR="003F7834" w:rsidRPr="003F7834">
              <w:rPr>
                <w:rFonts w:ascii="標楷體" w:eastAsia="標楷體" w:hAnsi="標楷體" w:hint="eastAsia"/>
                <w:sz w:val="28"/>
                <w:szCs w:val="24"/>
                <w:lang w:eastAsia="zh-TW"/>
              </w:rPr>
              <w:t>章</w:t>
            </w:r>
          </w:p>
        </w:tc>
      </w:tr>
      <w:tr w:rsidR="003F7834" w:rsidRPr="00A54B55" w14:paraId="0702C45F" w14:textId="77777777" w:rsidTr="00093C87">
        <w:trPr>
          <w:cantSplit/>
          <w:trHeight w:val="567"/>
          <w:jc w:val="center"/>
        </w:trPr>
        <w:tc>
          <w:tcPr>
            <w:tcW w:w="462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5D7FA94" w14:textId="77777777" w:rsidR="003F7834" w:rsidRPr="00A54B55" w:rsidRDefault="003F7834" w:rsidP="00B371BA">
            <w:pPr>
              <w:rPr>
                <w:rFonts w:ascii="標楷體" w:eastAsia="標楷體" w:hAnsi="標楷體"/>
                <w:sz w:val="22"/>
                <w:szCs w:val="21"/>
                <w:lang w:eastAsia="zh-TW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9B4EB97" w14:textId="6CF6F341" w:rsidR="003F7834" w:rsidRPr="00A54B55" w:rsidRDefault="003F7834" w:rsidP="003F7834">
            <w:pPr>
              <w:jc w:val="distribute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地址</w:t>
            </w:r>
          </w:p>
        </w:tc>
        <w:tc>
          <w:tcPr>
            <w:tcW w:w="4387" w:type="dxa"/>
            <w:gridSpan w:val="7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241A01A" w14:textId="2CF5461C" w:rsidR="003F7834" w:rsidRPr="00A54B55" w:rsidRDefault="003F7834" w:rsidP="003F7834">
            <w:pPr>
              <w:jc w:val="both"/>
              <w:rPr>
                <w:rFonts w:ascii="標楷體" w:eastAsia="標楷體" w:hAnsi="標楷體"/>
                <w:sz w:val="22"/>
                <w:szCs w:val="21"/>
                <w:lang w:eastAsia="zh-TW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高雄市鳳山區博愛路529號12F</w:t>
            </w:r>
          </w:p>
        </w:tc>
        <w:tc>
          <w:tcPr>
            <w:tcW w:w="3471" w:type="dxa"/>
            <w:gridSpan w:val="7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3D231C55" w14:textId="481DC85F" w:rsidR="003F7834" w:rsidRPr="00A54B55" w:rsidRDefault="001A637B" w:rsidP="00B371BA">
            <w:pPr>
              <w:rPr>
                <w:rFonts w:ascii="標楷體" w:eastAsia="標楷體" w:hAnsi="標楷體"/>
                <w:sz w:val="22"/>
                <w:szCs w:val="21"/>
                <w:lang w:eastAsia="zh-TW"/>
              </w:rPr>
            </w:pPr>
            <w:r>
              <w:rPr>
                <w:rFonts w:ascii="標楷體" w:eastAsia="標楷體" w:hAnsi="標楷體"/>
                <w:noProof/>
                <w:sz w:val="22"/>
                <w:szCs w:val="21"/>
                <w:lang w:eastAsia="zh-TW"/>
              </w:rPr>
              <w:drawing>
                <wp:anchor distT="0" distB="0" distL="114300" distR="114300" simplePos="0" relativeHeight="251659264" behindDoc="1" locked="0" layoutInCell="1" allowOverlap="1" wp14:anchorId="60812938" wp14:editId="10EF2641">
                  <wp:simplePos x="0" y="0"/>
                  <wp:positionH relativeFrom="column">
                    <wp:posOffset>1362710</wp:posOffset>
                  </wp:positionH>
                  <wp:positionV relativeFrom="page">
                    <wp:posOffset>683260</wp:posOffset>
                  </wp:positionV>
                  <wp:extent cx="647700" cy="647700"/>
                  <wp:effectExtent l="0" t="0" r="0" b="0"/>
                  <wp:wrapNone/>
                  <wp:docPr id="156908476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  <w:noProof/>
                <w:sz w:val="22"/>
                <w:szCs w:val="21"/>
                <w:lang w:eastAsia="zh-TW"/>
              </w:rPr>
              <w:drawing>
                <wp:anchor distT="0" distB="0" distL="114300" distR="114300" simplePos="0" relativeHeight="251658240" behindDoc="1" locked="0" layoutInCell="1" allowOverlap="1" wp14:anchorId="40869E3B" wp14:editId="6DD8D314">
                  <wp:simplePos x="0" y="0"/>
                  <wp:positionH relativeFrom="column">
                    <wp:posOffset>80645</wp:posOffset>
                  </wp:positionH>
                  <wp:positionV relativeFrom="page">
                    <wp:posOffset>250366</wp:posOffset>
                  </wp:positionV>
                  <wp:extent cx="1080000" cy="1080000"/>
                  <wp:effectExtent l="0" t="0" r="6350" b="6350"/>
                  <wp:wrapNone/>
                  <wp:docPr id="2277896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F7834" w:rsidRPr="00A54B55" w14:paraId="014444E0" w14:textId="77777777" w:rsidTr="00093C87">
        <w:trPr>
          <w:cantSplit/>
          <w:trHeight w:val="567"/>
          <w:jc w:val="center"/>
        </w:trPr>
        <w:tc>
          <w:tcPr>
            <w:tcW w:w="462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C6FAC49" w14:textId="77777777" w:rsidR="003F7834" w:rsidRPr="00A54B55" w:rsidRDefault="003F7834" w:rsidP="00B371BA">
            <w:pPr>
              <w:rPr>
                <w:rFonts w:ascii="標楷體" w:eastAsia="標楷體" w:hAnsi="標楷體"/>
                <w:sz w:val="22"/>
                <w:szCs w:val="21"/>
                <w:lang w:eastAsia="zh-TW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3149F4" w14:textId="0035AB5F" w:rsidR="003F7834" w:rsidRPr="00A54B55" w:rsidRDefault="003F7834" w:rsidP="003F7834">
            <w:pPr>
              <w:jc w:val="distribute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電話</w:t>
            </w:r>
          </w:p>
        </w:tc>
        <w:tc>
          <w:tcPr>
            <w:tcW w:w="4387" w:type="dxa"/>
            <w:gridSpan w:val="7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2F489A1" w14:textId="3B5073E7" w:rsidR="003F7834" w:rsidRPr="00A54B55" w:rsidRDefault="003F7834" w:rsidP="003F7834">
            <w:pPr>
              <w:jc w:val="both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07-7476543</w:t>
            </w:r>
          </w:p>
        </w:tc>
        <w:tc>
          <w:tcPr>
            <w:tcW w:w="3471" w:type="dxa"/>
            <w:gridSpan w:val="7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204E9203" w14:textId="28CEDCAC" w:rsidR="003F7834" w:rsidRPr="00A54B55" w:rsidRDefault="003F7834" w:rsidP="00B371BA">
            <w:pPr>
              <w:rPr>
                <w:rFonts w:ascii="標楷體" w:eastAsia="標楷體" w:hAnsi="標楷體"/>
                <w:sz w:val="22"/>
                <w:szCs w:val="21"/>
              </w:rPr>
            </w:pPr>
          </w:p>
        </w:tc>
      </w:tr>
      <w:tr w:rsidR="003F7834" w:rsidRPr="00A54B55" w14:paraId="4B140BC0" w14:textId="77777777" w:rsidTr="00093C87">
        <w:trPr>
          <w:cantSplit/>
          <w:trHeight w:val="567"/>
          <w:jc w:val="center"/>
        </w:trPr>
        <w:tc>
          <w:tcPr>
            <w:tcW w:w="462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43308FD" w14:textId="77777777" w:rsidR="003F7834" w:rsidRPr="00A54B55" w:rsidRDefault="003F7834" w:rsidP="00B371BA">
            <w:pPr>
              <w:rPr>
                <w:rFonts w:ascii="標楷體" w:eastAsia="標楷體" w:hAnsi="標楷體"/>
                <w:sz w:val="22"/>
                <w:szCs w:val="21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4EC9619" w14:textId="23BBB491" w:rsidR="003F7834" w:rsidRPr="00A54B55" w:rsidRDefault="003F7834" w:rsidP="003F7834">
            <w:pPr>
              <w:jc w:val="distribute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統一編號</w:t>
            </w:r>
          </w:p>
        </w:tc>
        <w:tc>
          <w:tcPr>
            <w:tcW w:w="4387" w:type="dxa"/>
            <w:gridSpan w:val="7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7331DA8" w14:textId="77777777" w:rsidR="003F7834" w:rsidRPr="00A54B55" w:rsidRDefault="003F7834" w:rsidP="003F7834">
            <w:pPr>
              <w:jc w:val="both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15561599</w:t>
            </w:r>
          </w:p>
        </w:tc>
        <w:tc>
          <w:tcPr>
            <w:tcW w:w="3471" w:type="dxa"/>
            <w:gridSpan w:val="7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75369C38" w14:textId="28C06017" w:rsidR="003F7834" w:rsidRPr="00A54B55" w:rsidRDefault="003F7834" w:rsidP="00B371BA">
            <w:pPr>
              <w:rPr>
                <w:rFonts w:ascii="標楷體" w:eastAsia="標楷體" w:hAnsi="標楷體"/>
                <w:sz w:val="22"/>
                <w:szCs w:val="21"/>
              </w:rPr>
            </w:pPr>
          </w:p>
        </w:tc>
      </w:tr>
      <w:tr w:rsidR="003F7834" w:rsidRPr="00A54B55" w14:paraId="2D2E3047" w14:textId="77777777" w:rsidTr="00093C87">
        <w:trPr>
          <w:cantSplit/>
          <w:trHeight w:val="567"/>
          <w:jc w:val="center"/>
        </w:trPr>
        <w:tc>
          <w:tcPr>
            <w:tcW w:w="462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34E33F8" w14:textId="77777777" w:rsidR="003F7834" w:rsidRPr="00A54B55" w:rsidRDefault="003F7834" w:rsidP="00B371BA">
            <w:pPr>
              <w:rPr>
                <w:rFonts w:ascii="標楷體" w:eastAsia="標楷體" w:hAnsi="標楷體"/>
                <w:sz w:val="22"/>
                <w:szCs w:val="21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A2C9EEF" w14:textId="253A0FA8" w:rsidR="003F7834" w:rsidRPr="00A54B55" w:rsidRDefault="003F7834" w:rsidP="003F7834">
            <w:pPr>
              <w:jc w:val="distribute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立案證號</w:t>
            </w:r>
          </w:p>
        </w:tc>
        <w:tc>
          <w:tcPr>
            <w:tcW w:w="4387" w:type="dxa"/>
            <w:gridSpan w:val="7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B084F7" w14:textId="77777777" w:rsidR="003F7834" w:rsidRPr="00A54B55" w:rsidRDefault="003F7834" w:rsidP="003F7834">
            <w:pPr>
              <w:jc w:val="both"/>
              <w:rPr>
                <w:rFonts w:ascii="標楷體" w:eastAsia="標楷體" w:hAnsi="標楷體"/>
                <w:sz w:val="22"/>
                <w:szCs w:val="21"/>
              </w:rPr>
            </w:pPr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台</w:t>
            </w:r>
            <w:proofErr w:type="gramStart"/>
            <w:r w:rsidRPr="00A54B55">
              <w:rPr>
                <w:rFonts w:ascii="標楷體" w:eastAsia="標楷體" w:hAnsi="標楷體" w:hint="eastAsia"/>
                <w:sz w:val="22"/>
                <w:szCs w:val="21"/>
                <w:lang w:eastAsia="zh-TW"/>
              </w:rPr>
              <w:t>內社字第0910023763號</w:t>
            </w:r>
            <w:proofErr w:type="gramEnd"/>
          </w:p>
        </w:tc>
        <w:tc>
          <w:tcPr>
            <w:tcW w:w="3471" w:type="dxa"/>
            <w:gridSpan w:val="7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C218668" w14:textId="408544E3" w:rsidR="003F7834" w:rsidRPr="00A54B55" w:rsidRDefault="003F7834" w:rsidP="00B371BA">
            <w:pPr>
              <w:rPr>
                <w:rFonts w:ascii="標楷體" w:eastAsia="標楷體" w:hAnsi="標楷體"/>
                <w:sz w:val="22"/>
                <w:szCs w:val="21"/>
              </w:rPr>
            </w:pPr>
          </w:p>
        </w:tc>
      </w:tr>
    </w:tbl>
    <w:p w14:paraId="217A2CAA" w14:textId="3F350C5A" w:rsidR="0098709D" w:rsidRPr="00A62937" w:rsidRDefault="0098709D" w:rsidP="0098709D">
      <w:pPr>
        <w:rPr>
          <w:rFonts w:ascii="標楷體" w:eastAsia="標楷體" w:hAnsi="標楷體"/>
          <w:b/>
          <w:bCs/>
          <w:sz w:val="20"/>
          <w:szCs w:val="20"/>
        </w:rPr>
      </w:pPr>
    </w:p>
    <w:sectPr w:rsidR="0098709D" w:rsidRPr="00A62937" w:rsidSect="00E12BE4">
      <w:pgSz w:w="11907" w:h="8392" w:orient="landscape" w:code="11"/>
      <w:pgMar w:top="567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5A812" w14:textId="77777777" w:rsidR="005572AE" w:rsidRDefault="005572AE" w:rsidP="005267C3">
      <w:r>
        <w:separator/>
      </w:r>
    </w:p>
  </w:endnote>
  <w:endnote w:type="continuationSeparator" w:id="0">
    <w:p w14:paraId="159C6993" w14:textId="77777777" w:rsidR="005572AE" w:rsidRDefault="005572AE" w:rsidP="0052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94DCD" w14:textId="77777777" w:rsidR="005572AE" w:rsidRDefault="005572AE" w:rsidP="005267C3">
      <w:r>
        <w:separator/>
      </w:r>
    </w:p>
  </w:footnote>
  <w:footnote w:type="continuationSeparator" w:id="0">
    <w:p w14:paraId="7062D57E" w14:textId="77777777" w:rsidR="005572AE" w:rsidRDefault="005572AE" w:rsidP="00526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64A08"/>
    <w:multiLevelType w:val="multilevel"/>
    <w:tmpl w:val="82BE4568"/>
    <w:styleLink w:val="TPMA"/>
    <w:lvl w:ilvl="0">
      <w:start w:val="1"/>
      <w:numFmt w:val="ideographDigital"/>
      <w:suff w:val="nothing"/>
      <w:lvlText w:val="%1、"/>
      <w:lvlJc w:val="left"/>
      <w:pPr>
        <w:ind w:left="1330" w:hanging="1330"/>
      </w:pPr>
      <w:rPr>
        <w:rFonts w:eastAsia="標楷體" w:hint="eastAsia"/>
        <w:sz w:val="28"/>
      </w:rPr>
    </w:lvl>
    <w:lvl w:ilvl="1">
      <w:start w:val="1"/>
      <w:numFmt w:val="ideographDigital"/>
      <w:lvlText w:val="(%2)"/>
      <w:lvlJc w:val="left"/>
      <w:pPr>
        <w:ind w:left="1050" w:hanging="570"/>
      </w:pPr>
      <w:rPr>
        <w:rFonts w:eastAsia="標楷體" w:hint="eastAsia"/>
        <w:sz w:val="24"/>
      </w:rPr>
    </w:lvl>
    <w:lvl w:ilvl="2">
      <w:start w:val="1"/>
      <w:numFmt w:val="decimal"/>
      <w:suff w:val="nothing"/>
      <w:lvlText w:val="%3、"/>
      <w:lvlJc w:val="left"/>
      <w:pPr>
        <w:ind w:left="1500" w:hanging="360"/>
      </w:pPr>
      <w:rPr>
        <w:rFonts w:eastAsia="標楷體" w:hint="eastAsia"/>
        <w:sz w:val="24"/>
      </w:rPr>
    </w:lvl>
    <w:lvl w:ilvl="3">
      <w:start w:val="1"/>
      <w:numFmt w:val="decimal"/>
      <w:lvlText w:val="(%4)"/>
      <w:lvlJc w:val="left"/>
      <w:pPr>
        <w:ind w:left="1980" w:hanging="540"/>
      </w:pPr>
      <w:rPr>
        <w:rFonts w:eastAsia="標楷體" w:hint="eastAsia"/>
        <w:sz w:val="24"/>
      </w:rPr>
    </w:lvl>
    <w:lvl w:ilvl="4">
      <w:start w:val="1"/>
      <w:numFmt w:val="ideographTraditional"/>
      <w:lvlText w:val="%5、"/>
      <w:lvlJc w:val="left"/>
      <w:pPr>
        <w:ind w:left="2460" w:hanging="480"/>
      </w:pPr>
      <w:rPr>
        <w:rFonts w:eastAsia="標楷體" w:hint="eastAsia"/>
        <w:sz w:val="24"/>
      </w:rPr>
    </w:lvl>
    <w:lvl w:ilvl="5">
      <w:start w:val="1"/>
      <w:numFmt w:val="ideographTraditional"/>
      <w:lvlText w:val="(%6)"/>
      <w:lvlJc w:val="left"/>
      <w:pPr>
        <w:ind w:left="2940" w:hanging="600"/>
      </w:pPr>
      <w:rPr>
        <w:rFonts w:eastAsia="標楷體" w:hint="eastAsia"/>
        <w:sz w:val="24"/>
      </w:rPr>
    </w:lvl>
    <w:lvl w:ilvl="6">
      <w:start w:val="1"/>
      <w:numFmt w:val="decimal"/>
      <w:lvlText w:val="%1.%2.%3.%4.%5.%6.%7"/>
      <w:lvlJc w:val="left"/>
      <w:pPr>
        <w:ind w:left="473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9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07" w:hanging="1700"/>
      </w:pPr>
      <w:rPr>
        <w:rFonts w:hint="eastAsia"/>
      </w:rPr>
    </w:lvl>
  </w:abstractNum>
  <w:num w:numId="1" w16cid:durableId="198994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9D"/>
    <w:rsid w:val="0000002F"/>
    <w:rsid w:val="0000340F"/>
    <w:rsid w:val="000056EB"/>
    <w:rsid w:val="00007A99"/>
    <w:rsid w:val="0001188F"/>
    <w:rsid w:val="00014AA5"/>
    <w:rsid w:val="00016348"/>
    <w:rsid w:val="00020CF0"/>
    <w:rsid w:val="00023241"/>
    <w:rsid w:val="00034423"/>
    <w:rsid w:val="00040597"/>
    <w:rsid w:val="00044969"/>
    <w:rsid w:val="00044E21"/>
    <w:rsid w:val="00045E8F"/>
    <w:rsid w:val="00047542"/>
    <w:rsid w:val="00056602"/>
    <w:rsid w:val="00063DC3"/>
    <w:rsid w:val="000649C1"/>
    <w:rsid w:val="00066CA6"/>
    <w:rsid w:val="000700FE"/>
    <w:rsid w:val="000730FC"/>
    <w:rsid w:val="000762A9"/>
    <w:rsid w:val="00082D4F"/>
    <w:rsid w:val="00090D12"/>
    <w:rsid w:val="000920C8"/>
    <w:rsid w:val="00093C87"/>
    <w:rsid w:val="000B2A62"/>
    <w:rsid w:val="000C31B3"/>
    <w:rsid w:val="000C3BC6"/>
    <w:rsid w:val="000C7F2E"/>
    <w:rsid w:val="000F2032"/>
    <w:rsid w:val="000F4AA8"/>
    <w:rsid w:val="000F73DC"/>
    <w:rsid w:val="000F7D93"/>
    <w:rsid w:val="00107B29"/>
    <w:rsid w:val="00126F44"/>
    <w:rsid w:val="00137FED"/>
    <w:rsid w:val="00146AEE"/>
    <w:rsid w:val="001541BB"/>
    <w:rsid w:val="00156028"/>
    <w:rsid w:val="001645E0"/>
    <w:rsid w:val="00165BFD"/>
    <w:rsid w:val="0017615B"/>
    <w:rsid w:val="001762F9"/>
    <w:rsid w:val="00197FF4"/>
    <w:rsid w:val="001A0E67"/>
    <w:rsid w:val="001A587A"/>
    <w:rsid w:val="001A630A"/>
    <w:rsid w:val="001A637B"/>
    <w:rsid w:val="001D021D"/>
    <w:rsid w:val="001D13B6"/>
    <w:rsid w:val="001D3F53"/>
    <w:rsid w:val="001D4F8F"/>
    <w:rsid w:val="001D5877"/>
    <w:rsid w:val="001D69A2"/>
    <w:rsid w:val="001F58E4"/>
    <w:rsid w:val="001F7149"/>
    <w:rsid w:val="0020293A"/>
    <w:rsid w:val="00211B5E"/>
    <w:rsid w:val="0021442C"/>
    <w:rsid w:val="0021799E"/>
    <w:rsid w:val="0022285F"/>
    <w:rsid w:val="0023256D"/>
    <w:rsid w:val="00234F05"/>
    <w:rsid w:val="00244997"/>
    <w:rsid w:val="00265683"/>
    <w:rsid w:val="00277CC3"/>
    <w:rsid w:val="002804B0"/>
    <w:rsid w:val="00282A46"/>
    <w:rsid w:val="00291D14"/>
    <w:rsid w:val="00295EFD"/>
    <w:rsid w:val="002A05AD"/>
    <w:rsid w:val="002A14B4"/>
    <w:rsid w:val="002A5E7C"/>
    <w:rsid w:val="002B0314"/>
    <w:rsid w:val="002B7F30"/>
    <w:rsid w:val="002C68A8"/>
    <w:rsid w:val="002D0EA5"/>
    <w:rsid w:val="002D533F"/>
    <w:rsid w:val="00304255"/>
    <w:rsid w:val="00312ACD"/>
    <w:rsid w:val="00327246"/>
    <w:rsid w:val="003321A4"/>
    <w:rsid w:val="00335206"/>
    <w:rsid w:val="00344D6A"/>
    <w:rsid w:val="00371EB5"/>
    <w:rsid w:val="00377D47"/>
    <w:rsid w:val="00380812"/>
    <w:rsid w:val="00393DC1"/>
    <w:rsid w:val="003A58BF"/>
    <w:rsid w:val="003A6EC8"/>
    <w:rsid w:val="003A7B0C"/>
    <w:rsid w:val="003B57C2"/>
    <w:rsid w:val="003C4A17"/>
    <w:rsid w:val="003D3612"/>
    <w:rsid w:val="003D3D74"/>
    <w:rsid w:val="003D4FCD"/>
    <w:rsid w:val="003D6719"/>
    <w:rsid w:val="003E496A"/>
    <w:rsid w:val="003F2F91"/>
    <w:rsid w:val="003F3DD0"/>
    <w:rsid w:val="003F7834"/>
    <w:rsid w:val="003F7A8D"/>
    <w:rsid w:val="00411207"/>
    <w:rsid w:val="00425871"/>
    <w:rsid w:val="0042613A"/>
    <w:rsid w:val="00434AD3"/>
    <w:rsid w:val="00440765"/>
    <w:rsid w:val="00462103"/>
    <w:rsid w:val="00463636"/>
    <w:rsid w:val="00465D89"/>
    <w:rsid w:val="00466720"/>
    <w:rsid w:val="00474349"/>
    <w:rsid w:val="00481F91"/>
    <w:rsid w:val="00486C6A"/>
    <w:rsid w:val="004A57F6"/>
    <w:rsid w:val="004B16F5"/>
    <w:rsid w:val="004B62F8"/>
    <w:rsid w:val="004C0AEC"/>
    <w:rsid w:val="004C14B4"/>
    <w:rsid w:val="004C274F"/>
    <w:rsid w:val="004C3026"/>
    <w:rsid w:val="004D0EF9"/>
    <w:rsid w:val="004D16D6"/>
    <w:rsid w:val="004D2683"/>
    <w:rsid w:val="004D57A8"/>
    <w:rsid w:val="004D6EE8"/>
    <w:rsid w:val="004D79A6"/>
    <w:rsid w:val="004F35F4"/>
    <w:rsid w:val="005016AB"/>
    <w:rsid w:val="005053CA"/>
    <w:rsid w:val="00510D8F"/>
    <w:rsid w:val="005230EC"/>
    <w:rsid w:val="005267C3"/>
    <w:rsid w:val="005323F5"/>
    <w:rsid w:val="00536D05"/>
    <w:rsid w:val="005478E1"/>
    <w:rsid w:val="00551B87"/>
    <w:rsid w:val="00556351"/>
    <w:rsid w:val="005572AE"/>
    <w:rsid w:val="0056461B"/>
    <w:rsid w:val="00565000"/>
    <w:rsid w:val="0056531C"/>
    <w:rsid w:val="005710BD"/>
    <w:rsid w:val="00574FB4"/>
    <w:rsid w:val="00587684"/>
    <w:rsid w:val="005A14EA"/>
    <w:rsid w:val="005A35E3"/>
    <w:rsid w:val="005B6252"/>
    <w:rsid w:val="005C386D"/>
    <w:rsid w:val="005C5DF4"/>
    <w:rsid w:val="005D1C96"/>
    <w:rsid w:val="005D3710"/>
    <w:rsid w:val="005D3898"/>
    <w:rsid w:val="005D722F"/>
    <w:rsid w:val="005E439C"/>
    <w:rsid w:val="005F5746"/>
    <w:rsid w:val="00601969"/>
    <w:rsid w:val="0060379D"/>
    <w:rsid w:val="00604E6A"/>
    <w:rsid w:val="00615DB6"/>
    <w:rsid w:val="006164E5"/>
    <w:rsid w:val="00622DA9"/>
    <w:rsid w:val="0063175C"/>
    <w:rsid w:val="006334DB"/>
    <w:rsid w:val="00636740"/>
    <w:rsid w:val="0063727A"/>
    <w:rsid w:val="00637D5B"/>
    <w:rsid w:val="00642DB7"/>
    <w:rsid w:val="0064449E"/>
    <w:rsid w:val="006474CE"/>
    <w:rsid w:val="00655BF9"/>
    <w:rsid w:val="00663FD4"/>
    <w:rsid w:val="00677D98"/>
    <w:rsid w:val="00681C0F"/>
    <w:rsid w:val="006827AB"/>
    <w:rsid w:val="006853C7"/>
    <w:rsid w:val="006872A1"/>
    <w:rsid w:val="00691F68"/>
    <w:rsid w:val="00692B57"/>
    <w:rsid w:val="006A1CE5"/>
    <w:rsid w:val="006A4AFA"/>
    <w:rsid w:val="006A7799"/>
    <w:rsid w:val="006B1A47"/>
    <w:rsid w:val="006B5194"/>
    <w:rsid w:val="006C314A"/>
    <w:rsid w:val="006D51C2"/>
    <w:rsid w:val="006E17B8"/>
    <w:rsid w:val="006E5B22"/>
    <w:rsid w:val="006F4309"/>
    <w:rsid w:val="0070578A"/>
    <w:rsid w:val="00707F85"/>
    <w:rsid w:val="00741AD0"/>
    <w:rsid w:val="0074571C"/>
    <w:rsid w:val="00746118"/>
    <w:rsid w:val="0074762C"/>
    <w:rsid w:val="0076022C"/>
    <w:rsid w:val="00764AF8"/>
    <w:rsid w:val="00776E1A"/>
    <w:rsid w:val="007A04B1"/>
    <w:rsid w:val="007A406A"/>
    <w:rsid w:val="007B21E3"/>
    <w:rsid w:val="007B770D"/>
    <w:rsid w:val="007C5EAB"/>
    <w:rsid w:val="007D0877"/>
    <w:rsid w:val="007E033B"/>
    <w:rsid w:val="007E0FA1"/>
    <w:rsid w:val="007E5CF3"/>
    <w:rsid w:val="007F3F32"/>
    <w:rsid w:val="007F767B"/>
    <w:rsid w:val="008006E2"/>
    <w:rsid w:val="00803113"/>
    <w:rsid w:val="008071DF"/>
    <w:rsid w:val="00810847"/>
    <w:rsid w:val="00824894"/>
    <w:rsid w:val="0084152B"/>
    <w:rsid w:val="00850331"/>
    <w:rsid w:val="00850389"/>
    <w:rsid w:val="00855F44"/>
    <w:rsid w:val="008679BE"/>
    <w:rsid w:val="00877277"/>
    <w:rsid w:val="00883E96"/>
    <w:rsid w:val="00887D3E"/>
    <w:rsid w:val="008A358B"/>
    <w:rsid w:val="008A55C1"/>
    <w:rsid w:val="008B04C3"/>
    <w:rsid w:val="008C1EA7"/>
    <w:rsid w:val="008C54EC"/>
    <w:rsid w:val="008C5EB0"/>
    <w:rsid w:val="008D084E"/>
    <w:rsid w:val="008D3DEE"/>
    <w:rsid w:val="008E6712"/>
    <w:rsid w:val="008E689F"/>
    <w:rsid w:val="008F0AE2"/>
    <w:rsid w:val="00900A99"/>
    <w:rsid w:val="00903670"/>
    <w:rsid w:val="00904159"/>
    <w:rsid w:val="009120A8"/>
    <w:rsid w:val="00915D22"/>
    <w:rsid w:val="00915DBB"/>
    <w:rsid w:val="00916A6A"/>
    <w:rsid w:val="009246E1"/>
    <w:rsid w:val="00925D9D"/>
    <w:rsid w:val="00942728"/>
    <w:rsid w:val="00952E75"/>
    <w:rsid w:val="00954D3A"/>
    <w:rsid w:val="009629FD"/>
    <w:rsid w:val="00963867"/>
    <w:rsid w:val="009646FB"/>
    <w:rsid w:val="00973959"/>
    <w:rsid w:val="00975509"/>
    <w:rsid w:val="00976831"/>
    <w:rsid w:val="00981F2E"/>
    <w:rsid w:val="0098709D"/>
    <w:rsid w:val="009A7663"/>
    <w:rsid w:val="009B15CE"/>
    <w:rsid w:val="009B64F4"/>
    <w:rsid w:val="009C5459"/>
    <w:rsid w:val="009D48F2"/>
    <w:rsid w:val="009E7479"/>
    <w:rsid w:val="009F5EAB"/>
    <w:rsid w:val="009F6A0B"/>
    <w:rsid w:val="009F6BF7"/>
    <w:rsid w:val="00A026C0"/>
    <w:rsid w:val="00A04ABD"/>
    <w:rsid w:val="00A12510"/>
    <w:rsid w:val="00A2452F"/>
    <w:rsid w:val="00A274DB"/>
    <w:rsid w:val="00A42699"/>
    <w:rsid w:val="00A47790"/>
    <w:rsid w:val="00A53070"/>
    <w:rsid w:val="00A54B55"/>
    <w:rsid w:val="00A62937"/>
    <w:rsid w:val="00A64DDF"/>
    <w:rsid w:val="00A661B6"/>
    <w:rsid w:val="00A70C83"/>
    <w:rsid w:val="00A806A0"/>
    <w:rsid w:val="00A9282F"/>
    <w:rsid w:val="00A96259"/>
    <w:rsid w:val="00AA1271"/>
    <w:rsid w:val="00AA713D"/>
    <w:rsid w:val="00AD3FDF"/>
    <w:rsid w:val="00AD5051"/>
    <w:rsid w:val="00AD628A"/>
    <w:rsid w:val="00AE0B80"/>
    <w:rsid w:val="00AE7CCE"/>
    <w:rsid w:val="00AF04BE"/>
    <w:rsid w:val="00AF24F7"/>
    <w:rsid w:val="00AF43EF"/>
    <w:rsid w:val="00B06735"/>
    <w:rsid w:val="00B13A79"/>
    <w:rsid w:val="00B17A07"/>
    <w:rsid w:val="00B20D8A"/>
    <w:rsid w:val="00B339F4"/>
    <w:rsid w:val="00B371BA"/>
    <w:rsid w:val="00B37297"/>
    <w:rsid w:val="00B50CC9"/>
    <w:rsid w:val="00B53E29"/>
    <w:rsid w:val="00B70AB1"/>
    <w:rsid w:val="00B71154"/>
    <w:rsid w:val="00B7116C"/>
    <w:rsid w:val="00B759B8"/>
    <w:rsid w:val="00B769C2"/>
    <w:rsid w:val="00B83413"/>
    <w:rsid w:val="00B84645"/>
    <w:rsid w:val="00B93CFC"/>
    <w:rsid w:val="00BA0237"/>
    <w:rsid w:val="00BA2299"/>
    <w:rsid w:val="00BB7FE8"/>
    <w:rsid w:val="00BC53FC"/>
    <w:rsid w:val="00BE6194"/>
    <w:rsid w:val="00BF2063"/>
    <w:rsid w:val="00C03AC6"/>
    <w:rsid w:val="00C12D4F"/>
    <w:rsid w:val="00C17395"/>
    <w:rsid w:val="00C22252"/>
    <w:rsid w:val="00C24721"/>
    <w:rsid w:val="00C27BAE"/>
    <w:rsid w:val="00C33C04"/>
    <w:rsid w:val="00C353D5"/>
    <w:rsid w:val="00C41EAD"/>
    <w:rsid w:val="00C45BE7"/>
    <w:rsid w:val="00C55063"/>
    <w:rsid w:val="00C55C88"/>
    <w:rsid w:val="00C61F5B"/>
    <w:rsid w:val="00C72503"/>
    <w:rsid w:val="00C81AFF"/>
    <w:rsid w:val="00C91685"/>
    <w:rsid w:val="00C924EA"/>
    <w:rsid w:val="00C955F2"/>
    <w:rsid w:val="00C9741C"/>
    <w:rsid w:val="00CA3EC1"/>
    <w:rsid w:val="00CA4629"/>
    <w:rsid w:val="00CB2DA9"/>
    <w:rsid w:val="00CC0454"/>
    <w:rsid w:val="00CD03F5"/>
    <w:rsid w:val="00CE28A6"/>
    <w:rsid w:val="00CE3FB3"/>
    <w:rsid w:val="00CF1CC5"/>
    <w:rsid w:val="00CF4571"/>
    <w:rsid w:val="00CF4EE6"/>
    <w:rsid w:val="00D0015B"/>
    <w:rsid w:val="00D04DD8"/>
    <w:rsid w:val="00D1122B"/>
    <w:rsid w:val="00D12FAE"/>
    <w:rsid w:val="00D13A4E"/>
    <w:rsid w:val="00D27517"/>
    <w:rsid w:val="00D30061"/>
    <w:rsid w:val="00D40283"/>
    <w:rsid w:val="00D446C5"/>
    <w:rsid w:val="00D623E5"/>
    <w:rsid w:val="00D70942"/>
    <w:rsid w:val="00D8430F"/>
    <w:rsid w:val="00DA5E69"/>
    <w:rsid w:val="00DA6F20"/>
    <w:rsid w:val="00DB3450"/>
    <w:rsid w:val="00DC47F0"/>
    <w:rsid w:val="00DD205E"/>
    <w:rsid w:val="00DE2C80"/>
    <w:rsid w:val="00E06862"/>
    <w:rsid w:val="00E1034A"/>
    <w:rsid w:val="00E12BE4"/>
    <w:rsid w:val="00E1762C"/>
    <w:rsid w:val="00E420C6"/>
    <w:rsid w:val="00E51289"/>
    <w:rsid w:val="00E57BD8"/>
    <w:rsid w:val="00E8137E"/>
    <w:rsid w:val="00E81D89"/>
    <w:rsid w:val="00E847C4"/>
    <w:rsid w:val="00E865DC"/>
    <w:rsid w:val="00E90953"/>
    <w:rsid w:val="00EA27D8"/>
    <w:rsid w:val="00EA65B3"/>
    <w:rsid w:val="00ED2511"/>
    <w:rsid w:val="00ED70C7"/>
    <w:rsid w:val="00EE72F7"/>
    <w:rsid w:val="00EF3AB1"/>
    <w:rsid w:val="00EF56C7"/>
    <w:rsid w:val="00EF5995"/>
    <w:rsid w:val="00F03D44"/>
    <w:rsid w:val="00F122A4"/>
    <w:rsid w:val="00F32EFD"/>
    <w:rsid w:val="00F37A32"/>
    <w:rsid w:val="00F47185"/>
    <w:rsid w:val="00F51CF8"/>
    <w:rsid w:val="00F57926"/>
    <w:rsid w:val="00F64608"/>
    <w:rsid w:val="00F73F94"/>
    <w:rsid w:val="00F77FF1"/>
    <w:rsid w:val="00F84227"/>
    <w:rsid w:val="00F855B3"/>
    <w:rsid w:val="00F86D9B"/>
    <w:rsid w:val="00F9104A"/>
    <w:rsid w:val="00F91E0A"/>
    <w:rsid w:val="00FA1511"/>
    <w:rsid w:val="00FB0C3D"/>
    <w:rsid w:val="00FB64C5"/>
    <w:rsid w:val="00FB6E95"/>
    <w:rsid w:val="00FC2965"/>
    <w:rsid w:val="00FC2C63"/>
    <w:rsid w:val="00FE515F"/>
    <w:rsid w:val="00FE5F8D"/>
    <w:rsid w:val="00FF2378"/>
    <w:rsid w:val="00FF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9D058"/>
  <w15:chartTrackingRefBased/>
  <w15:docId w15:val="{E97C1855-10A0-48B8-AE6B-1F013739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70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0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0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09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0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09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09D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TPMA">
    <w:name w:val="TPMA 標準會議記錄"/>
    <w:uiPriority w:val="99"/>
    <w:rsid w:val="00D27517"/>
    <w:pPr>
      <w:numPr>
        <w:numId w:val="1"/>
      </w:numPr>
    </w:pPr>
  </w:style>
  <w:style w:type="character" w:customStyle="1" w:styleId="10">
    <w:name w:val="標題 1 字元"/>
    <w:basedOn w:val="a0"/>
    <w:link w:val="1"/>
    <w:uiPriority w:val="9"/>
    <w:rsid w:val="009870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7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70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7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70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70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70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70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70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0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0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7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0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7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0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0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70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09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870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267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5267C3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5267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5267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BB3F2-C937-4A86-A4E8-D535B29DC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冠緯 謝</dc:creator>
  <cp:keywords/>
  <dc:description/>
  <cp:lastModifiedBy>冠緯 謝</cp:lastModifiedBy>
  <cp:revision>17</cp:revision>
  <cp:lastPrinted>2026-07-22T03:47:00Z</cp:lastPrinted>
  <dcterms:created xsi:type="dcterms:W3CDTF">2026-07-06T03:10:00Z</dcterms:created>
  <dcterms:modified xsi:type="dcterms:W3CDTF">2026-07-22T04:00:00Z</dcterms:modified>
</cp:coreProperties>
</file>