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D6A1" w14:textId="6D2DE867" w:rsidR="0028615E" w:rsidRPr="001E7B86" w:rsidRDefault="001E7B86" w:rsidP="00FC2BB1">
      <w:pPr>
        <w:adjustRightInd w:val="0"/>
        <w:snapToGrid w:val="0"/>
        <w:spacing w:beforeLines="200" w:before="720"/>
        <w:ind w:leftChars="-150" w:left="-360"/>
        <w:jc w:val="center"/>
        <w:rPr>
          <w:rFonts w:ascii="標楷體" w:eastAsia="標楷體" w:hAnsi="標楷體"/>
          <w:b/>
          <w:spacing w:val="140"/>
          <w:sz w:val="60"/>
          <w:szCs w:val="60"/>
        </w:rPr>
      </w:pPr>
      <w:r>
        <w:rPr>
          <w:rFonts w:ascii="標楷體" w:eastAsia="標楷體" w:hAnsi="標楷體" w:hint="eastAsia"/>
          <w:b/>
          <w:spacing w:val="120"/>
          <w:sz w:val="56"/>
          <w:szCs w:val="56"/>
        </w:rPr>
        <w:t xml:space="preserve"> </w:t>
      </w:r>
      <w:r w:rsidR="0028615E" w:rsidRPr="001E7B86">
        <w:rPr>
          <w:rFonts w:ascii="標楷體" w:eastAsia="標楷體" w:hAnsi="標楷體" w:hint="eastAsia"/>
          <w:b/>
          <w:spacing w:val="140"/>
          <w:sz w:val="60"/>
          <w:szCs w:val="60"/>
        </w:rPr>
        <w:t>結訓證書</w:t>
      </w:r>
    </w:p>
    <w:p w14:paraId="189EE0D8" w14:textId="465C15A0" w:rsidR="006C1BE5" w:rsidRPr="00431810" w:rsidRDefault="0028615E" w:rsidP="00431810">
      <w:pPr>
        <w:adjustRightInd w:val="0"/>
        <w:snapToGrid w:val="0"/>
        <w:spacing w:beforeLines="100" w:before="360"/>
        <w:jc w:val="righ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36"/>
          <w:szCs w:val="36"/>
        </w:rPr>
        <w:t xml:space="preserve">              </w:t>
      </w:r>
      <w:r>
        <w:rPr>
          <w:rFonts w:ascii="標楷體" w:eastAsia="標楷體" w:hAnsi="標楷體" w:hint="eastAsia"/>
          <w:sz w:val="32"/>
          <w:szCs w:val="32"/>
        </w:rPr>
        <w:t xml:space="preserve">    </w:t>
      </w:r>
      <w:r w:rsidRPr="00ED7FDF">
        <w:rPr>
          <w:rFonts w:ascii="標楷體" w:eastAsia="標楷體" w:hAnsi="標楷體" w:hint="eastAsia"/>
          <w:sz w:val="28"/>
          <w:szCs w:val="28"/>
        </w:rPr>
        <w:t>證書編號：</w:t>
      </w:r>
      <w:proofErr w:type="gramStart"/>
      <w:r w:rsidRPr="00ED7FDF">
        <w:rPr>
          <w:rFonts w:ascii="標楷體" w:eastAsia="標楷體" w:hAnsi="標楷體" w:hint="eastAsia"/>
          <w:sz w:val="28"/>
          <w:szCs w:val="28"/>
        </w:rPr>
        <w:t>台專證</w:t>
      </w:r>
      <w:proofErr w:type="gramEnd"/>
      <w:r w:rsidRPr="00ED7FDF">
        <w:rPr>
          <w:rFonts w:ascii="標楷體" w:eastAsia="標楷體" w:hAnsi="標楷體" w:hint="eastAsia"/>
          <w:sz w:val="28"/>
          <w:szCs w:val="28"/>
        </w:rPr>
        <w:t>字</w:t>
      </w:r>
      <w:r w:rsidR="00284A92" w:rsidRPr="00ED7FDF">
        <w:rPr>
          <w:rFonts w:ascii="標楷體" w:eastAsia="標楷體" w:hAnsi="標楷體"/>
          <w:sz w:val="28"/>
          <w:szCs w:val="28"/>
        </w:rPr>
        <w:fldChar w:fldCharType="begin"/>
      </w:r>
      <w:r w:rsidR="00284A92" w:rsidRPr="00ED7FDF">
        <w:rPr>
          <w:rFonts w:ascii="標楷體" w:eastAsia="標楷體" w:hAnsi="標楷體"/>
          <w:sz w:val="28"/>
          <w:szCs w:val="28"/>
        </w:rPr>
        <w:instrText xml:space="preserve"> MERGEFIELD 結訓證號 </w:instrText>
      </w:r>
      <w:r w:rsidR="00284A92" w:rsidRPr="00ED7FDF">
        <w:rPr>
          <w:rFonts w:ascii="標楷體" w:eastAsia="標楷體" w:hAnsi="標楷體"/>
          <w:sz w:val="28"/>
          <w:szCs w:val="28"/>
        </w:rPr>
        <w:fldChar w:fldCharType="separate"/>
      </w:r>
      <w:r w:rsidR="008418DF">
        <w:rPr>
          <w:rFonts w:ascii="標楷體" w:eastAsia="標楷體" w:hAnsi="標楷體"/>
          <w:noProof/>
          <w:sz w:val="28"/>
          <w:szCs w:val="28"/>
        </w:rPr>
        <w:t>«結訓證號»</w:t>
      </w:r>
      <w:r w:rsidR="00284A92" w:rsidRPr="00ED7FDF">
        <w:rPr>
          <w:rFonts w:ascii="標楷體" w:eastAsia="標楷體" w:hAnsi="標楷體"/>
          <w:sz w:val="28"/>
          <w:szCs w:val="28"/>
        </w:rPr>
        <w:fldChar w:fldCharType="end"/>
      </w:r>
      <w:r w:rsidRPr="00ED7FDF">
        <w:rPr>
          <w:rFonts w:ascii="標楷體" w:eastAsia="標楷體" w:hAnsi="標楷體" w:hint="eastAsia"/>
          <w:sz w:val="28"/>
          <w:szCs w:val="28"/>
        </w:rPr>
        <w:t>號</w:t>
      </w:r>
      <w:r w:rsidR="00431810">
        <w:rPr>
          <w:rFonts w:ascii="標楷體" w:eastAsia="標楷體" w:hAnsi="標楷體"/>
          <w:sz w:val="28"/>
          <w:szCs w:val="28"/>
        </w:rPr>
        <w:br/>
      </w:r>
    </w:p>
    <w:p w14:paraId="22BBB513" w14:textId="5C070956" w:rsidR="0028615E" w:rsidRPr="00750E71" w:rsidRDefault="00257FDD" w:rsidP="00B1180C">
      <w:pPr>
        <w:widowControl/>
        <w:spacing w:line="276" w:lineRule="auto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/>
          <w:sz w:val="36"/>
          <w:szCs w:val="36"/>
        </w:rPr>
        <w:fldChar w:fldCharType="begin"/>
      </w:r>
      <w:r>
        <w:rPr>
          <w:rFonts w:ascii="標楷體" w:eastAsia="標楷體" w:hAnsi="標楷體"/>
          <w:sz w:val="36"/>
          <w:szCs w:val="36"/>
        </w:rPr>
        <w:instrText xml:space="preserve"> </w:instrText>
      </w:r>
      <w:r>
        <w:rPr>
          <w:rFonts w:ascii="標楷體" w:eastAsia="標楷體" w:hAnsi="標楷體" w:hint="eastAsia"/>
          <w:sz w:val="36"/>
          <w:szCs w:val="36"/>
        </w:rPr>
        <w:instrText>MERGEFIELD 公司名稱</w:instrText>
      </w:r>
      <w:r>
        <w:rPr>
          <w:rFonts w:ascii="標楷體" w:eastAsia="標楷體" w:hAnsi="標楷體"/>
          <w:sz w:val="36"/>
          <w:szCs w:val="36"/>
        </w:rPr>
        <w:instrText xml:space="preserve"> </w:instrText>
      </w:r>
      <w:r>
        <w:rPr>
          <w:rFonts w:ascii="標楷體" w:eastAsia="標楷體" w:hAnsi="標楷體"/>
          <w:sz w:val="36"/>
          <w:szCs w:val="36"/>
        </w:rPr>
        <w:fldChar w:fldCharType="separate"/>
      </w:r>
      <w:r w:rsidR="008418DF">
        <w:rPr>
          <w:rFonts w:ascii="標楷體" w:eastAsia="標楷體" w:hAnsi="標楷體"/>
          <w:noProof/>
          <w:sz w:val="36"/>
          <w:szCs w:val="36"/>
        </w:rPr>
        <w:t>«</w:t>
      </w:r>
      <w:r w:rsidR="008418DF">
        <w:rPr>
          <w:rFonts w:ascii="標楷體" w:eastAsia="標楷體" w:hAnsi="標楷體" w:hint="eastAsia"/>
          <w:noProof/>
          <w:sz w:val="36"/>
          <w:szCs w:val="36"/>
        </w:rPr>
        <w:t>公司名稱</w:t>
      </w:r>
      <w:r w:rsidR="008418DF">
        <w:rPr>
          <w:rFonts w:ascii="標楷體" w:eastAsia="標楷體" w:hAnsi="標楷體"/>
          <w:noProof/>
          <w:sz w:val="36"/>
          <w:szCs w:val="36"/>
        </w:rPr>
        <w:t>»</w:t>
      </w:r>
      <w:r>
        <w:rPr>
          <w:rFonts w:ascii="標楷體" w:eastAsia="標楷體" w:hAnsi="標楷體"/>
          <w:sz w:val="36"/>
          <w:szCs w:val="36"/>
        </w:rPr>
        <w:fldChar w:fldCharType="end"/>
      </w:r>
      <w:r w:rsidR="009254C0" w:rsidRPr="00750E71">
        <w:rPr>
          <w:rFonts w:ascii="標楷體" w:eastAsia="標楷體" w:hAnsi="標楷體" w:hint="eastAsia"/>
          <w:sz w:val="36"/>
          <w:szCs w:val="36"/>
        </w:rPr>
        <w:t xml:space="preserve"> </w:t>
      </w:r>
      <w:r>
        <w:rPr>
          <w:rFonts w:ascii="標楷體" w:eastAsia="標楷體" w:hAnsi="標楷體"/>
          <w:sz w:val="36"/>
          <w:szCs w:val="36"/>
        </w:rPr>
        <w:fldChar w:fldCharType="begin"/>
      </w:r>
      <w:r>
        <w:rPr>
          <w:rFonts w:ascii="標楷體" w:eastAsia="標楷體" w:hAnsi="標楷體"/>
          <w:sz w:val="36"/>
          <w:szCs w:val="36"/>
        </w:rPr>
        <w:instrText xml:space="preserve"> </w:instrText>
      </w:r>
      <w:r>
        <w:rPr>
          <w:rFonts w:ascii="標楷體" w:eastAsia="標楷體" w:hAnsi="標楷體" w:hint="eastAsia"/>
          <w:sz w:val="36"/>
          <w:szCs w:val="36"/>
        </w:rPr>
        <w:instrText>MERGEFIELD 職稱</w:instrText>
      </w:r>
      <w:r>
        <w:rPr>
          <w:rFonts w:ascii="標楷體" w:eastAsia="標楷體" w:hAnsi="標楷體"/>
          <w:sz w:val="36"/>
          <w:szCs w:val="36"/>
        </w:rPr>
        <w:instrText xml:space="preserve"> </w:instrText>
      </w:r>
      <w:r>
        <w:rPr>
          <w:rFonts w:ascii="標楷體" w:eastAsia="標楷體" w:hAnsi="標楷體"/>
          <w:sz w:val="36"/>
          <w:szCs w:val="36"/>
        </w:rPr>
        <w:fldChar w:fldCharType="separate"/>
      </w:r>
      <w:r w:rsidR="008418DF">
        <w:rPr>
          <w:rFonts w:ascii="標楷體" w:eastAsia="標楷體" w:hAnsi="標楷體"/>
          <w:noProof/>
          <w:sz w:val="36"/>
          <w:szCs w:val="36"/>
        </w:rPr>
        <w:t>«</w:t>
      </w:r>
      <w:r w:rsidR="008418DF">
        <w:rPr>
          <w:rFonts w:ascii="標楷體" w:eastAsia="標楷體" w:hAnsi="標楷體" w:hint="eastAsia"/>
          <w:noProof/>
          <w:sz w:val="36"/>
          <w:szCs w:val="36"/>
        </w:rPr>
        <w:t>職稱</w:t>
      </w:r>
      <w:r w:rsidR="008418DF">
        <w:rPr>
          <w:rFonts w:ascii="標楷體" w:eastAsia="標楷體" w:hAnsi="標楷體"/>
          <w:noProof/>
          <w:sz w:val="36"/>
          <w:szCs w:val="36"/>
        </w:rPr>
        <w:t>»</w:t>
      </w:r>
      <w:r>
        <w:rPr>
          <w:rFonts w:ascii="標楷體" w:eastAsia="標楷體" w:hAnsi="標楷體"/>
          <w:sz w:val="36"/>
          <w:szCs w:val="36"/>
        </w:rPr>
        <w:fldChar w:fldCharType="end"/>
      </w:r>
      <w:r w:rsidR="00ED7FDF" w:rsidRPr="00750E71">
        <w:rPr>
          <w:rFonts w:ascii="標楷體" w:eastAsia="標楷體" w:hAnsi="標楷體" w:hint="eastAsia"/>
          <w:sz w:val="36"/>
          <w:szCs w:val="36"/>
        </w:rPr>
        <w:t xml:space="preserve"> </w:t>
      </w:r>
      <w:r>
        <w:rPr>
          <w:rFonts w:ascii="標楷體" w:eastAsia="標楷體" w:hAnsi="標楷體"/>
          <w:sz w:val="36"/>
          <w:szCs w:val="36"/>
        </w:rPr>
        <w:fldChar w:fldCharType="begin"/>
      </w:r>
      <w:r>
        <w:rPr>
          <w:rFonts w:ascii="標楷體" w:eastAsia="標楷體" w:hAnsi="標楷體"/>
          <w:sz w:val="36"/>
          <w:szCs w:val="36"/>
        </w:rPr>
        <w:instrText xml:space="preserve"> </w:instrText>
      </w:r>
      <w:r>
        <w:rPr>
          <w:rFonts w:ascii="標楷體" w:eastAsia="標楷體" w:hAnsi="標楷體" w:hint="eastAsia"/>
          <w:sz w:val="36"/>
          <w:szCs w:val="36"/>
        </w:rPr>
        <w:instrText>MERGEFIELD 姓名</w:instrText>
      </w:r>
      <w:r>
        <w:rPr>
          <w:rFonts w:ascii="標楷體" w:eastAsia="標楷體" w:hAnsi="標楷體"/>
          <w:sz w:val="36"/>
          <w:szCs w:val="36"/>
        </w:rPr>
        <w:instrText xml:space="preserve"> </w:instrText>
      </w:r>
      <w:r>
        <w:rPr>
          <w:rFonts w:ascii="標楷體" w:eastAsia="標楷體" w:hAnsi="標楷體"/>
          <w:sz w:val="36"/>
          <w:szCs w:val="36"/>
        </w:rPr>
        <w:fldChar w:fldCharType="separate"/>
      </w:r>
      <w:r w:rsidR="008418DF">
        <w:rPr>
          <w:rFonts w:ascii="標楷體" w:eastAsia="標楷體" w:hAnsi="標楷體"/>
          <w:noProof/>
          <w:sz w:val="36"/>
          <w:szCs w:val="36"/>
        </w:rPr>
        <w:t>«</w:t>
      </w:r>
      <w:r w:rsidR="008418DF">
        <w:rPr>
          <w:rFonts w:ascii="標楷體" w:eastAsia="標楷體" w:hAnsi="標楷體" w:hint="eastAsia"/>
          <w:noProof/>
          <w:sz w:val="36"/>
          <w:szCs w:val="36"/>
        </w:rPr>
        <w:t>姓名</w:t>
      </w:r>
      <w:r w:rsidR="008418DF">
        <w:rPr>
          <w:rFonts w:ascii="標楷體" w:eastAsia="標楷體" w:hAnsi="標楷體"/>
          <w:noProof/>
          <w:sz w:val="36"/>
          <w:szCs w:val="36"/>
        </w:rPr>
        <w:t>»</w:t>
      </w:r>
      <w:r>
        <w:rPr>
          <w:rFonts w:ascii="標楷體" w:eastAsia="標楷體" w:hAnsi="標楷體"/>
          <w:sz w:val="36"/>
          <w:szCs w:val="36"/>
        </w:rPr>
        <w:fldChar w:fldCharType="end"/>
      </w:r>
      <w:r w:rsidR="006C1BE5" w:rsidRPr="00750E71">
        <w:rPr>
          <w:rFonts w:ascii="標楷體" w:eastAsia="標楷體" w:hAnsi="標楷體" w:hint="eastAsia"/>
          <w:sz w:val="36"/>
          <w:szCs w:val="36"/>
        </w:rPr>
        <w:t xml:space="preserve"> </w:t>
      </w:r>
    </w:p>
    <w:p w14:paraId="161E6FEC" w14:textId="726982C7" w:rsidR="00F46068" w:rsidRPr="00750E71" w:rsidRDefault="0028615E" w:rsidP="00B1180C">
      <w:pPr>
        <w:snapToGrid w:val="0"/>
        <w:spacing w:line="276" w:lineRule="auto"/>
        <w:contextualSpacing/>
        <w:jc w:val="distribute"/>
        <w:rPr>
          <w:rFonts w:ascii="標楷體" w:eastAsia="標楷體" w:hAnsi="標楷體"/>
          <w:sz w:val="32"/>
          <w:szCs w:val="32"/>
        </w:rPr>
      </w:pPr>
      <w:r w:rsidRPr="00750E71">
        <w:rPr>
          <w:rFonts w:ascii="標楷體" w:eastAsia="標楷體" w:hAnsi="標楷體" w:hint="eastAsia"/>
          <w:sz w:val="32"/>
          <w:szCs w:val="32"/>
        </w:rPr>
        <w:t>於</w:t>
      </w:r>
      <w:r w:rsidR="00A060D4" w:rsidRPr="00750E71">
        <w:rPr>
          <w:rFonts w:ascii="標楷體" w:eastAsia="標楷體" w:hAnsi="標楷體" w:hint="eastAsia"/>
          <w:sz w:val="32"/>
          <w:szCs w:val="32"/>
        </w:rPr>
        <w:t>中華</w:t>
      </w:r>
      <w:r w:rsidRPr="00750E71">
        <w:rPr>
          <w:rFonts w:ascii="標楷體" w:eastAsia="標楷體" w:hAnsi="標楷體" w:hint="eastAsia"/>
          <w:sz w:val="32"/>
          <w:szCs w:val="32"/>
        </w:rPr>
        <w:t>民國</w:t>
      </w:r>
      <w:r w:rsidR="00F0058F">
        <w:rPr>
          <w:rFonts w:ascii="標楷體" w:eastAsia="標楷體" w:hAnsi="標楷體" w:hint="eastAsia"/>
          <w:sz w:val="32"/>
          <w:szCs w:val="32"/>
        </w:rPr>
        <w:t>YYY</w:t>
      </w:r>
      <w:r w:rsidRPr="00750E71">
        <w:rPr>
          <w:rFonts w:ascii="標楷體" w:eastAsia="標楷體" w:hAnsi="標楷體" w:hint="eastAsia"/>
          <w:sz w:val="32"/>
          <w:szCs w:val="32"/>
        </w:rPr>
        <w:t>年</w:t>
      </w:r>
      <w:r w:rsidR="00F0058F">
        <w:rPr>
          <w:rFonts w:ascii="標楷體" w:eastAsia="標楷體" w:hAnsi="標楷體" w:hint="eastAsia"/>
          <w:sz w:val="32"/>
          <w:szCs w:val="32"/>
        </w:rPr>
        <w:t>MM</w:t>
      </w:r>
      <w:r w:rsidRPr="00750E71">
        <w:rPr>
          <w:rFonts w:ascii="標楷體" w:eastAsia="標楷體" w:hAnsi="標楷體" w:hint="eastAsia"/>
          <w:sz w:val="32"/>
          <w:szCs w:val="32"/>
        </w:rPr>
        <w:t>月</w:t>
      </w:r>
      <w:r w:rsidR="00F0058F">
        <w:rPr>
          <w:rFonts w:ascii="標楷體" w:eastAsia="標楷體" w:hAnsi="標楷體" w:hint="eastAsia"/>
          <w:sz w:val="32"/>
          <w:szCs w:val="32"/>
        </w:rPr>
        <w:t>DD</w:t>
      </w:r>
      <w:r w:rsidR="008A2F7F">
        <w:rPr>
          <w:rFonts w:ascii="標楷體" w:eastAsia="標楷體" w:hAnsi="標楷體" w:hint="eastAsia"/>
          <w:sz w:val="32"/>
          <w:szCs w:val="32"/>
        </w:rPr>
        <w:t>日</w:t>
      </w:r>
      <w:r w:rsidRPr="00750E71">
        <w:rPr>
          <w:rFonts w:ascii="標楷體" w:eastAsia="標楷體" w:hAnsi="標楷體" w:hint="eastAsia"/>
          <w:sz w:val="32"/>
          <w:szCs w:val="32"/>
        </w:rPr>
        <w:t>，</w:t>
      </w:r>
    </w:p>
    <w:p w14:paraId="78CE46EA" w14:textId="77777777" w:rsidR="008418DF" w:rsidRDefault="0028615E" w:rsidP="00B1180C">
      <w:pPr>
        <w:snapToGrid w:val="0"/>
        <w:spacing w:line="276" w:lineRule="auto"/>
        <w:contextualSpacing/>
        <w:jc w:val="both"/>
        <w:rPr>
          <w:rFonts w:ascii="標楷體" w:eastAsia="標楷體" w:hAnsi="標楷體"/>
          <w:sz w:val="32"/>
          <w:szCs w:val="32"/>
        </w:rPr>
      </w:pPr>
      <w:r w:rsidRPr="00750E71">
        <w:rPr>
          <w:rFonts w:ascii="標楷體" w:eastAsia="標楷體" w:hAnsi="標楷體" w:hint="eastAsia"/>
          <w:sz w:val="32"/>
          <w:szCs w:val="32"/>
        </w:rPr>
        <w:t>參加</w:t>
      </w:r>
      <w:r w:rsidR="00FC2BB1" w:rsidRPr="00750E71">
        <w:rPr>
          <w:rFonts w:ascii="標楷體" w:eastAsia="標楷體" w:hAnsi="標楷體" w:hint="eastAsia"/>
          <w:sz w:val="32"/>
          <w:szCs w:val="32"/>
        </w:rPr>
        <w:t xml:space="preserve"> </w:t>
      </w:r>
      <w:r w:rsidR="006F3903" w:rsidRPr="00750E71">
        <w:rPr>
          <w:rFonts w:ascii="標楷體" w:eastAsia="標楷體" w:hAnsi="標楷體" w:hint="eastAsia"/>
          <w:sz w:val="32"/>
          <w:szCs w:val="32"/>
        </w:rPr>
        <w:t>社團法人台灣專案管理學會(</w:t>
      </w:r>
      <w:r w:rsidR="008908C3" w:rsidRPr="00750E71">
        <w:rPr>
          <w:rFonts w:ascii="標楷體" w:eastAsia="標楷體" w:hAnsi="標楷體"/>
          <w:sz w:val="32"/>
          <w:szCs w:val="32"/>
        </w:rPr>
        <w:t>TPMA</w:t>
      </w:r>
      <w:r w:rsidR="006F3903" w:rsidRPr="00750E71">
        <w:rPr>
          <w:rFonts w:ascii="標楷體" w:eastAsia="標楷體" w:hAnsi="標楷體" w:hint="eastAsia"/>
          <w:sz w:val="32"/>
          <w:szCs w:val="32"/>
        </w:rPr>
        <w:t>) 辦理</w:t>
      </w:r>
    </w:p>
    <w:p w14:paraId="79558793" w14:textId="2A09C6D0" w:rsidR="008418DF" w:rsidRDefault="00FC2BB1" w:rsidP="008418DF">
      <w:pPr>
        <w:snapToGrid w:val="0"/>
        <w:spacing w:line="276" w:lineRule="auto"/>
        <w:contextualSpacing/>
        <w:jc w:val="distribute"/>
        <w:rPr>
          <w:rFonts w:ascii="標楷體" w:eastAsia="標楷體" w:hAnsi="標楷體"/>
          <w:sz w:val="32"/>
          <w:szCs w:val="32"/>
        </w:rPr>
      </w:pPr>
      <w:r w:rsidRPr="00750E71">
        <w:rPr>
          <w:rFonts w:ascii="標楷體" w:eastAsia="標楷體" w:hAnsi="標楷體" w:hint="eastAsia"/>
          <w:sz w:val="32"/>
          <w:szCs w:val="32"/>
        </w:rPr>
        <w:t>「</w:t>
      </w:r>
      <w:r w:rsidR="00F0058F" w:rsidRPr="00F0058F">
        <w:rPr>
          <w:rFonts w:ascii="標楷體" w:eastAsia="標楷體" w:hAnsi="標楷體" w:hint="eastAsia"/>
          <w:b/>
          <w:bCs/>
          <w:sz w:val="32"/>
          <w:szCs w:val="32"/>
        </w:rPr>
        <w:t>&lt;&lt;課程名稱&gt;&gt;</w:t>
      </w:r>
      <w:r w:rsidR="000B6DEA" w:rsidRPr="00750E71">
        <w:rPr>
          <w:rFonts w:ascii="標楷體" w:eastAsia="標楷體" w:hAnsi="標楷體" w:hint="eastAsia"/>
          <w:sz w:val="32"/>
          <w:szCs w:val="32"/>
        </w:rPr>
        <w:t>」</w:t>
      </w:r>
    </w:p>
    <w:p w14:paraId="70FBCE99" w14:textId="1C836F67" w:rsidR="001E7B86" w:rsidRPr="00750E71" w:rsidRDefault="008908C3" w:rsidP="00B1180C">
      <w:pPr>
        <w:snapToGrid w:val="0"/>
        <w:spacing w:line="276" w:lineRule="auto"/>
        <w:contextualSpacing/>
        <w:jc w:val="both"/>
        <w:rPr>
          <w:rFonts w:ascii="標楷體" w:eastAsia="標楷體" w:hAnsi="標楷體"/>
          <w:sz w:val="32"/>
          <w:szCs w:val="32"/>
        </w:rPr>
      </w:pPr>
      <w:r w:rsidRPr="00750E71">
        <w:rPr>
          <w:rFonts w:ascii="標楷體" w:eastAsia="標楷體" w:hAnsi="標楷體" w:hint="eastAsia"/>
          <w:sz w:val="32"/>
          <w:szCs w:val="32"/>
        </w:rPr>
        <w:t>共3小時，</w:t>
      </w:r>
      <w:r w:rsidR="0028615E" w:rsidRPr="00750E71">
        <w:rPr>
          <w:rFonts w:ascii="標楷體" w:eastAsia="標楷體" w:hAnsi="標楷體" w:hint="eastAsia"/>
          <w:sz w:val="32"/>
          <w:szCs w:val="32"/>
        </w:rPr>
        <w:t>經考核通過結訓。</w:t>
      </w:r>
    </w:p>
    <w:p w14:paraId="03679652" w14:textId="7852E4B8" w:rsidR="00003F1F" w:rsidRPr="00750E71" w:rsidRDefault="00843982" w:rsidP="00003F1F">
      <w:pPr>
        <w:snapToGrid w:val="0"/>
        <w:spacing w:line="300" w:lineRule="auto"/>
        <w:contextualSpacing/>
        <w:jc w:val="both"/>
        <w:rPr>
          <w:rFonts w:ascii="標楷體" w:eastAsia="標楷體" w:hAnsi="標楷體" w:cs="新細明體"/>
          <w:sz w:val="32"/>
          <w:szCs w:val="32"/>
        </w:rPr>
      </w:pPr>
      <w:r w:rsidRPr="00750E71">
        <w:rPr>
          <w:rFonts w:ascii="標楷體" w:eastAsia="標楷體" w:hAnsi="標楷體" w:cs="DFKaiShu-SB-Estd-BF"/>
          <w:kern w:val="0"/>
          <w:sz w:val="32"/>
          <w:szCs w:val="32"/>
        </w:rPr>
        <w:t>(</w:t>
      </w:r>
      <w:r w:rsidR="00280A02" w:rsidRPr="00750E71">
        <w:rPr>
          <w:rFonts w:ascii="標楷體" w:eastAsia="標楷體" w:hAnsi="標楷體" w:cs="DFKaiShu-SB-Estd-BF" w:hint="eastAsia"/>
          <w:kern w:val="0"/>
          <w:sz w:val="32"/>
          <w:szCs w:val="32"/>
        </w:rPr>
        <w:t>課程時數</w:t>
      </w:r>
      <w:r w:rsidR="00D54050" w:rsidRPr="00750E71">
        <w:rPr>
          <w:rFonts w:ascii="標楷體" w:eastAsia="標楷體" w:hAnsi="標楷體" w:cs="DFKaiShu-SB-Estd-BF" w:hint="eastAsia"/>
          <w:kern w:val="0"/>
          <w:sz w:val="32"/>
          <w:szCs w:val="32"/>
        </w:rPr>
        <w:t>符合</w:t>
      </w:r>
      <w:r w:rsidR="00D54050" w:rsidRPr="00750E71">
        <w:rPr>
          <w:rFonts w:ascii="標楷體" w:eastAsia="標楷體" w:hAnsi="標楷體" w:cs="DFKaiShu-SB-Estd-BF"/>
          <w:kern w:val="0"/>
          <w:sz w:val="32"/>
          <w:szCs w:val="32"/>
        </w:rPr>
        <w:t>上市上櫃公司董事進修推行要點</w:t>
      </w:r>
      <w:r w:rsidR="00280A02" w:rsidRPr="00750E71">
        <w:rPr>
          <w:rFonts w:ascii="標楷體" w:eastAsia="標楷體" w:hAnsi="標楷體" w:cs="DFKaiShu-SB-Estd-BF" w:hint="eastAsia"/>
          <w:kern w:val="0"/>
          <w:sz w:val="32"/>
          <w:szCs w:val="32"/>
        </w:rPr>
        <w:t>共</w:t>
      </w:r>
      <w:r w:rsidR="00280A02" w:rsidRPr="00750E71">
        <w:rPr>
          <w:rFonts w:ascii="標楷體" w:eastAsia="標楷體" w:hAnsi="標楷體" w:cs="DFKaiShu-SB-Estd-BF"/>
          <w:b/>
          <w:bCs/>
          <w:kern w:val="0"/>
          <w:sz w:val="32"/>
          <w:szCs w:val="32"/>
        </w:rPr>
        <w:t>3</w:t>
      </w:r>
      <w:r w:rsidR="00280A02" w:rsidRPr="00750E71">
        <w:rPr>
          <w:rFonts w:ascii="標楷體" w:eastAsia="標楷體" w:hAnsi="標楷體" w:cs="DFKaiShu-SB-Estd-BF" w:hint="eastAsia"/>
          <w:kern w:val="0"/>
          <w:sz w:val="32"/>
          <w:szCs w:val="32"/>
        </w:rPr>
        <w:t>小時</w:t>
      </w:r>
      <w:r w:rsidRPr="00750E71">
        <w:rPr>
          <w:rFonts w:ascii="標楷體" w:eastAsia="標楷體" w:hAnsi="標楷體" w:cs="DFKaiShu-SB-Estd-BF"/>
          <w:kern w:val="0"/>
          <w:sz w:val="32"/>
          <w:szCs w:val="32"/>
        </w:rPr>
        <w:t>)</w:t>
      </w:r>
      <w:r w:rsidR="00EA10DF" w:rsidRPr="00750E71">
        <w:rPr>
          <w:rFonts w:ascii="標楷體" w:eastAsia="標楷體" w:hAnsi="標楷體" w:cs="新細明體"/>
          <w:sz w:val="32"/>
          <w:szCs w:val="32"/>
        </w:rPr>
        <w:t xml:space="preserve"> </w:t>
      </w:r>
    </w:p>
    <w:p w14:paraId="6C09BBED" w14:textId="745BA280" w:rsidR="00F0058F" w:rsidRDefault="00003F1F" w:rsidP="00F0058F">
      <w:pPr>
        <w:snapToGrid w:val="0"/>
        <w:spacing w:line="300" w:lineRule="auto"/>
        <w:contextualSpacing/>
        <w:jc w:val="center"/>
        <w:rPr>
          <w:rFonts w:ascii="標楷體" w:eastAsia="標楷體" w:hAnsi="標楷體" w:cs="DFKaiShu-SB-Estd-BF"/>
          <w:kern w:val="0"/>
          <w:sz w:val="32"/>
          <w:szCs w:val="32"/>
        </w:rPr>
      </w:pPr>
      <w:proofErr w:type="gramStart"/>
      <w:r w:rsidRPr="00750E71">
        <w:rPr>
          <w:rFonts w:ascii="標楷體" w:eastAsia="標楷體" w:hAnsi="標楷體" w:cs="DFKaiShu-SB-Estd-BF" w:hint="eastAsia"/>
          <w:kern w:val="0"/>
          <w:sz w:val="32"/>
          <w:szCs w:val="32"/>
        </w:rPr>
        <w:t>特頒此證</w:t>
      </w:r>
      <w:proofErr w:type="gramEnd"/>
      <w:r w:rsidRPr="00750E71">
        <w:rPr>
          <w:rFonts w:ascii="標楷體" w:eastAsia="標楷體" w:hAnsi="標楷體" w:cs="DFKaiShu-SB-Estd-BF" w:hint="eastAsia"/>
          <w:kern w:val="0"/>
          <w:sz w:val="32"/>
          <w:szCs w:val="32"/>
        </w:rPr>
        <w:t>，以茲證明</w:t>
      </w:r>
    </w:p>
    <w:p w14:paraId="6D66173A" w14:textId="7A75F5F8" w:rsidR="0028615E" w:rsidRPr="00F0058F" w:rsidRDefault="00F0058F" w:rsidP="00F0058F">
      <w:pPr>
        <w:snapToGrid w:val="0"/>
        <w:spacing w:before="1950" w:line="300" w:lineRule="auto"/>
        <w:ind w:left="2268"/>
        <w:rPr>
          <w:rFonts w:ascii="標楷體" w:eastAsia="標楷體" w:hAnsi="標楷體"/>
          <w:color w:val="000000"/>
          <w:sz w:val="28"/>
        </w:rPr>
      </w:pPr>
      <w:r>
        <w:rPr>
          <w:rFonts w:hint="eastAsia"/>
          <w:noProof/>
        </w:rPr>
        <w:drawing>
          <wp:anchor distT="0" distB="0" distL="114300" distR="114300" simplePos="0" relativeHeight="251657216" behindDoc="1" locked="0" layoutInCell="1" allowOverlap="1" wp14:anchorId="25A1F84F" wp14:editId="6B8423B3">
            <wp:simplePos x="0" y="0"/>
            <wp:positionH relativeFrom="column">
              <wp:posOffset>4445</wp:posOffset>
            </wp:positionH>
            <wp:positionV relativeFrom="paragraph">
              <wp:posOffset>66040</wp:posOffset>
            </wp:positionV>
            <wp:extent cx="2016125" cy="3013710"/>
            <wp:effectExtent l="0" t="0" r="3175" b="0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125" cy="301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615E" w:rsidRPr="00F0058F">
        <w:rPr>
          <w:rFonts w:ascii="標楷體" w:eastAsia="標楷體" w:hAnsi="標楷體" w:hint="eastAsia"/>
          <w:color w:val="000000"/>
          <w:sz w:val="28"/>
        </w:rPr>
        <w:t>理事長</w:t>
      </w:r>
    </w:p>
    <w:p w14:paraId="4F6A6D44" w14:textId="40EEB381" w:rsidR="00A375E4" w:rsidRPr="00F0058F" w:rsidRDefault="0028615E" w:rsidP="00A375E4">
      <w:pPr>
        <w:tabs>
          <w:tab w:val="center" w:pos="3968"/>
        </w:tabs>
        <w:snapToGrid w:val="0"/>
        <w:spacing w:beforeLines="450" w:before="1620" w:line="960" w:lineRule="exact"/>
        <w:jc w:val="both"/>
        <w:rPr>
          <w:rFonts w:ascii="細明體" w:eastAsia="細明體" w:hAnsi="細明體" w:cs="細明體"/>
          <w:color w:val="000000"/>
          <w:sz w:val="28"/>
        </w:rPr>
      </w:pPr>
      <w:r w:rsidRPr="00F0058F">
        <w:rPr>
          <w:noProof/>
        </w:rPr>
        <w:drawing>
          <wp:anchor distT="0" distB="0" distL="114300" distR="114300" simplePos="0" relativeHeight="251658240" behindDoc="1" locked="0" layoutInCell="1" allowOverlap="1" wp14:anchorId="3FEB67F3" wp14:editId="7D42DA66">
            <wp:simplePos x="0" y="0"/>
            <wp:positionH relativeFrom="column">
              <wp:posOffset>2129790</wp:posOffset>
            </wp:positionH>
            <wp:positionV relativeFrom="paragraph">
              <wp:posOffset>36271</wp:posOffset>
            </wp:positionV>
            <wp:extent cx="2438400" cy="885825"/>
            <wp:effectExtent l="0" t="0" r="0" b="9525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058F">
        <w:rPr>
          <w:rFonts w:ascii="細明體" w:eastAsia="細明體" w:hAnsi="細明體" w:cs="細明體" w:hint="eastAsia"/>
          <w:color w:val="000000"/>
          <w:sz w:val="28"/>
        </w:rPr>
        <w:t xml:space="preserve"> </w:t>
      </w:r>
    </w:p>
    <w:p w14:paraId="7C3BAEB8" w14:textId="77777777" w:rsidR="00A375E4" w:rsidRDefault="00A375E4" w:rsidP="00003F1F">
      <w:pPr>
        <w:adjustRightInd w:val="0"/>
        <w:snapToGrid w:val="0"/>
        <w:spacing w:before="375" w:line="360" w:lineRule="exact"/>
        <w:mirrorIndents/>
        <w:jc w:val="distribute"/>
        <w:rPr>
          <w:rFonts w:ascii="標楷體" w:eastAsia="標楷體" w:hAnsi="標楷體"/>
          <w:sz w:val="36"/>
          <w:szCs w:val="36"/>
        </w:rPr>
      </w:pPr>
    </w:p>
    <w:p w14:paraId="63148793" w14:textId="6B206115" w:rsidR="00FC78CB" w:rsidRPr="00ED7FDF" w:rsidRDefault="0028615E" w:rsidP="00003F1F">
      <w:pPr>
        <w:adjustRightInd w:val="0"/>
        <w:snapToGrid w:val="0"/>
        <w:spacing w:before="375" w:line="360" w:lineRule="exact"/>
        <w:mirrorIndents/>
        <w:jc w:val="distribute"/>
        <w:rPr>
          <w:rFonts w:ascii="標楷體" w:eastAsia="標楷體" w:hAnsi="標楷體"/>
          <w:sz w:val="36"/>
          <w:szCs w:val="36"/>
        </w:rPr>
      </w:pPr>
      <w:r w:rsidRPr="00ED7FDF">
        <w:rPr>
          <w:rFonts w:ascii="標楷體" w:eastAsia="標楷體" w:hAnsi="標楷體" w:hint="eastAsia"/>
          <w:sz w:val="36"/>
          <w:szCs w:val="36"/>
        </w:rPr>
        <w:t>中華民國</w:t>
      </w:r>
      <w:r w:rsidR="00F0058F">
        <w:rPr>
          <w:rFonts w:ascii="標楷體" w:eastAsia="標楷體" w:hAnsi="標楷體" w:hint="eastAsia"/>
          <w:sz w:val="36"/>
          <w:szCs w:val="36"/>
        </w:rPr>
        <w:t>YYY</w:t>
      </w:r>
      <w:r w:rsidRPr="00ED7FDF">
        <w:rPr>
          <w:rFonts w:ascii="標楷體" w:eastAsia="標楷體" w:hAnsi="標楷體" w:hint="eastAsia"/>
          <w:sz w:val="36"/>
          <w:szCs w:val="36"/>
        </w:rPr>
        <w:t>年</w:t>
      </w:r>
      <w:r w:rsidR="00F0058F">
        <w:rPr>
          <w:rFonts w:ascii="標楷體" w:eastAsia="標楷體" w:hAnsi="標楷體" w:hint="eastAsia"/>
          <w:sz w:val="36"/>
          <w:szCs w:val="36"/>
        </w:rPr>
        <w:t>MM</w:t>
      </w:r>
      <w:r w:rsidRPr="00ED7FDF">
        <w:rPr>
          <w:rFonts w:ascii="標楷體" w:eastAsia="標楷體" w:hAnsi="標楷體" w:hint="eastAsia"/>
          <w:sz w:val="36"/>
          <w:szCs w:val="36"/>
        </w:rPr>
        <w:t>月</w:t>
      </w:r>
      <w:r w:rsidR="00F0058F">
        <w:rPr>
          <w:rFonts w:ascii="標楷體" w:eastAsia="標楷體" w:hAnsi="標楷體" w:hint="eastAsia"/>
          <w:sz w:val="36"/>
          <w:szCs w:val="36"/>
        </w:rPr>
        <w:t>DD</w:t>
      </w:r>
      <w:r w:rsidR="008A2F7F">
        <w:rPr>
          <w:rFonts w:ascii="標楷體" w:eastAsia="標楷體" w:hAnsi="標楷體" w:hint="eastAsia"/>
          <w:sz w:val="36"/>
          <w:szCs w:val="36"/>
        </w:rPr>
        <w:t>日</w:t>
      </w:r>
    </w:p>
    <w:sectPr w:rsidR="00FC78CB" w:rsidRPr="00ED7FDF" w:rsidSect="00B1180C">
      <w:headerReference w:type="even" r:id="rId9"/>
      <w:headerReference w:type="default" r:id="rId10"/>
      <w:headerReference w:type="first" r:id="rId11"/>
      <w:pgSz w:w="11906" w:h="16838" w:code="9"/>
      <w:pgMar w:top="2155" w:right="1985" w:bottom="1701" w:left="1985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ED63F" w14:textId="77777777" w:rsidR="004629C6" w:rsidRDefault="004629C6" w:rsidP="002B2F6A">
      <w:r>
        <w:separator/>
      </w:r>
    </w:p>
  </w:endnote>
  <w:endnote w:type="continuationSeparator" w:id="0">
    <w:p w14:paraId="1BE04B5E" w14:textId="77777777" w:rsidR="004629C6" w:rsidRDefault="004629C6" w:rsidP="002B2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FKaiShu-SB-Estd-BF">
    <w:altName w:val="Microsoft Ya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75370" w14:textId="77777777" w:rsidR="004629C6" w:rsidRDefault="004629C6" w:rsidP="002B2F6A">
      <w:r>
        <w:separator/>
      </w:r>
    </w:p>
  </w:footnote>
  <w:footnote w:type="continuationSeparator" w:id="0">
    <w:p w14:paraId="214D0436" w14:textId="77777777" w:rsidR="004629C6" w:rsidRDefault="004629C6" w:rsidP="002B2F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43D1D" w14:textId="77777777" w:rsidR="00206737" w:rsidRDefault="004629C6">
    <w:pPr>
      <w:pStyle w:val="a3"/>
    </w:pPr>
    <w:r>
      <w:rPr>
        <w:noProof/>
      </w:rPr>
      <w:pict w14:anchorId="0E0329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9188" o:spid="_x0000_s1026" type="#_x0000_t75" style="position:absolute;margin-left:0;margin-top:0;width:595.2pt;height:841.7pt;z-index:-251655168;mso-position-horizontal:center;mso-position-horizontal-relative:margin;mso-position-vertical:center;mso-position-vertical-relative:margin" o:allowincell="f">
          <v:imagedata r:id="rId1" o:title="證書背景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CEC78" w14:textId="77777777" w:rsidR="00206737" w:rsidRDefault="00206737">
    <w:pPr>
      <w:pStyle w:val="a3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A6DB097" wp14:editId="3601E3BC">
          <wp:simplePos x="0" y="0"/>
          <wp:positionH relativeFrom="column">
            <wp:posOffset>1805940</wp:posOffset>
          </wp:positionH>
          <wp:positionV relativeFrom="paragraph">
            <wp:posOffset>-187960</wp:posOffset>
          </wp:positionV>
          <wp:extent cx="1321707" cy="1343025"/>
          <wp:effectExtent l="0" t="0" r="0" b="0"/>
          <wp:wrapNone/>
          <wp:docPr id="1159758535" name="圖片 11597585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1707" cy="1343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629C6">
      <w:rPr>
        <w:noProof/>
      </w:rPr>
      <w:pict w14:anchorId="5192D5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9189" o:spid="_x0000_s1027" type="#_x0000_t75" style="position:absolute;margin-left:0;margin-top:0;width:595.2pt;height:841.7pt;z-index:-251654144;mso-position-horizontal:center;mso-position-horizontal-relative:margin;mso-position-vertical:center;mso-position-vertical-relative:margin" o:allowincell="f">
          <v:imagedata r:id="rId2" o:title="證書背景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D667C" w14:textId="77777777" w:rsidR="00206737" w:rsidRDefault="004629C6">
    <w:pPr>
      <w:pStyle w:val="a3"/>
    </w:pPr>
    <w:r>
      <w:rPr>
        <w:noProof/>
      </w:rPr>
      <w:pict w14:anchorId="091EE7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9187" o:spid="_x0000_s1025" type="#_x0000_t75" style="position:absolute;margin-left:0;margin-top:0;width:595.2pt;height:841.7pt;z-index:-251656192;mso-position-horizontal:center;mso-position-horizontal-relative:margin;mso-position-vertical:center;mso-position-vertical-relative:margin" o:allowincell="f">
          <v:imagedata r:id="rId1" o:title="證書背景"/>
          <w10:wrap anchorx="margin" anchory="margin"/>
        </v:shape>
      </w:pict>
    </w: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0"/>
    <wne:hash wne:val="-415165245"/>
  </wne:recipientData>
  <wne:recipientData>
    <wne:active wne:val="0"/>
    <wne:hash wne:val="-1662522036"/>
  </wne:recipientData>
  <wne:recipientData>
    <wne:active wne:val="0"/>
    <wne:hash wne:val="565340988"/>
  </wne:recipientData>
  <wne:recipientData>
    <wne:active wne:val="0"/>
    <wne:hash wne:val="819603396"/>
  </wne:recipientData>
  <wne:recipientData>
    <wne:active wne:val="0"/>
    <wne:hash wne:val="166218175"/>
  </wne:recipientData>
  <wne:recipientData>
    <wne:active wne:val="0"/>
    <wne:hash wne:val="1057334365"/>
  </wne:recipientData>
  <wne:recipientData>
    <wne:active wne:val="0"/>
    <wne:hash wne:val="1743340676"/>
  </wne:recipientData>
  <wne:recipientData>
    <wne:active wne:val="0"/>
    <wne:hash wne:val="104477496"/>
  </wne:recipientData>
  <wne:recipientData>
    <wne:active wne:val="0"/>
    <wne:hash wne:val="-1652272710"/>
  </wne:recipientData>
  <wne:recipientData>
    <wne:active wne:val="0"/>
    <wne:hash wne:val="815025282"/>
  </wne:recipientData>
  <wne:recipientData>
    <wne:active wne:val="0"/>
    <wne:hash wne:val="-175918130"/>
  </wne:recipientData>
  <wne:recipientData>
    <wne:active wne:val="0"/>
    <wne:hash wne:val="238905113"/>
  </wne:recipientData>
  <wne:recipientData>
    <wne:active wne:val="0"/>
    <wne:hash wne:val="1757812060"/>
  </wne:recipientData>
  <wne:recipientData>
    <wne:active wne:val="0"/>
    <wne:hash wne:val="92732277"/>
  </wne:recipientData>
  <wne:recipientData>
    <wne:active wne:val="0"/>
    <wne:hash wne:val="758060870"/>
  </wne:recipientData>
  <wne:recipientData>
    <wne:active wne:val="0"/>
    <wne:hash wne:val="1146548494"/>
  </wne:recipientData>
  <wne:recipientData>
    <wne:active wne:val="0"/>
    <wne:hash wne:val="-779457764"/>
  </wne:recipientData>
  <wne:recipientData>
    <wne:active wne:val="0"/>
    <wne:hash wne:val="-1337389842"/>
  </wne:recipientData>
  <wne:recipientData>
    <wne:active wne:val="0"/>
    <wne:hash wne:val="1763042018"/>
  </wne:recipientData>
  <wne:recipientData>
    <wne:active wne:val="0"/>
    <wne:hash wne:val="-1826694498"/>
  </wne:recipientData>
  <wne:recipientData>
    <wne:active wne:val="0"/>
    <wne:hash wne:val="-186304010"/>
  </wne:recipientData>
  <wne:recipientData>
    <wne:active wne:val="0"/>
    <wne:hash wne:val="-1895209410"/>
  </wne:recipientData>
  <wne:recipientData>
    <wne:active wne:val="0"/>
    <wne:hash wne:val="-194921639"/>
  </wne:recipientData>
  <wne:recipientData>
    <wne:active wne:val="0"/>
    <wne:hash wne:val="-858166897"/>
  </wne:recipientData>
  <wne:recipientData>
    <wne:active wne:val="0"/>
    <wne:hash wne:val="368482093"/>
  </wne:recipientData>
  <wne:recipientData>
    <wne:active wne:val="0"/>
    <wne:hash wne:val="1742295714"/>
  </wne:recipientData>
  <wne:recipientData>
    <wne:active wne:val="0"/>
    <wne:hash wne:val="-548299745"/>
  </wne:recipientData>
  <wne:recipientData>
    <wne:active wne:val="0"/>
    <wne:hash wne:val="448101215"/>
  </wne:recipientData>
  <wne:recipientData>
    <wne:active wne:val="0"/>
    <wne:hash wne:val="-2066038151"/>
  </wne:recipientData>
  <wne:recipientData>
    <wne:active wne:val="0"/>
    <wne:hash wne:val="-1967595692"/>
  </wne:recipientData>
  <wne:recipientData>
    <wne:active wne:val="0"/>
    <wne:hash wne:val="1234365783"/>
  </wne:recipientData>
  <wne:recipientData>
    <wne:active wne:val="0"/>
    <wne:hash wne:val="2106367794"/>
  </wne:recipientData>
  <wne:recipientData>
    <wne:active wne:val="0"/>
    <wne:hash wne:val="-782266411"/>
  </wne:recipientData>
  <wne:recipientData>
    <wne:active wne:val="0"/>
    <wne:hash wne:val="1774390299"/>
  </wne:recipientData>
  <wne:recipientData>
    <wne:active wne:val="0"/>
    <wne:hash wne:val="-932755086"/>
  </wne:recipientData>
  <wne:recipientData>
    <wne:active wne:val="0"/>
    <wne:hash wne:val="210097120"/>
  </wne:recipientData>
  <wne:recipientData>
    <wne:active wne:val="0"/>
    <wne:hash wne:val="1786547211"/>
  </wne:recipientData>
  <wne:recipientData>
    <wne:active wne:val="0"/>
    <wne:hash wne:val="-1072039835"/>
  </wne:recipientData>
  <wne:recipientData>
    <wne:active wne:val="0"/>
    <wne:hash wne:val="-1735943388"/>
  </wne:recipientData>
  <wne:recipientData>
    <wne:active wne:val="0"/>
    <wne:hash wne:val="-998981624"/>
  </wne:recipientData>
  <wne:recipientData>
    <wne:active wne:val="0"/>
    <wne:hash wne:val="-876423428"/>
  </wne:recipientData>
  <wne:recipientData>
    <wne:active wne:val="0"/>
    <wne:hash wne:val="-1037192293"/>
  </wne:recipientData>
  <wne:recipientData>
    <wne:active wne:val="0"/>
    <wne:hash wne:val="-1480897629"/>
  </wne:recipientData>
  <wne:recipientData>
    <wne:active wne:val="0"/>
    <wne:hash wne:val="-1102025434"/>
  </wne:recipientData>
  <wne:recipientData>
    <wne:active wne:val="0"/>
    <wne:hash wne:val="-153692527"/>
  </wne:recipientData>
  <wne:recipientData>
    <wne:active wne:val="0"/>
    <wne:hash wne:val="-210126730"/>
  </wne:recipientData>
  <wne:recipientData>
    <wne:active wne:val="0"/>
    <wne:hash wne:val="1430263758"/>
  </wne:recipientData>
  <wne:recipientData>
    <wne:active wne:val="0"/>
    <wne:hash wne:val="1326066453"/>
  </wne:recipientData>
  <wne:recipientData>
    <wne:active wne:val="0"/>
    <wne:hash wne:val="-953426337"/>
  </wne:recipientData>
  <wne:recipientData>
    <wne:active wne:val="0"/>
    <wne:hash wne:val="1507181291"/>
  </wne:recipientData>
  <wne:recipientData>
    <wne:active wne:val="0"/>
    <wne:hash wne:val="-1261166597"/>
  </wne:recipientData>
  <wne:recipientData>
    <wne:active wne:val="0"/>
    <wne:hash wne:val="-1199646794"/>
  </wne:recipientData>
  <wne:recipientData>
    <wne:active wne:val="0"/>
    <wne:hash wne:val="-202723426"/>
  </wne:recipientData>
  <wne:recipientData>
    <wne:active wne:val="0"/>
    <wne:hash wne:val="-1609786317"/>
  </wne:recipientData>
  <wne:recipientData>
    <wne:active wne:val="0"/>
    <wne:hash wne:val="367350805"/>
  </wne:recipientData>
  <wne:recipientData>
    <wne:active wne:val="0"/>
    <wne:hash wne:val="-1912141985"/>
  </wne:recipientData>
  <wne:recipientData>
    <wne:active wne:val="0"/>
    <wne:hash wne:val="360091435"/>
  </wne:recipientData>
  <wne:recipientData>
    <wne:active wne:val="0"/>
    <wne:hash wne:val="-516308081"/>
  </wne:recipientData>
  <wne:recipientData>
    <wne:active wne:val="0"/>
    <wne:hash wne:val="-2096737128"/>
  </wne:recipientData>
  <wne:recipientData>
    <wne:active wne:val="0"/>
    <wne:hash wne:val="-99485934"/>
  </wne:recipientData>
  <wne:recipientData>
    <wne:active wne:val="0"/>
    <wne:hash wne:val="-1797897677"/>
  </wne:recipientData>
  <wne:recipientData>
    <wne:active wne:val="0"/>
    <wne:hash wne:val="1282339287"/>
  </wne:recipientData>
  <wne:recipientData>
    <wne:active wne:val="0"/>
    <wne:hash wne:val="866904325"/>
  </wne:recipientData>
  <wne:recipientData>
    <wne:active wne:val="0"/>
    <wne:hash wne:val="1208366821"/>
  </wne:recipientData>
  <wne:recipientData>
    <wne:active wne:val="0"/>
    <wne:hash wne:val="-1789224128"/>
  </wne:recipientData>
  <wne:recipientData>
    <wne:active wne:val="0"/>
    <wne:hash wne:val="-325398067"/>
  </wne:recipientData>
  <wne:recipientData>
    <wne:active wne:val="0"/>
    <wne:hash wne:val="1333541116"/>
  </wne:recipientData>
  <wne:recipientData>
    <wne:active wne:val="0"/>
    <wne:hash wne:val="-1306569974"/>
  </wne:recipientData>
  <wne:recipientData>
    <wne:active wne:val="0"/>
    <wne:hash wne:val="-352865141"/>
  </wne:recipientData>
  <wne:recipientData>
    <wne:active wne:val="0"/>
    <wne:hash wne:val="13115863"/>
  </wne:recipientData>
  <wne:recipientData>
    <wne:active wne:val="0"/>
    <wne:hash wne:val="-58648758"/>
  </wne:recipientData>
  <wne:recipientData>
    <wne:active wne:val="0"/>
    <wne:hash wne:val="226076020"/>
  </wne:recipientData>
  <wne:recipientData>
    <wne:active wne:val="0"/>
    <wne:hash wne:val="281856503"/>
  </wne:recipientData>
  <wne:recipientData>
    <wne:active wne:val="0"/>
    <wne:hash wne:val="-139273985"/>
  </wne:recipientData>
  <wne:recipientData>
    <wne:active wne:val="0"/>
    <wne:hash wne:val="1371344407"/>
  </wne:recipientData>
  <wne:recipientData>
    <wne:active wne:val="0"/>
    <wne:hash wne:val="1165356269"/>
  </wne:recipientData>
  <wne:recipientData>
    <wne:active wne:val="0"/>
    <wne:hash wne:val="777758255"/>
  </wne:recipientData>
  <wne:recipientData>
    <wne:active wne:val="0"/>
    <wne:hash wne:val="-2023115791"/>
  </wne:recipientData>
  <wne:recipientData>
    <wne:active wne:val="0"/>
    <wne:hash wne:val="-428081023"/>
  </wne:recipientData>
  <wne:recipientData>
    <wne:active wne:val="0"/>
    <wne:hash wne:val="-1471786878"/>
  </wne:recipientData>
  <wne:recipientData>
    <wne:active wne:val="0"/>
    <wne:hash wne:val="-583890180"/>
  </wne:recipientData>
  <wne:recipientData>
    <wne:active wne:val="0"/>
    <wne:hash wne:val="-1653829519"/>
  </wne:recipientData>
  <wne:recipientData>
    <wne:active wne:val="0"/>
    <wne:hash wne:val="945045653"/>
  </wne:recipientData>
  <wne:recipientData>
    <wne:active wne:val="0"/>
    <wne:hash wne:val="1057935057"/>
  </wne:recipientData>
  <wne:recipientData>
    <wne:active wne:val="0"/>
    <wne:hash wne:val="801770323"/>
  </wne:recipientData>
  <wne:recipientData>
    <wne:active wne:val="0"/>
    <wne:hash wne:val="1646934901"/>
  </wne:recipientData>
  <wne:recipientData>
    <wne:active wne:val="0"/>
    <wne:hash wne:val="-1487945022"/>
  </wne:recipientData>
  <wne:recipientData>
    <wne:active wne:val="0"/>
    <wne:hash wne:val="-1776080298"/>
  </wne:recipientData>
  <wne:recipientData>
    <wne:active wne:val="0"/>
    <wne:hash wne:val="457766961"/>
  </wne:recipientData>
  <wne:recipientData>
    <wne:active wne:val="0"/>
    <wne:hash wne:val="937801648"/>
  </wne:recipientData>
  <wne:recipientData>
    <wne:active wne:val="0"/>
    <wne:hash wne:val="1416296233"/>
  </wne:recipientData>
  <wne:recipientData>
    <wne:active wne:val="0"/>
    <wne:hash wne:val="1542761417"/>
  </wne:recipientData>
  <wne:recipientData>
    <wne:active wne:val="0"/>
    <wne:hash wne:val="-304306427"/>
  </wne:recipientData>
  <wne:recipientData>
    <wne:active wne:val="0"/>
    <wne:hash wne:val="-2026838047"/>
  </wne:recipientData>
  <wne:recipientData>
    <wne:active wne:val="0"/>
    <wne:hash wne:val="-184477841"/>
  </wne:recipientData>
  <wne:recipientData>
    <wne:active wne:val="0"/>
    <wne:hash wne:val="-1904841081"/>
  </wne:recipientData>
  <wne:recipientData>
    <wne:active wne:val="0"/>
    <wne:hash wne:val="1241005926"/>
  </wne:recipientData>
  <wne:recipientData>
    <wne:active wne:val="0"/>
    <wne:hash wne:val="-1925354346"/>
  </wne:recipientData>
  <wne:recipientData>
    <wne:active wne:val="0"/>
    <wne:hash wne:val="-1896054965"/>
  </wne:recipientData>
  <wne:recipientData>
    <wne:active wne:val="0"/>
    <wne:hash wne:val="878631855"/>
  </wne:recipientData>
  <wne:recipientData>
    <wne:active wne:val="0"/>
    <wne:hash wne:val="592058818"/>
  </wne:recipientData>
  <wne:recipientData>
    <wne:active wne:val="0"/>
    <wne:hash wne:val="-1919545425"/>
  </wne:recipientData>
  <wne:recipientData>
    <wne:active wne:val="0"/>
    <wne:hash wne:val="387523157"/>
  </wne:recipientData>
  <wne:recipientData>
    <wne:active wne:val="0"/>
    <wne:hash wne:val="1739966043"/>
  </wne:recipientData>
  <wne:recipientData>
    <wne:active wne:val="0"/>
    <wne:hash wne:val="-78825021"/>
  </wne:recipientData>
  <wne:recipientData>
    <wne:active wne:val="0"/>
    <wne:hash wne:val="-104989877"/>
  </wne:recipientData>
  <wne:recipientData>
    <wne:active wne:val="0"/>
    <wne:hash wne:val="1159859451"/>
  </wne:recipientData>
  <wne:recipientData>
    <wne:active wne:val="0"/>
    <wne:hash wne:val="2001227720"/>
  </wne:recipientData>
  <wne:recipientData>
    <wne:active wne:val="0"/>
    <wne:hash wne:val="555163851"/>
  </wne:recipientData>
  <wne:recipientData>
    <wne:active wne:val="0"/>
    <wne:hash wne:val="-294140318"/>
  </wne:recipientData>
  <wne:recipientData>
    <wne:active wne:val="0"/>
    <wne:hash wne:val="-1131949037"/>
  </wne:recipientData>
  <wne:recipientData>
    <wne:active wne:val="0"/>
    <wne:hash wne:val="369255339"/>
  </wne:recipientData>
  <wne:recipientData>
    <wne:active wne:val="0"/>
    <wne:hash wne:val="-485286825"/>
  </wne:recipientData>
  <wne:recipientData>
    <wne:active wne:val="0"/>
    <wne:hash wne:val="606807197"/>
  </wne:recipientData>
  <wne:recipientData>
    <wne:active wne:val="0"/>
    <wne:hash wne:val="-1191577223"/>
  </wne:recipientData>
  <wne:recipientData>
    <wne:active wne:val="0"/>
    <wne:hash wne:val="1344895174"/>
  </wne:recipientData>
  <wne:recipientData>
    <wne:active wne:val="0"/>
    <wne:hash wne:val="598834430"/>
  </wne:recipientData>
  <wne:recipientData>
    <wne:active wne:val="0"/>
    <wne:hash wne:val="-1311441031"/>
  </wne:recipientData>
  <wne:recipientData>
    <wne:active wne:val="0"/>
    <wne:hash wne:val="2025234244"/>
  </wne:recipientData>
  <wne:recipientData>
    <wne:active wne:val="0"/>
    <wne:hash wne:val="-1042173352"/>
  </wne:recipientData>
  <wne:recipientData>
    <wne:active wne:val="0"/>
    <wne:hash wne:val="1025972003"/>
  </wne:recipientData>
  <wne:recipientData>
    <wne:active wne:val="0"/>
    <wne:hash wne:val="1075081072"/>
  </wne:recipientData>
  <wne:recipientData>
    <wne:active wne:val="0"/>
    <wne:hash wne:val="-1695033586"/>
  </wne:recipientData>
  <wne:recipientData>
    <wne:active wne:val="0"/>
    <wne:hash wne:val="150429053"/>
  </wne:recipientData>
  <wne:recipientData>
    <wne:active wne:val="0"/>
    <wne:hash wne:val="1958580838"/>
  </wne:recipientData>
  <wne:recipientData>
    <wne:active wne:val="0"/>
    <wne:hash wne:val="-234855086"/>
  </wne:recipientData>
  <wne:recipientData>
    <wne:active wne:val="0"/>
    <wne:hash wne:val="446813379"/>
  </wne:recipientData>
  <wne:recipientData>
    <wne:active wne:val="0"/>
    <wne:hash wne:val="-380636018"/>
  </wne:recipientData>
  <wne:recipientData>
    <wne:active wne:val="0"/>
    <wne:hash wne:val="881440013"/>
  </wne:recipientData>
  <wne:recipientData>
    <wne:active wne:val="0"/>
    <wne:hash wne:val="-1461253743"/>
  </wne:recipientData>
  <wne:recipientData>
    <wne:active wne:val="0"/>
    <wne:hash wne:val="281906866"/>
  </wne:recipientData>
  <wne:recipientData>
    <wne:active wne:val="0"/>
    <wne:hash wne:val="-64631060"/>
  </wne:recipientData>
  <wne:recipientData>
    <wne:active wne:val="0"/>
    <wne:hash wne:val="-1437483327"/>
  </wne:recipientData>
  <wne:recipientData>
    <wne:active wne:val="0"/>
    <wne:hash wne:val="-1083975685"/>
  </wne:recipientData>
  <wne:recipientData>
    <wne:active wne:val="0"/>
    <wne:hash wne:val="-745140348"/>
  </wne:recipientData>
  <wne:recipientData>
    <wne:active wne:val="0"/>
    <wne:hash wne:val="-1876219251"/>
  </wne:recipientData>
  <wne:recipientData>
    <wne:active wne:val="0"/>
    <wne:hash wne:val="-1022882003"/>
  </wne:recipientData>
  <wne:recipientData>
    <wne:active wne:val="0"/>
    <wne:hash wne:val="-1602649211"/>
  </wne:recipientData>
  <wne:recipientData>
    <wne:active wne:val="0"/>
    <wne:hash wne:val="-1572556748"/>
  </wne:recipientData>
  <wne:recipientData>
    <wne:active wne:val="0"/>
    <wne:hash wne:val="-1192605116"/>
  </wne:recipientData>
  <wne:recipientData>
    <wne:active wne:val="0"/>
    <wne:hash wne:val="-1850598971"/>
  </wne:recipientData>
  <wne:recipientData>
    <wne:active wne:val="0"/>
    <wne:hash wne:val="-800729852"/>
  </wne:recipientData>
  <wne:recipientData>
    <wne:active wne:val="0"/>
    <wne:hash wne:val="1726140163"/>
  </wne:recipientData>
  <wne:recipientData>
    <wne:active wne:val="0"/>
    <wne:hash wne:val="900642275"/>
  </wne:recipientData>
  <wne:recipientData>
    <wne:active wne:val="0"/>
    <wne:hash wne:val="1384690672"/>
  </wne:recipientData>
  <wne:recipientData>
    <wne:active wne:val="0"/>
    <wne:hash wne:val="451087928"/>
  </wne:recipientData>
  <wne:recipientData>
    <wne:active wne:val="0"/>
    <wne:hash wne:val="919231758"/>
  </wne:recipientData>
  <wne:recipientData>
    <wne:active wne:val="0"/>
    <wne:hash wne:val="-1603318456"/>
  </wne:recipientData>
  <wne:recipientData>
    <wne:active wne:val="0"/>
    <wne:hash wne:val="484671787"/>
  </wne:recipientData>
  <wne:recipientData>
    <wne:active wne:val="0"/>
    <wne:hash wne:val="354656935"/>
  </wne:recipientData>
  <wne:recipientData>
    <wne:active wne:val="0"/>
    <wne:hash wne:val="-406378473"/>
  </wne:recipientData>
  <wne:recipientData>
    <wne:active wne:val="0"/>
    <wne:hash wne:val="-1332577749"/>
  </wne:recipientData>
  <wne:recipientData>
    <wne:active wne:val="0"/>
    <wne:hash wne:val="-423941578"/>
  </wne:recipientData>
  <wne:recipientData>
    <wne:active wne:val="0"/>
    <wne:hash wne:val="-1706624991"/>
  </wne:recipientData>
  <wne:recipientData>
    <wne:active wne:val="0"/>
    <wne:hash wne:val="1674692077"/>
  </wne:recipientData>
  <wne:recipientData>
    <wne:active wne:val="0"/>
    <wne:hash wne:val="985782071"/>
  </wne:recipientData>
  <wne:recipientData>
    <wne:active wne:val="0"/>
    <wne:hash wne:val="1330648388"/>
  </wne:recipientData>
  <wne:recipientData>
    <wne:active wne:val="0"/>
    <wne:hash wne:val="-11195296"/>
  </wne:recipientData>
  <wne:recipientData>
    <wne:active wne:val="0"/>
    <wne:hash wne:val="793332411"/>
  </wne:recipientData>
  <wne:recipientData>
    <wne:active wne:val="0"/>
    <wne:hash wne:val="1899945372"/>
  </wne:recipientData>
  <wne:recipientData>
    <wne:active wne:val="0"/>
    <wne:hash wne:val="-1167413826"/>
  </wne:recipientData>
  <wne:recipientData>
    <wne:active wne:val="0"/>
    <wne:hash wne:val="-423490294"/>
  </wne:recipientData>
  <wne:recipientData>
    <wne:active wne:val="0"/>
    <wne:hash wne:val="-1833411540"/>
  </wne:recipientData>
  <wne:recipientData>
    <wne:active wne:val="0"/>
    <wne:hash wne:val="-462641125"/>
  </wne:recipientData>
  <wne:recipientData>
    <wne:active wne:val="0"/>
    <wne:hash wne:val="-1615759595"/>
  </wne:recipientData>
  <wne:recipientData>
    <wne:active wne:val="0"/>
    <wne:hash wne:val="-1443066688"/>
  </wne:recipientData>
  <wne:recipientData>
    <wne:active wne:val="0"/>
    <wne:hash wne:val="90642451"/>
  </wne:recipientData>
  <wne:recipientData>
    <wne:active wne:val="0"/>
    <wne:hash wne:val="-1050116159"/>
  </wne:recipientData>
  <wne:recipientData>
    <wne:active wne:val="0"/>
    <wne:hash wne:val="-1061871470"/>
  </wne:recipientData>
  <wne:recipientData>
    <wne:active wne:val="0"/>
    <wne:hash wne:val="426476356"/>
  </wne:recipientData>
  <wne:recipientData>
    <wne:active wne:val="0"/>
    <wne:hash wne:val="-1084164773"/>
  </wne:recipientData>
  <wne:recipientData>
    <wne:active wne:val="0"/>
    <wne:hash wne:val="-292282986"/>
  </wne:recipientData>
  <wne:recipientData>
    <wne:active wne:val="0"/>
    <wne:hash wne:val="-1635003720"/>
  </wne:recipientData>
  <wne:recipientData>
    <wne:active wne:val="0"/>
    <wne:hash wne:val="-1339626748"/>
  </wne:recipientData>
  <wne:recipientData>
    <wne:active wne:val="0"/>
    <wne:hash wne:val="-535099041"/>
  </wne:recipientData>
  <wne:recipientData>
    <wne:active wne:val="1"/>
    <wne:hash wne:val="-1521442330"/>
  </wne:recipientData>
  <wne:recipientData>
    <wne:active wne:val="1"/>
    <wne:hash wne:val="137653824"/>
  </wne:recipientData>
  <wne:recipientData>
    <wne:active wne:val="1"/>
    <wne:hash wne:val="-110774037"/>
  </wne:recipientData>
  <wne:recipientData>
    <wne:active wne:val="1"/>
    <wne:hash wne:val="374679662"/>
  </wne:recipientData>
  <wne:recipientData>
    <wne:active wne:val="1"/>
    <wne:hash wne:val="-314592483"/>
  </wne:recipientData>
  <wne:recipientData>
    <wne:active wne:val="0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mailMerge>
    <w:mainDocumentType w:val="formLetters"/>
    <w:linkToQuery/>
    <w:dataType w:val="native"/>
    <w:connectString w:val="Provider=Microsoft.ACE.OLEDB.12.0;User ID=Admin;Data Source=\\Tpma_nas\學會行政伺服器\學會共用資料夾\01.上市櫃公司董監事進修\結訓證書編號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115年度(董監事)結訓證書編號$'` "/>
    <w:dataSource r:id="rId1"/>
    <w:activeRecord w:val="176"/>
    <w:odso>
      <w:udl w:val="Provider=Microsoft.ACE.OLEDB.12.0;User ID=Admin;Data Source=\\Tpma_nas\學會行政伺服器\學會共用資料夾\01.上市櫃公司董監事進修\結訓證書編號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115年度(董監事)結訓證書編號$'"/>
      <w:src r:id="rId2"/>
      <w:colDelim w:val="9"/>
      <w:type w:val="database"/>
      <w:fHdr/>
      <w:fieldMapData>
        <w:column w:val="0"/>
        <w:lid w:val="zh-TW"/>
      </w:fieldMapData>
      <w:fieldMapData>
        <w:type w:val="dbColumn"/>
        <w:name w:val="職稱"/>
        <w:mappedName w:val="尊稱"/>
        <w:column w:val="2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type w:val="dbColumn"/>
        <w:name w:val="姓名"/>
        <w:mappedName w:val="姓氏"/>
        <w:column w:val="3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type w:val="dbColumn"/>
        <w:name w:val="職稱"/>
        <w:mappedName w:val="職稱"/>
        <w:column w:val="2"/>
        <w:lid w:val="zh-TW"/>
      </w:fieldMapData>
      <w:fieldMapData>
        <w:type w:val="dbColumn"/>
        <w:name w:val="公司名稱"/>
        <w:mappedName w:val="公司"/>
        <w:column w:val="1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recipientData r:id="rId3"/>
    </w:odso>
  </w:mailMerge>
  <w:defaultTabStop w:val="48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88C"/>
    <w:rsid w:val="000004E7"/>
    <w:rsid w:val="00003F1F"/>
    <w:rsid w:val="000070A8"/>
    <w:rsid w:val="00010882"/>
    <w:rsid w:val="00016E4F"/>
    <w:rsid w:val="00020C79"/>
    <w:rsid w:val="00020DFF"/>
    <w:rsid w:val="00031276"/>
    <w:rsid w:val="00042B2A"/>
    <w:rsid w:val="00045E8F"/>
    <w:rsid w:val="000661F2"/>
    <w:rsid w:val="0007182C"/>
    <w:rsid w:val="0007566E"/>
    <w:rsid w:val="00076174"/>
    <w:rsid w:val="00095C71"/>
    <w:rsid w:val="000967E0"/>
    <w:rsid w:val="000B6DEA"/>
    <w:rsid w:val="000B788F"/>
    <w:rsid w:val="000C4144"/>
    <w:rsid w:val="000C6E87"/>
    <w:rsid w:val="000D0954"/>
    <w:rsid w:val="000E0DED"/>
    <w:rsid w:val="000E577A"/>
    <w:rsid w:val="000F3B60"/>
    <w:rsid w:val="001027BA"/>
    <w:rsid w:val="00104EC0"/>
    <w:rsid w:val="00105E1F"/>
    <w:rsid w:val="001152D1"/>
    <w:rsid w:val="00121609"/>
    <w:rsid w:val="00121B0F"/>
    <w:rsid w:val="00131553"/>
    <w:rsid w:val="001320A0"/>
    <w:rsid w:val="00134F7E"/>
    <w:rsid w:val="0014154A"/>
    <w:rsid w:val="00141C10"/>
    <w:rsid w:val="0014522D"/>
    <w:rsid w:val="00145726"/>
    <w:rsid w:val="00145B20"/>
    <w:rsid w:val="001510C7"/>
    <w:rsid w:val="001544FE"/>
    <w:rsid w:val="001633B3"/>
    <w:rsid w:val="0016734E"/>
    <w:rsid w:val="001675D0"/>
    <w:rsid w:val="0019640C"/>
    <w:rsid w:val="00197C6B"/>
    <w:rsid w:val="001A0CC6"/>
    <w:rsid w:val="001A18A8"/>
    <w:rsid w:val="001A40FD"/>
    <w:rsid w:val="001B5807"/>
    <w:rsid w:val="001C0A44"/>
    <w:rsid w:val="001C62E0"/>
    <w:rsid w:val="001C7D7F"/>
    <w:rsid w:val="001D2969"/>
    <w:rsid w:val="001D440A"/>
    <w:rsid w:val="001D4897"/>
    <w:rsid w:val="001D54F8"/>
    <w:rsid w:val="001E7B86"/>
    <w:rsid w:val="001F0D70"/>
    <w:rsid w:val="001F5345"/>
    <w:rsid w:val="0020080A"/>
    <w:rsid w:val="002054AE"/>
    <w:rsid w:val="00206737"/>
    <w:rsid w:val="00206A4A"/>
    <w:rsid w:val="002123BB"/>
    <w:rsid w:val="002249BA"/>
    <w:rsid w:val="00227CF7"/>
    <w:rsid w:val="00227D29"/>
    <w:rsid w:val="002308DA"/>
    <w:rsid w:val="002356D2"/>
    <w:rsid w:val="0024255E"/>
    <w:rsid w:val="0025292B"/>
    <w:rsid w:val="00255792"/>
    <w:rsid w:val="00257FDD"/>
    <w:rsid w:val="00260D0E"/>
    <w:rsid w:val="00262FB8"/>
    <w:rsid w:val="00270B1E"/>
    <w:rsid w:val="00277B78"/>
    <w:rsid w:val="00280A02"/>
    <w:rsid w:val="0028234B"/>
    <w:rsid w:val="00283FD9"/>
    <w:rsid w:val="00284A92"/>
    <w:rsid w:val="0028542D"/>
    <w:rsid w:val="0028601E"/>
    <w:rsid w:val="0028615E"/>
    <w:rsid w:val="00287CC5"/>
    <w:rsid w:val="002A1209"/>
    <w:rsid w:val="002A2277"/>
    <w:rsid w:val="002B2F6A"/>
    <w:rsid w:val="002B690C"/>
    <w:rsid w:val="002B6CE9"/>
    <w:rsid w:val="002C66C2"/>
    <w:rsid w:val="002D60DA"/>
    <w:rsid w:val="002D6A43"/>
    <w:rsid w:val="002E1605"/>
    <w:rsid w:val="002E2C52"/>
    <w:rsid w:val="002F4C28"/>
    <w:rsid w:val="002F636A"/>
    <w:rsid w:val="002F6FB9"/>
    <w:rsid w:val="002F7D94"/>
    <w:rsid w:val="00317533"/>
    <w:rsid w:val="00320A78"/>
    <w:rsid w:val="00327378"/>
    <w:rsid w:val="003345DE"/>
    <w:rsid w:val="00340F73"/>
    <w:rsid w:val="00353465"/>
    <w:rsid w:val="00354F22"/>
    <w:rsid w:val="00363798"/>
    <w:rsid w:val="00364A58"/>
    <w:rsid w:val="003656E5"/>
    <w:rsid w:val="00373FD4"/>
    <w:rsid w:val="003812F1"/>
    <w:rsid w:val="00391FFA"/>
    <w:rsid w:val="00392E2B"/>
    <w:rsid w:val="003A1C58"/>
    <w:rsid w:val="003B0FD4"/>
    <w:rsid w:val="003B412B"/>
    <w:rsid w:val="003B77AE"/>
    <w:rsid w:val="003B78A5"/>
    <w:rsid w:val="003C0A0A"/>
    <w:rsid w:val="003C2CAC"/>
    <w:rsid w:val="003C4684"/>
    <w:rsid w:val="003D0A96"/>
    <w:rsid w:val="003D2252"/>
    <w:rsid w:val="003E4468"/>
    <w:rsid w:val="003F1AEC"/>
    <w:rsid w:val="003F289C"/>
    <w:rsid w:val="003F4284"/>
    <w:rsid w:val="0040291E"/>
    <w:rsid w:val="00410177"/>
    <w:rsid w:val="0041639B"/>
    <w:rsid w:val="0042088C"/>
    <w:rsid w:val="00420F83"/>
    <w:rsid w:val="00422F0A"/>
    <w:rsid w:val="004245A5"/>
    <w:rsid w:val="0042696B"/>
    <w:rsid w:val="00426AEB"/>
    <w:rsid w:val="00431810"/>
    <w:rsid w:val="00435B93"/>
    <w:rsid w:val="00447291"/>
    <w:rsid w:val="00447CFC"/>
    <w:rsid w:val="00450EA7"/>
    <w:rsid w:val="0045608B"/>
    <w:rsid w:val="004629C6"/>
    <w:rsid w:val="00464FF4"/>
    <w:rsid w:val="00490191"/>
    <w:rsid w:val="00492EE1"/>
    <w:rsid w:val="0049650F"/>
    <w:rsid w:val="004A1B8C"/>
    <w:rsid w:val="004A34E0"/>
    <w:rsid w:val="004A509B"/>
    <w:rsid w:val="004C14B4"/>
    <w:rsid w:val="004C4E2A"/>
    <w:rsid w:val="004D0901"/>
    <w:rsid w:val="004D177A"/>
    <w:rsid w:val="004D197F"/>
    <w:rsid w:val="004D267E"/>
    <w:rsid w:val="004D6C48"/>
    <w:rsid w:val="004E65E4"/>
    <w:rsid w:val="004F178B"/>
    <w:rsid w:val="004F3BB9"/>
    <w:rsid w:val="005113A8"/>
    <w:rsid w:val="005117B3"/>
    <w:rsid w:val="005119B3"/>
    <w:rsid w:val="0051521C"/>
    <w:rsid w:val="0054419B"/>
    <w:rsid w:val="0054703F"/>
    <w:rsid w:val="005532B5"/>
    <w:rsid w:val="0055749F"/>
    <w:rsid w:val="005621FF"/>
    <w:rsid w:val="00565856"/>
    <w:rsid w:val="00567AEB"/>
    <w:rsid w:val="0057475A"/>
    <w:rsid w:val="00584B6A"/>
    <w:rsid w:val="005936F5"/>
    <w:rsid w:val="005958C5"/>
    <w:rsid w:val="005B4210"/>
    <w:rsid w:val="005C2ED1"/>
    <w:rsid w:val="005C7AB6"/>
    <w:rsid w:val="005D169F"/>
    <w:rsid w:val="005D3C88"/>
    <w:rsid w:val="006025AF"/>
    <w:rsid w:val="00604E6A"/>
    <w:rsid w:val="0060787C"/>
    <w:rsid w:val="006109AB"/>
    <w:rsid w:val="00622730"/>
    <w:rsid w:val="00641CFB"/>
    <w:rsid w:val="006422FD"/>
    <w:rsid w:val="0064239B"/>
    <w:rsid w:val="006434AC"/>
    <w:rsid w:val="00647A6E"/>
    <w:rsid w:val="006563D0"/>
    <w:rsid w:val="00656A80"/>
    <w:rsid w:val="00660568"/>
    <w:rsid w:val="0066104C"/>
    <w:rsid w:val="0066258C"/>
    <w:rsid w:val="00672528"/>
    <w:rsid w:val="0067298D"/>
    <w:rsid w:val="006743FE"/>
    <w:rsid w:val="006744C8"/>
    <w:rsid w:val="00675658"/>
    <w:rsid w:val="00677CCE"/>
    <w:rsid w:val="00683102"/>
    <w:rsid w:val="006873EE"/>
    <w:rsid w:val="00687610"/>
    <w:rsid w:val="006A0A12"/>
    <w:rsid w:val="006A57A0"/>
    <w:rsid w:val="006B472D"/>
    <w:rsid w:val="006B5194"/>
    <w:rsid w:val="006B5D6C"/>
    <w:rsid w:val="006B78EA"/>
    <w:rsid w:val="006C01E5"/>
    <w:rsid w:val="006C1BE5"/>
    <w:rsid w:val="006C2175"/>
    <w:rsid w:val="006C416D"/>
    <w:rsid w:val="006C5D65"/>
    <w:rsid w:val="006D405D"/>
    <w:rsid w:val="006E3DA4"/>
    <w:rsid w:val="006E4E6D"/>
    <w:rsid w:val="006F01F6"/>
    <w:rsid w:val="006F1B90"/>
    <w:rsid w:val="006F2A3A"/>
    <w:rsid w:val="006F3903"/>
    <w:rsid w:val="00704077"/>
    <w:rsid w:val="007043F0"/>
    <w:rsid w:val="00712EEF"/>
    <w:rsid w:val="00724F35"/>
    <w:rsid w:val="007260C1"/>
    <w:rsid w:val="0073395F"/>
    <w:rsid w:val="00734DBF"/>
    <w:rsid w:val="007401D7"/>
    <w:rsid w:val="00740D9B"/>
    <w:rsid w:val="00742EAF"/>
    <w:rsid w:val="00750E71"/>
    <w:rsid w:val="00751A24"/>
    <w:rsid w:val="00756651"/>
    <w:rsid w:val="00762AB3"/>
    <w:rsid w:val="00763210"/>
    <w:rsid w:val="00764AF8"/>
    <w:rsid w:val="007770A7"/>
    <w:rsid w:val="00784DF2"/>
    <w:rsid w:val="007941BE"/>
    <w:rsid w:val="00794218"/>
    <w:rsid w:val="00795152"/>
    <w:rsid w:val="007A406A"/>
    <w:rsid w:val="007A40C6"/>
    <w:rsid w:val="007A4B00"/>
    <w:rsid w:val="007B2140"/>
    <w:rsid w:val="007B5AA2"/>
    <w:rsid w:val="007B6492"/>
    <w:rsid w:val="007D0033"/>
    <w:rsid w:val="007D0877"/>
    <w:rsid w:val="007E080A"/>
    <w:rsid w:val="007E6EA3"/>
    <w:rsid w:val="007F3D93"/>
    <w:rsid w:val="007F7166"/>
    <w:rsid w:val="007F7BBA"/>
    <w:rsid w:val="0080235D"/>
    <w:rsid w:val="00812DD6"/>
    <w:rsid w:val="008174DD"/>
    <w:rsid w:val="00832B32"/>
    <w:rsid w:val="008346EA"/>
    <w:rsid w:val="008351AE"/>
    <w:rsid w:val="00835A3B"/>
    <w:rsid w:val="008418DF"/>
    <w:rsid w:val="00843982"/>
    <w:rsid w:val="00850867"/>
    <w:rsid w:val="00852813"/>
    <w:rsid w:val="00852D13"/>
    <w:rsid w:val="00856C7E"/>
    <w:rsid w:val="00866BD7"/>
    <w:rsid w:val="00866F41"/>
    <w:rsid w:val="00873F20"/>
    <w:rsid w:val="008809D5"/>
    <w:rsid w:val="00887670"/>
    <w:rsid w:val="008908C3"/>
    <w:rsid w:val="00896876"/>
    <w:rsid w:val="008A00FA"/>
    <w:rsid w:val="008A020C"/>
    <w:rsid w:val="008A2F7F"/>
    <w:rsid w:val="008B105E"/>
    <w:rsid w:val="008B1A2B"/>
    <w:rsid w:val="008C3D18"/>
    <w:rsid w:val="008C7AA9"/>
    <w:rsid w:val="008D0B9F"/>
    <w:rsid w:val="008D2736"/>
    <w:rsid w:val="008D6D74"/>
    <w:rsid w:val="008E38F4"/>
    <w:rsid w:val="008E3BE0"/>
    <w:rsid w:val="008E3DD4"/>
    <w:rsid w:val="008E48EE"/>
    <w:rsid w:val="008E4E6A"/>
    <w:rsid w:val="008E5DF0"/>
    <w:rsid w:val="008F198B"/>
    <w:rsid w:val="009078CC"/>
    <w:rsid w:val="0091163E"/>
    <w:rsid w:val="009161B4"/>
    <w:rsid w:val="0091710A"/>
    <w:rsid w:val="00920A92"/>
    <w:rsid w:val="009247C0"/>
    <w:rsid w:val="009254C0"/>
    <w:rsid w:val="00925D9D"/>
    <w:rsid w:val="00930779"/>
    <w:rsid w:val="009329F7"/>
    <w:rsid w:val="00935672"/>
    <w:rsid w:val="009447C5"/>
    <w:rsid w:val="00947EDB"/>
    <w:rsid w:val="00951E54"/>
    <w:rsid w:val="00956ADC"/>
    <w:rsid w:val="00963867"/>
    <w:rsid w:val="00965E36"/>
    <w:rsid w:val="00970BD0"/>
    <w:rsid w:val="00981670"/>
    <w:rsid w:val="009825E4"/>
    <w:rsid w:val="00982ED9"/>
    <w:rsid w:val="00995AF9"/>
    <w:rsid w:val="009A158E"/>
    <w:rsid w:val="009A356A"/>
    <w:rsid w:val="009A6EFC"/>
    <w:rsid w:val="009A72B3"/>
    <w:rsid w:val="009B0071"/>
    <w:rsid w:val="009B2D48"/>
    <w:rsid w:val="009B6367"/>
    <w:rsid w:val="009C0AE8"/>
    <w:rsid w:val="009C445C"/>
    <w:rsid w:val="009C5662"/>
    <w:rsid w:val="009D016D"/>
    <w:rsid w:val="009D16D5"/>
    <w:rsid w:val="009D32A7"/>
    <w:rsid w:val="009E02FC"/>
    <w:rsid w:val="009F2B10"/>
    <w:rsid w:val="009F2F79"/>
    <w:rsid w:val="00A060D4"/>
    <w:rsid w:val="00A166D3"/>
    <w:rsid w:val="00A21158"/>
    <w:rsid w:val="00A23B49"/>
    <w:rsid w:val="00A24A90"/>
    <w:rsid w:val="00A274DB"/>
    <w:rsid w:val="00A31F95"/>
    <w:rsid w:val="00A3361E"/>
    <w:rsid w:val="00A371C0"/>
    <w:rsid w:val="00A375E4"/>
    <w:rsid w:val="00A46855"/>
    <w:rsid w:val="00A46E32"/>
    <w:rsid w:val="00A51986"/>
    <w:rsid w:val="00A661C0"/>
    <w:rsid w:val="00A769A0"/>
    <w:rsid w:val="00A8043A"/>
    <w:rsid w:val="00A858E6"/>
    <w:rsid w:val="00A90E30"/>
    <w:rsid w:val="00AA713D"/>
    <w:rsid w:val="00AB30BD"/>
    <w:rsid w:val="00AB65BE"/>
    <w:rsid w:val="00AD31CC"/>
    <w:rsid w:val="00AD5051"/>
    <w:rsid w:val="00AF0F2B"/>
    <w:rsid w:val="00B00108"/>
    <w:rsid w:val="00B11141"/>
    <w:rsid w:val="00B1180C"/>
    <w:rsid w:val="00B13A79"/>
    <w:rsid w:val="00B16381"/>
    <w:rsid w:val="00B16430"/>
    <w:rsid w:val="00B1751C"/>
    <w:rsid w:val="00B236E7"/>
    <w:rsid w:val="00B35FC7"/>
    <w:rsid w:val="00B41E97"/>
    <w:rsid w:val="00B43772"/>
    <w:rsid w:val="00B4667B"/>
    <w:rsid w:val="00B5034E"/>
    <w:rsid w:val="00B651B4"/>
    <w:rsid w:val="00B65614"/>
    <w:rsid w:val="00B778F6"/>
    <w:rsid w:val="00B800E4"/>
    <w:rsid w:val="00B81C39"/>
    <w:rsid w:val="00B93DDB"/>
    <w:rsid w:val="00B944D1"/>
    <w:rsid w:val="00B94634"/>
    <w:rsid w:val="00BA4295"/>
    <w:rsid w:val="00BB40D2"/>
    <w:rsid w:val="00BB75B9"/>
    <w:rsid w:val="00BC1D5D"/>
    <w:rsid w:val="00BC53FC"/>
    <w:rsid w:val="00BD27A5"/>
    <w:rsid w:val="00BF1AE2"/>
    <w:rsid w:val="00C1070D"/>
    <w:rsid w:val="00C10FD6"/>
    <w:rsid w:val="00C126D6"/>
    <w:rsid w:val="00C1528E"/>
    <w:rsid w:val="00C22BCD"/>
    <w:rsid w:val="00C23B92"/>
    <w:rsid w:val="00C23D72"/>
    <w:rsid w:val="00C31B33"/>
    <w:rsid w:val="00C32815"/>
    <w:rsid w:val="00C543FF"/>
    <w:rsid w:val="00C55DB5"/>
    <w:rsid w:val="00C60900"/>
    <w:rsid w:val="00C66452"/>
    <w:rsid w:val="00C72C39"/>
    <w:rsid w:val="00C74DB3"/>
    <w:rsid w:val="00C8309E"/>
    <w:rsid w:val="00CA0620"/>
    <w:rsid w:val="00CA0F91"/>
    <w:rsid w:val="00CB346E"/>
    <w:rsid w:val="00CB59C0"/>
    <w:rsid w:val="00CC2106"/>
    <w:rsid w:val="00CE4B32"/>
    <w:rsid w:val="00CE5CC1"/>
    <w:rsid w:val="00CE6EC7"/>
    <w:rsid w:val="00CE74F2"/>
    <w:rsid w:val="00CF1948"/>
    <w:rsid w:val="00CF31B5"/>
    <w:rsid w:val="00D0015B"/>
    <w:rsid w:val="00D10DBE"/>
    <w:rsid w:val="00D12C54"/>
    <w:rsid w:val="00D12FAE"/>
    <w:rsid w:val="00D22D2D"/>
    <w:rsid w:val="00D267A2"/>
    <w:rsid w:val="00D26A34"/>
    <w:rsid w:val="00D30061"/>
    <w:rsid w:val="00D36D55"/>
    <w:rsid w:val="00D53318"/>
    <w:rsid w:val="00D54050"/>
    <w:rsid w:val="00D54598"/>
    <w:rsid w:val="00D63A44"/>
    <w:rsid w:val="00D671B4"/>
    <w:rsid w:val="00D85052"/>
    <w:rsid w:val="00D91EF1"/>
    <w:rsid w:val="00D94EE6"/>
    <w:rsid w:val="00D97236"/>
    <w:rsid w:val="00D97E34"/>
    <w:rsid w:val="00DA6783"/>
    <w:rsid w:val="00DA7A0F"/>
    <w:rsid w:val="00DB45BC"/>
    <w:rsid w:val="00DB4D7C"/>
    <w:rsid w:val="00DB4F5A"/>
    <w:rsid w:val="00DC1809"/>
    <w:rsid w:val="00DC2FD5"/>
    <w:rsid w:val="00DC67E3"/>
    <w:rsid w:val="00DD30E2"/>
    <w:rsid w:val="00DE59E0"/>
    <w:rsid w:val="00DF0050"/>
    <w:rsid w:val="00DF1E01"/>
    <w:rsid w:val="00DF24E9"/>
    <w:rsid w:val="00E0659A"/>
    <w:rsid w:val="00E1428D"/>
    <w:rsid w:val="00E14369"/>
    <w:rsid w:val="00E14A0A"/>
    <w:rsid w:val="00E165EF"/>
    <w:rsid w:val="00E2112F"/>
    <w:rsid w:val="00E26009"/>
    <w:rsid w:val="00E278BF"/>
    <w:rsid w:val="00E31542"/>
    <w:rsid w:val="00E322DA"/>
    <w:rsid w:val="00E36735"/>
    <w:rsid w:val="00E4760E"/>
    <w:rsid w:val="00E552AB"/>
    <w:rsid w:val="00E55A76"/>
    <w:rsid w:val="00E62B77"/>
    <w:rsid w:val="00E65365"/>
    <w:rsid w:val="00E75291"/>
    <w:rsid w:val="00E82FE4"/>
    <w:rsid w:val="00E87A66"/>
    <w:rsid w:val="00E92A07"/>
    <w:rsid w:val="00E93D88"/>
    <w:rsid w:val="00E9748E"/>
    <w:rsid w:val="00EA0B74"/>
    <w:rsid w:val="00EA10DF"/>
    <w:rsid w:val="00EA7D37"/>
    <w:rsid w:val="00EB09C3"/>
    <w:rsid w:val="00EB39A4"/>
    <w:rsid w:val="00EB5945"/>
    <w:rsid w:val="00EC259D"/>
    <w:rsid w:val="00EC46CB"/>
    <w:rsid w:val="00EC7181"/>
    <w:rsid w:val="00ED1D15"/>
    <w:rsid w:val="00ED5216"/>
    <w:rsid w:val="00ED6799"/>
    <w:rsid w:val="00ED7FDF"/>
    <w:rsid w:val="00EE3BC1"/>
    <w:rsid w:val="00EE6251"/>
    <w:rsid w:val="00EE6AEC"/>
    <w:rsid w:val="00EF7004"/>
    <w:rsid w:val="00EF7AB1"/>
    <w:rsid w:val="00EF7AC4"/>
    <w:rsid w:val="00F0058F"/>
    <w:rsid w:val="00F156A2"/>
    <w:rsid w:val="00F15B3A"/>
    <w:rsid w:val="00F15FF1"/>
    <w:rsid w:val="00F1739C"/>
    <w:rsid w:val="00F213B8"/>
    <w:rsid w:val="00F23D3A"/>
    <w:rsid w:val="00F25963"/>
    <w:rsid w:val="00F25E76"/>
    <w:rsid w:val="00F36C53"/>
    <w:rsid w:val="00F46068"/>
    <w:rsid w:val="00F46AD7"/>
    <w:rsid w:val="00F5280D"/>
    <w:rsid w:val="00F62585"/>
    <w:rsid w:val="00F66452"/>
    <w:rsid w:val="00F76BBA"/>
    <w:rsid w:val="00F93212"/>
    <w:rsid w:val="00FA3CD6"/>
    <w:rsid w:val="00FB093B"/>
    <w:rsid w:val="00FB494B"/>
    <w:rsid w:val="00FB58B7"/>
    <w:rsid w:val="00FC2BB1"/>
    <w:rsid w:val="00FC58AB"/>
    <w:rsid w:val="00FC78CB"/>
    <w:rsid w:val="00FE4CE9"/>
    <w:rsid w:val="00FE781D"/>
    <w:rsid w:val="00FF2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3994A0"/>
  <w15:docId w15:val="{1989BDAC-FD76-4BC8-8E12-42276AF98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615E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2B2F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B2F6A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B2F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B2F6A"/>
    <w:rPr>
      <w:rFonts w:ascii="Times New Roman" w:eastAsia="新細明體" w:hAnsi="Times New Roman"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995AF9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995AF9"/>
    <w:rPr>
      <w:rFonts w:asciiTheme="majorHAnsi" w:eastAsiaTheme="majorEastAsia" w:hAnsiTheme="majorHAnsi" w:cstheme="majorBidi"/>
      <w:sz w:val="18"/>
      <w:szCs w:val="18"/>
    </w:rPr>
  </w:style>
  <w:style w:type="table" w:styleId="a9">
    <w:name w:val="Table Grid"/>
    <w:basedOn w:val="a1"/>
    <w:uiPriority w:val="59"/>
    <w:rsid w:val="00282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4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4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\\Tpma_nas\&#23416;&#26371;&#34892;&#25919;&#20282;&#26381;&#22120;\&#23416;&#26371;&#20849;&#29992;&#36039;&#26009;&#22846;\01.&#19978;&#24066;&#27331;&#20844;&#21496;&#33891;&#30435;&#20107;&#36914;&#20462;\&#32080;&#35347;&#35657;&#26360;&#32232;&#34399;.xlsx" TargetMode="External"/><Relationship Id="rId1" Type="http://schemas.openxmlformats.org/officeDocument/2006/relationships/mailMergeSource" Target="file:///\\Tpma_nas\&#23416;&#26371;&#34892;&#25919;&#20282;&#26381;&#22120;\&#23416;&#26371;&#20849;&#29992;&#36039;&#26009;&#22846;\01.&#19978;&#24066;&#27331;&#20844;&#21496;&#33891;&#30435;&#20107;&#36914;&#20462;\&#32080;&#35347;&#35657;&#26360;&#32232;&#34399;.xls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D4669E-1BE1-4F8D-B4BB-A70578BBF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4630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Kuan_Wei Hsieh</cp:lastModifiedBy>
  <cp:revision>217</cp:revision>
  <cp:lastPrinted>2023-05-12T06:08:00Z</cp:lastPrinted>
  <dcterms:created xsi:type="dcterms:W3CDTF">2023-05-12T05:42:00Z</dcterms:created>
  <dcterms:modified xsi:type="dcterms:W3CDTF">2026-07-30T10:06:00Z</dcterms:modified>
</cp:coreProperties>
</file>