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https://naxs.notion.site/Model-for-DAF-6c59510840f84e94bac848dced287771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xs.notion.site/Model-for-DAF-6c59510840f84e94bac848dced287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