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B89E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jc w:val="center"/>
        <w:outlineLvl w:val="0"/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</w:pP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实验二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进程创建与管道通信</w:t>
      </w:r>
    </w:p>
    <w:p w14:paraId="00736097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0"/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</w:pP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 xml:space="preserve">1 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实验描述</w:t>
      </w:r>
    </w:p>
    <w:p w14:paraId="654D3681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本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实验共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分成三个部分</w:t>
      </w:r>
    </w:p>
    <w:p w14:paraId="5E30CECD" w14:textId="77777777" w:rsidR="00FB7A94" w:rsidRPr="000E7A86" w:rsidRDefault="00FB7A94" w:rsidP="00425E16">
      <w:pPr>
        <w:numPr>
          <w:ilvl w:val="0"/>
          <w:numId w:val="6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学习使用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fork()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系统调用创建子进程，体会父子进程之间的并发关系。</w:t>
      </w:r>
    </w:p>
    <w:p w14:paraId="117A6EE9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请编写一段程序，使用系统调用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创建两个子进程，实现当此程序运行时，在系统中有一个父进程和两个子进程在活动。父进程的功能是输出一个字符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“a”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；两个子进程的功能是分别输出一个个字符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“b”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和一个字符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“c”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</w:t>
      </w:r>
    </w:p>
    <w:p w14:paraId="20FD8B5B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多次运行这个程序，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试观察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记录屏幕上的显示结果，并分析原因。</w:t>
      </w:r>
    </w:p>
    <w:p w14:paraId="39D7EA11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另外，为了更好地展示进程之间的父子关系，大家可以使用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getpid()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系统调用来获取当前进程的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，并用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getppid()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用于获取当前进程的父进程的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</w:t>
      </w:r>
    </w:p>
    <w:p w14:paraId="2B3B5702" w14:textId="77777777" w:rsidR="00FB7A94" w:rsidRPr="000E7A86" w:rsidRDefault="00FB7A94" w:rsidP="00425E16">
      <w:pPr>
        <w:numPr>
          <w:ilvl w:val="0"/>
          <w:numId w:val="6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继续体会进程之间的并发关系</w:t>
      </w:r>
    </w:p>
    <w:p w14:paraId="1E85B07C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修改刚才的程序，将每一个进程输出一个字符改为用一个循环输出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1000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个字符（父进程输出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1000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个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“a”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，子进程分别输出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1000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个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“b”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“c”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），再观察程序执行时屏幕上出现的现象，并分析原因。</w:t>
      </w:r>
    </w:p>
    <w:p w14:paraId="09D046D6" w14:textId="77777777" w:rsidR="00FB7A94" w:rsidRPr="000E7A86" w:rsidRDefault="00FB7A94" w:rsidP="00425E16">
      <w:pPr>
        <w:numPr>
          <w:ilvl w:val="0"/>
          <w:numId w:val="6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进程的管道通信</w:t>
      </w:r>
    </w:p>
    <w:p w14:paraId="163A45A7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编写程序实现进程的管道通信。父进程使用系统调用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pipe()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创建一个无名管道，二个子进程分别向管道各写一句话：</w:t>
      </w:r>
    </w:p>
    <w:p w14:paraId="548EDD33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Child 1 is sending a message!</w:t>
      </w:r>
    </w:p>
    <w:p w14:paraId="07C8DCF3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Child 2 is sending a message!</w:t>
      </w:r>
    </w:p>
    <w:p w14:paraId="3FD10D93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父进程从管道中读出二个来自子进程的信息并显示出来。补充材料中给出了管道通信实现过程中需要使用的系统调用的说明，请仔细阅读。</w:t>
      </w:r>
    </w:p>
    <w:p w14:paraId="52029C30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0"/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</w:pP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 xml:space="preserve">2 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实验过程描述</w:t>
      </w:r>
    </w:p>
    <w:p w14:paraId="492ECAD5" w14:textId="1326842C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 xml:space="preserve">2.1 </w:t>
      </w: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进程间并发关系</w:t>
      </w:r>
    </w:p>
    <w:p w14:paraId="3A22808D" w14:textId="77777777" w:rsidR="009E3B96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函数进行新进程的创建时，其在子进程中的返回值为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。基于这一特点，我们可以根据当前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的数值进行执行区域的确定。</w:t>
      </w:r>
    </w:p>
    <w:p w14:paraId="19598846" w14:textId="77777777" w:rsidR="009E3B96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然而在实验中，我们发现，题目要求中所说的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创建两个子进程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是无法直接通过使用两次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函数直接得到的。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函数将当前环境中的变量复制给另外一个进程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，同时，其下方的代码块会被父进程和子进程执行。这就带来一个问题：首先执行的的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函数生成的两个子进程均会执行下方的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函数，这样就会导致无论是父进程或子进程都生成了自己的子进程，也就是共有四个进程。</w:t>
      </w:r>
    </w:p>
    <w:p w14:paraId="637DA47D" w14:textId="77777777" w:rsidR="009E3B96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为了避免这种情况发生，我们应该考虑进程函数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的使用位置：应该在子进程执行期间再使用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函数，避免父进程再生成子进程。</w:t>
      </w:r>
    </w:p>
    <w:p w14:paraId="219113F9" w14:textId="0FCA6B28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函数进行新进程的创建时，其在子进程中的返回值为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。基于这一特点，我们可以根据当前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的数值进行执行区域的确定。同时通过查阅文献，当前进程的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数值根据进程创建顺序的不同而顺序给出。所以根据以上事实，我们有如下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共识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：</w:t>
      </w:r>
    </w:p>
    <w:p w14:paraId="55B7FC51" w14:textId="77777777" w:rsidR="00FB7A94" w:rsidRPr="000E7A86" w:rsidRDefault="00FB7A94" w:rsidP="00425E16">
      <w:pPr>
        <w:numPr>
          <w:ilvl w:val="0"/>
          <w:numId w:val="7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进程创建的先后顺序决定了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值：父进程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 xml:space="preserve"> &lt; 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子进程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 xml:space="preserve"> &lt; 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第二子进程；</w:t>
      </w:r>
    </w:p>
    <w:p w14:paraId="0E57867F" w14:textId="77777777" w:rsidR="00FB7A94" w:rsidRPr="000E7A86" w:rsidRDefault="00FB7A94" w:rsidP="00425E16">
      <w:pPr>
        <w:numPr>
          <w:ilvl w:val="0"/>
          <w:numId w:val="7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函数创建新进程时，子进程的返回值为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，父进程的返回值不为零；</w:t>
      </w:r>
    </w:p>
    <w:p w14:paraId="4ECF6C29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给予这样的考虑，我们有如下代码实现，其执行结果也一并附上。</w:t>
      </w:r>
    </w:p>
    <w:p w14:paraId="6BCA3B44" w14:textId="431E6A06" w:rsidR="009E3B96" w:rsidRDefault="009E3B9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00D64CD0" w14:textId="384D78DE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0F22A40F" w14:textId="3EFC965C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7B212920" w14:textId="4233AB6F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53449013" w14:textId="0857FF13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32E12B09" w14:textId="033CB56A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4B085F60" w14:textId="77777777" w:rsidR="007D7059" w:rsidRPr="000E7A86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</w:p>
    <w:p w14:paraId="5804F9C0" w14:textId="09E09C17" w:rsidR="009E3B96" w:rsidRPr="000E7A86" w:rsidRDefault="009E3B9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lastRenderedPageBreak/>
        <w:t>------------------------------------</w:t>
      </w:r>
    </w:p>
    <w:p w14:paraId="06753950" w14:textId="48509F88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使用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函数进行两个子进程的创建</w:t>
      </w:r>
    </w:p>
    <w:p w14:paraId="5A24726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43469A9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&lt;unistd.h&gt;</w:t>
      </w:r>
    </w:p>
    <w:p w14:paraId="06A44D6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&lt;string.h&gt;</w:t>
      </w:r>
    </w:p>
    <w:p w14:paraId="683AEA2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366DD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argv[]){</w:t>
      </w:r>
    </w:p>
    <w:p w14:paraId="3E2041A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Here describes the father process</w:t>
      </w:r>
    </w:p>
    <w:p w14:paraId="76842D4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Use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getpid(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to get current pid #.*/</w:t>
      </w:r>
    </w:p>
    <w:p w14:paraId="47CA468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"MainProcess's getpid()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getpid());</w:t>
      </w:r>
    </w:p>
    <w:p w14:paraId="35FF757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4493AD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Use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function to establish a new process.*/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2862BB7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pid_1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EBFC0D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D56D44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What is known:</w:t>
      </w:r>
    </w:p>
    <w:p w14:paraId="171B44C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1. When a new process is forked, pid_1 of son's</w:t>
      </w:r>
    </w:p>
    <w:p w14:paraId="0C2924C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      process equals 0, which is false</w:t>
      </w:r>
    </w:p>
    <w:p w14:paraId="21740A5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2. Sub-process(son) is processed first*/</w:t>
      </w:r>
    </w:p>
    <w:p w14:paraId="7BBE23C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(pid_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1){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486F06D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Activity declaration of Father's process*/</w:t>
      </w:r>
    </w:p>
    <w:p w14:paraId="6665806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wait(pid_1);</w:t>
      </w:r>
    </w:p>
    <w:p w14:paraId="5EFCC32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"Parent's getpid()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getpid());</w:t>
      </w:r>
    </w:p>
    <w:p w14:paraId="21D72B5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"Parent's pid_1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pid_1);</w:t>
      </w:r>
    </w:p>
    <w:p w14:paraId="56A6C50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6E28E1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C72DB2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6D4F5C1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pid_2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);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 Another process is established.</w:t>
      </w:r>
    </w:p>
    <w:p w14:paraId="188C92C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Here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declares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what sons are doing */</w:t>
      </w:r>
    </w:p>
    <w:p w14:paraId="63E8C85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pid_2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745BAEB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Declaration of Grandson*/</w:t>
      </w:r>
    </w:p>
    <w:p w14:paraId="7C498F6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"Grandson's getpid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getpid());</w:t>
      </w:r>
    </w:p>
    <w:p w14:paraId="2D0F007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"Grandson's pid_1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pid_1);</w:t>
      </w:r>
    </w:p>
    <w:p w14:paraId="3391A8E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"Grandson's pid_2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pid_2);</w:t>
      </w:r>
    </w:p>
    <w:p w14:paraId="760A61D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14:paraId="075760F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Declaration of Son process*/</w:t>
      </w:r>
    </w:p>
    <w:p w14:paraId="3E30066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"Son's getpid()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getpid());</w:t>
      </w:r>
    </w:p>
    <w:p w14:paraId="53725E0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"Son's pid_1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pid_1);</w:t>
      </w:r>
    </w:p>
    <w:p w14:paraId="658D3C3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"Son's pid_2 = 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pid_2);</w:t>
      </w:r>
    </w:p>
    <w:p w14:paraId="764C848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70858B8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E47B64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029A19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4828A36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A116AD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</w:t>
      </w:r>
    </w:p>
    <w:p w14:paraId="693C1AA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    Conclusion: </w:t>
      </w:r>
    </w:p>
    <w:p w14:paraId="41D6ADF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   Son is executed first</w:t>
      </w:r>
    </w:p>
    <w:p w14:paraId="63DCB2E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   son's pid = 0;</w:t>
      </w:r>
    </w:p>
    <w:p w14:paraId="24C7F70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   Father's pid is greater than 0;</w:t>
      </w:r>
    </w:p>
    <w:p w14:paraId="265D6AD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   Son's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pid !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= getpid()</w:t>
      </w:r>
    </w:p>
    <w:p w14:paraId="68D9828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7B70E0CF" w14:textId="3972600E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73DBD82B" w14:textId="64AB8231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</w:t>
      </w:r>
    </w:p>
    <w:p w14:paraId="786B4F7D" w14:textId="77777777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346D63C1" w14:textId="1B3FC4BD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lastRenderedPageBreak/>
        <w:t>其运行结果如下所示：</w:t>
      </w:r>
    </w:p>
    <w:p w14:paraId="1B528280" w14:textId="241C41C4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-------------------------------------</w:t>
      </w:r>
    </w:p>
    <w:p w14:paraId="6398B502" w14:textId="22AE7F33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2-1-1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使用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函数进行子进程创建运行结果</w:t>
      </w:r>
    </w:p>
    <w:p w14:paraId="7464FC0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/os/02$ ubuntu@VM-0-6-ubuntu:~/os/02$ </w:t>
      </w:r>
      <w:r w:rsidRPr="000E7A86">
        <w:rPr>
          <w:rFonts w:ascii="Courier New" w:eastAsia="SimSun" w:hAnsi="Courier New" w:cs="Courier New"/>
          <w:color w:val="008000"/>
          <w:sz w:val="21"/>
          <w:szCs w:val="21"/>
          <w:bdr w:val="none" w:sz="0" w:space="0" w:color="auto" w:frame="1"/>
          <w:shd w:val="clear" w:color="auto" w:fill="FFFFFF"/>
        </w:rPr>
        <w:t>gcc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fork.c</w:t>
      </w:r>
    </w:p>
    <w:p w14:paraId="6125340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fork.c: In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function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‘main’:</w:t>
      </w:r>
    </w:p>
    <w:p w14:paraId="6B4A56F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fork.c:26:3: warning: implicit declaration of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function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‘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wait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’ [-Wimplicit-function-declaration]</w:t>
      </w:r>
    </w:p>
    <w:p w14:paraId="1DF670A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wait(pid_1);</w:t>
      </w:r>
    </w:p>
    <w:p w14:paraId="124CC8D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^</w:t>
      </w:r>
    </w:p>
    <w:p w14:paraId="26C23BA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./a.out</w:t>
      </w:r>
    </w:p>
    <w:p w14:paraId="04770AB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MainProcess's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 = 27534</w:t>
      </w:r>
    </w:p>
    <w:p w14:paraId="65E3369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Grandson's getpid = 27536</w:t>
      </w:r>
    </w:p>
    <w:p w14:paraId="58B33C5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Grandson's pid_1 = 0</w:t>
      </w:r>
    </w:p>
    <w:p w14:paraId="6F1DBEF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Grandson's pid_2 = 0</w:t>
      </w:r>
    </w:p>
    <w:p w14:paraId="6335391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Son's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 = 27535</w:t>
      </w:r>
    </w:p>
    <w:p w14:paraId="0BDC1C5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Son's pid_1 = 0</w:t>
      </w:r>
    </w:p>
    <w:p w14:paraId="16373E0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Son's pid_2 = 27536</w:t>
      </w:r>
    </w:p>
    <w:p w14:paraId="6053238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Parent's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 = 27534</w:t>
      </w:r>
    </w:p>
    <w:p w14:paraId="7087BAF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Parent's pid_1 = 27535</w:t>
      </w:r>
    </w:p>
    <w:p w14:paraId="221CF21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Child 2 sends a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message./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///////</w:t>
      </w:r>
    </w:p>
    <w:p w14:paraId="4B80648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</w:t>
      </w:r>
    </w:p>
    <w:p w14:paraId="179C5DEA" w14:textId="6B13BC5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2-1-1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604B6BC0" w14:textId="3D4645ED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---------------------------------------</w:t>
      </w:r>
    </w:p>
    <w:p w14:paraId="1E6A3A69" w14:textId="20429756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4CBA48F" w14:textId="6277865B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上面提到的关于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, 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数值关系我们可以确定父进程、子进程、第二子进程的对应关系正确。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我们使用了系统调用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wait()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函数来保证区域代码执行的完整性。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同时发现，运行过程中总是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先执行新进程，后执行父进程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</w:t>
      </w:r>
    </w:p>
    <w:p w14:paraId="7374F7E2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2"/>
        <w:rPr>
          <w:rFonts w:ascii="Courier New" w:eastAsia="SimSun" w:hAnsi="Courier New" w:cs="Courier New"/>
          <w:b/>
          <w:bCs/>
          <w:color w:val="000000"/>
          <w:sz w:val="27"/>
          <w:szCs w:val="27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>结论：</w:t>
      </w:r>
    </w:p>
    <w:p w14:paraId="6956958E" w14:textId="77777777" w:rsidR="00FB7A94" w:rsidRPr="000E7A86" w:rsidRDefault="00FB7A94" w:rsidP="00425E16">
      <w:pPr>
        <w:numPr>
          <w:ilvl w:val="0"/>
          <w:numId w:val="8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在不牵扯到批处理任务时候，孩子进程总是首先被执行，然后再执行父进程；</w:t>
      </w:r>
    </w:p>
    <w:p w14:paraId="39B45D8D" w14:textId="77777777" w:rsidR="00FB7A94" w:rsidRPr="000E7A86" w:rsidRDefault="00FB7A94" w:rsidP="00425E16">
      <w:pPr>
        <w:numPr>
          <w:ilvl w:val="0"/>
          <w:numId w:val="8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数值和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getpid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函数返回的数值不一定相同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。前者为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函数的返回值，在子进程中为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，而在父进程中与子进程的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函数的返回值相同，为子进程进程号。</w:t>
      </w:r>
    </w:p>
    <w:p w14:paraId="5775B274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 xml:space="preserve">2.2 </w:t>
      </w: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继续体会进程间的并发关系</w:t>
      </w:r>
    </w:p>
    <w:p w14:paraId="594BE9E0" w14:textId="5D81B991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45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我们将上面的代码进行一些修改，得到了如下所示的代码。</w:t>
      </w:r>
    </w:p>
    <w:p w14:paraId="54B8D2E1" w14:textId="777777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45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EF86B29" w14:textId="13CDE974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-----------------------------------</w:t>
      </w:r>
    </w:p>
    <w:p w14:paraId="50581921" w14:textId="4BC9FCEA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2-2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修改后带有循环输出的子进程创建代码</w:t>
      </w:r>
    </w:p>
    <w:p w14:paraId="5EC8F04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#include&lt;stdio.h&gt;</w:t>
      </w:r>
    </w:p>
    <w:p w14:paraId="5DB61C0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#include&lt;unistd.h&gt;</w:t>
      </w:r>
    </w:p>
    <w:p w14:paraId="2E5ECCC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#include&lt;string.h&gt;</w:t>
      </w:r>
    </w:p>
    <w:p w14:paraId="05E3C98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EB675C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argv[]){</w:t>
      </w:r>
    </w:p>
    <w:p w14:paraId="08D1A00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Use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function to establish a new process.*/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6CF3DCC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pid_1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26930F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(pid_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1){</w:t>
      </w:r>
      <w:proofErr w:type="gramEnd"/>
    </w:p>
    <w:p w14:paraId="7887F44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Activity declaration of Father's process*/</w:t>
      </w:r>
    </w:p>
    <w:p w14:paraId="12B245D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 wait(pid_1);</w:t>
      </w:r>
    </w:p>
    <w:p w14:paraId="5C2F30F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print loop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here.*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19771D8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09B364D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4230151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"a 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9A6322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}</w:t>
      </w:r>
    </w:p>
    <w:p w14:paraId="07DDF1D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68943E8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printf(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A30282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4800DF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FA5B63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134C603B" w14:textId="47D55D8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pid_2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 Another process is established.</w:t>
      </w:r>
    </w:p>
    <w:p w14:paraId="741481D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Here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declares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what sons are doing */</w:t>
      </w:r>
    </w:p>
    <w:p w14:paraId="51C5D6B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(pid_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2){</w:t>
      </w:r>
      <w:proofErr w:type="gramEnd"/>
    </w:p>
    <w:p w14:paraId="2DCC155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Declaration of son process */</w:t>
      </w:r>
    </w:p>
    <w:p w14:paraId="095C383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wait(pid_2);</w:t>
      </w:r>
    </w:p>
    <w:p w14:paraId="31E4C4D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3060041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E89784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"b 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AD78BF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}</w:t>
      </w:r>
    </w:p>
    <w:p w14:paraId="2A22473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printf(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01409A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}</w:t>
      </w:r>
    </w:p>
    <w:p w14:paraId="1BC3871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3721558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14DA953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Declaration of Grandson*/</w:t>
      </w:r>
    </w:p>
    <w:p w14:paraId="209B979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print loop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here.*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0C13DE5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7146737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36C7B83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"a 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6F26A0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}</w:t>
      </w:r>
    </w:p>
    <w:p w14:paraId="3CD943F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}</w:t>
      </w:r>
    </w:p>
    <w:p w14:paraId="7610220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printf(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3F6708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00490E4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0DB52B4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7A4953AC" w14:textId="3F477486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6121F83" w14:textId="1089152C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2-1-2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104FC972" w14:textId="777777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---------------------------------------</w:t>
      </w:r>
    </w:p>
    <w:p w14:paraId="334E1897" w14:textId="77777777" w:rsidR="000E7A86" w:rsidRPr="000E7A86" w:rsidRDefault="000E7A86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A1BEDBE" w14:textId="037FF2F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上面代码中三个进程均有一共同特点，为</w:t>
      </w:r>
      <w:r w:rsidRPr="007D7059">
        <w:rPr>
          <w:rFonts w:ascii="Courier New" w:eastAsia="SimSun" w:hAnsi="Courier New" w:cs="Courier New"/>
          <w:b/>
          <w:color w:val="000000"/>
          <w:sz w:val="21"/>
          <w:szCs w:val="21"/>
        </w:rPr>
        <w:t>运行时间长的批处理任务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。得到的运行结果如下所示：</w:t>
      </w:r>
    </w:p>
    <w:p w14:paraId="5E9897FD" w14:textId="1F0BAFD6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E655FF0" w14:textId="3B592EE3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---------------------------</w:t>
      </w:r>
    </w:p>
    <w:p w14:paraId="4C7C729B" w14:textId="07CAA09A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2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-1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：代码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2-1-2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运行结果</w:t>
      </w:r>
    </w:p>
    <w:p w14:paraId="5D45835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gcc fork_loop.c</w:t>
      </w:r>
    </w:p>
    <w:p w14:paraId="4ECBA08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fork_loop.c: In function 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憁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ain?</w:t>
      </w:r>
    </w:p>
    <w:p w14:paraId="74DB312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fork_loop.c:25:13: warning: implicit declaration of function 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憌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ait?[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-Wimplicit-function-declaration]</w:t>
      </w:r>
    </w:p>
    <w:p w14:paraId="17FA005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wait(pid_2);</w:t>
      </w:r>
    </w:p>
    <w:p w14:paraId="6CEBA24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^</w:t>
      </w:r>
    </w:p>
    <w:p w14:paraId="26BC8E9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./a.out</w:t>
      </w:r>
    </w:p>
    <w:p w14:paraId="2AB76E8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 a a a a a a a a a a a a a a a a a a a a a a a a a a a a a a a a a a a a a a a a a a a a a a a a a a a a a a a a a a a a a a a a a a a a a a a a a a a a a a a a a a a a a a a a a a a a a a a a a a a</w:t>
      </w:r>
    </w:p>
    <w:p w14:paraId="5A172C6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ubuntu@VM-0-6-ubuntu:~/os/02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$ c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 c c c c c c c c c c c c c c c c c c c c c c c c c c c c c c c c c c c c c c c c c c c c c c c c c c c c c c c c c c c c c c c c c c c c c c c c c c c c c c c c c c c c c c c c c c c c c c c c c c</w:t>
      </w:r>
    </w:p>
    <w:p w14:paraId="460FF1BE" w14:textId="3ADFFD6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 b b b b b b b b b b b b b b b b b b b b b b b b b b b b b b b b b b b b b b b b b b b b b b b b b b b b b b b b b b b b b b b b b b b b b b b b b b b b b b b b b b b b b b b b b b b b b b b b b b b</w:t>
      </w:r>
    </w:p>
    <w:p w14:paraId="3E0937F4" w14:textId="77777777" w:rsidR="000E7A86" w:rsidRPr="000E7A86" w:rsidRDefault="000E7A86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EAF4980" w14:textId="5B4D2C62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2-1-3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15A37584" w14:textId="777777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---------------------------------------</w:t>
      </w:r>
    </w:p>
    <w:p w14:paraId="3E250EA3" w14:textId="77777777" w:rsidR="000E7A86" w:rsidRPr="000E7A86" w:rsidRDefault="000E7A86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CB9DCF0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我们可以看到，尽管在同一个代码块当中，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的循环输出并不紧接着信息打印后进行，而是在第一子进程的信息打印完成后才进行。等到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打印时候，整个程序已经结束，出现了继续输入命令的提示符。而在第二子进程进行的时候，甚至都没有进行完全便关闭了控制台的输出，可以看出，系统调度进程采用了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时间片轮转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的方法，等到父进程结束，子进程自动结束。而无法预知父进程何时结束，有可能在子进程还没有完成时，父进程便退出了，所以我们应该控制进程的执行顺序。</w:t>
      </w:r>
    </w:p>
    <w:p w14:paraId="315DD800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解决办法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：利用系统调用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wait()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函数，使得进程按照合理的顺序执行。将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29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行、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14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行处的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wait()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函数恢复，得到改进后的带有循环输出的进程创建代码，结果如下所示，可以看到程序可以按照既定的顺序执行，从而保证了执行的完整性。</w:t>
      </w:r>
    </w:p>
    <w:p w14:paraId="0A0EEBA2" w14:textId="56D28D59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------------------------------</w:t>
      </w:r>
    </w:p>
    <w:p w14:paraId="783458BB" w14:textId="7DF56B5E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2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—1-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4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改进后的代码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2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—1-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的运行结果</w:t>
      </w:r>
    </w:p>
    <w:p w14:paraId="2987B2FB" w14:textId="777777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0B3CEAE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gcc fork_loop_opti.c</w:t>
      </w:r>
    </w:p>
    <w:p w14:paraId="3B0B97C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fork_loop_opti.c: In function 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憁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ain?</w:t>
      </w:r>
    </w:p>
    <w:p w14:paraId="46CA5F3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fork_loop_opti.c:10:9: warning: implicit declaration of function 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憌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ait?[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-Wimplicit-function-declaration]</w:t>
      </w:r>
    </w:p>
    <w:p w14:paraId="5CB2D9F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wait(pid_1);</w:t>
      </w:r>
    </w:p>
    <w:p w14:paraId="546048D8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^</w:t>
      </w:r>
    </w:p>
    <w:p w14:paraId="0CD7733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./a.out</w:t>
      </w:r>
    </w:p>
    <w:p w14:paraId="406AE7C8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 c c c c c c c c c c c c c c c c c c c c c c c c c c c c c c c c c c c c c c c c c c c c c c c c c c c c c c c c c c c c c c c c c c c c c c c c c c c c c c c c c c c c c c c c c c c c c c c c c c c</w:t>
      </w:r>
    </w:p>
    <w:p w14:paraId="604ABA5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 b b b b b b b b b b b b b b b b b b b b b b b b b b b b b b b b b b b b b b b b b b b b b b b b b b b b b b b b b b b b b b b b b b b b b b b b b b b b b b b b b b b b b b b b b b b b b b b b b b b</w:t>
      </w:r>
    </w:p>
    <w:p w14:paraId="2DDBC83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 a a a a a a a a a a a a a a a a a a a a a a a a a a a a a a a a a a a a a a a a a a a a a a a a a a a a a a a a a a a a a a a a a a a a a a a a a a a a a a a a a a a a a a a a a a a a a a a a a a a</w:t>
      </w:r>
    </w:p>
    <w:p w14:paraId="639DB92E" w14:textId="4B25016A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$</w:t>
      </w:r>
    </w:p>
    <w:p w14:paraId="496B3AEF" w14:textId="383D4543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2-1-4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31C0C701" w14:textId="264CC2EB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---------------------------------------</w:t>
      </w:r>
    </w:p>
    <w:p w14:paraId="69DE807E" w14:textId="58C7E478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0794BCB1" w14:textId="701797C2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5425D5ED" w14:textId="4A8CC707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5BC40E5" w14:textId="72125380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41A4C30" w14:textId="3FE99C7D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00253318" w14:textId="2E25BE5E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904DAC9" w14:textId="4A4A59EA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1683A74" w14:textId="369742D1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3EB1B20" w14:textId="77777777" w:rsidR="007D7059" w:rsidRPr="000E7A86" w:rsidRDefault="007D7059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5B41A8B" w14:textId="77777777" w:rsidR="000E7A86" w:rsidRPr="000E7A86" w:rsidRDefault="000E7A86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4D5FE91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 xml:space="preserve">2.3 </w:t>
      </w: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进程的管道通信</w:t>
      </w:r>
    </w:p>
    <w:p w14:paraId="1093C6E3" w14:textId="76101E3D" w:rsidR="00FB7A94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进程的管道通信是通过一个长度为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2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的数组进行串行通信，使用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read()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函数进行读取，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write()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函数进行写入，从而新型进程间通信。实现的代码如下所示，代码中的注释详细说明了每部分的作用。</w:t>
      </w:r>
    </w:p>
    <w:p w14:paraId="1B625467" w14:textId="77777777" w:rsidR="007D7059" w:rsidRPr="000E7A86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</w:p>
    <w:p w14:paraId="378AD469" w14:textId="699533E8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---------------------------------</w:t>
      </w:r>
    </w:p>
    <w:p w14:paraId="1041AD83" w14:textId="2B918EE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2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-1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-5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管道通信代码</w:t>
      </w:r>
    </w:p>
    <w:p w14:paraId="42AA332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#include&lt;stdio.h&gt;</w:t>
      </w:r>
    </w:p>
    <w:p w14:paraId="16798B0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#include&lt;unistd.h&gt;</w:t>
      </w:r>
    </w:p>
    <w:p w14:paraId="4FD865C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#include&lt;string.h&gt;</w:t>
      </w:r>
    </w:p>
    <w:p w14:paraId="3BC5B7B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B25F6A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argv[]){</w:t>
      </w:r>
    </w:p>
    <w:p w14:paraId="6A74DC6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Description of establishment of pipe.</w:t>
      </w:r>
    </w:p>
    <w:p w14:paraId="2037626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In this scope,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0] is opened for reading</w:t>
      </w:r>
    </w:p>
    <w:p w14:paraId="07C7229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while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1] is opened for writing*/</w:t>
      </w:r>
    </w:p>
    <w:p w14:paraId="7D861F5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];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 pipe field[2] declaration</w:t>
      </w:r>
    </w:p>
    <w:p w14:paraId="1D6E3B4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pipe(field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);   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 pipe() for initialization</w:t>
      </w:r>
    </w:p>
    <w:p w14:paraId="28E5F76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char buf_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read[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200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1950082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E547CD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Use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function to establish a new process.*/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7A45BC9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pid_1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061A69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(pid_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1){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1D4069F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Activity declaration of Father's process*/</w:t>
      </w:r>
    </w:p>
    <w:p w14:paraId="4B2EC9C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wait(pid_1);</w:t>
      </w:r>
    </w:p>
    <w:p w14:paraId="5D00B4D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Father process reading from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0] requires</w:t>
      </w:r>
    </w:p>
    <w:p w14:paraId="7F2636C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close(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function on field[1].*/</w:t>
      </w:r>
    </w:p>
    <w:p w14:paraId="7810639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close(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]);</w:t>
      </w:r>
    </w:p>
    <w:p w14:paraId="27CA202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read(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], buf_read,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24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03F5E58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"%s\n"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buf_read);</w:t>
      </w:r>
    </w:p>
    <w:p w14:paraId="6A130CF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77E5460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1BB923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03E6345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pid_2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);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 Another process is established.</w:t>
      </w:r>
    </w:p>
    <w:p w14:paraId="31736D1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Here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declares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what sons are doing */</w:t>
      </w:r>
    </w:p>
    <w:p w14:paraId="342DB42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(pid_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2){</w:t>
      </w:r>
      <w:proofErr w:type="gramEnd"/>
    </w:p>
    <w:p w14:paraId="5864DBA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Declaration of son</w:t>
      </w:r>
    </w:p>
    <w:p w14:paraId="304AE12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Son process reading from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1] requires</w:t>
      </w:r>
    </w:p>
    <w:p w14:paraId="43AC159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close(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function on field[0].*/</w:t>
      </w:r>
    </w:p>
    <w:p w14:paraId="3BC62BA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close(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]);</w:t>
      </w:r>
    </w:p>
    <w:p w14:paraId="3C86B7E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char * info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"Child 1 sends a message."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74934B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write(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], info, strlen(info));</w:t>
      </w:r>
    </w:p>
    <w:p w14:paraId="6E79161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3652667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1232074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Declaration of Grandson</w:t>
      </w:r>
    </w:p>
    <w:p w14:paraId="244CED2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Grandson process reading from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0] requires</w:t>
      </w:r>
    </w:p>
    <w:p w14:paraId="3633C9C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close(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) function on field[0].*/</w:t>
      </w:r>
    </w:p>
    <w:p w14:paraId="7BD025B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close(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]);</w:t>
      </w:r>
    </w:p>
    <w:p w14:paraId="7B42C7B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char * info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"Child 2 sends a message."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BF3F41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write(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field[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], info, strlen(info));</w:t>
      </w:r>
    </w:p>
    <w:p w14:paraId="68E917D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5145418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8EF42B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DDE3CB2" w14:textId="1BDA17BC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8C6DC64" w14:textId="7F141A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2-1-5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2001AD0A" w14:textId="64ADAE99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--------------------------</w:t>
      </w:r>
    </w:p>
    <w:p w14:paraId="18CD5872" w14:textId="77777777" w:rsidR="000E7A86" w:rsidRPr="000E7A86" w:rsidRDefault="000E7A86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0C98C2B2" w14:textId="777777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1CB3B94" w14:textId="41484556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其运行结果如下所示：</w:t>
      </w:r>
    </w:p>
    <w:p w14:paraId="3ACFFCFB" w14:textId="08315FFE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--------------------------</w:t>
      </w:r>
    </w:p>
    <w:p w14:paraId="3CB9581C" w14:textId="49675A6E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2-</w:t>
      </w:r>
      <w:r w:rsidR="000E7A86"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1-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6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管道通信运行结果</w:t>
      </w:r>
    </w:p>
    <w:p w14:paraId="2D75FE9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gcc pipe.c</w:t>
      </w:r>
    </w:p>
    <w:p w14:paraId="22B5C21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pipe.c: In function ‘main’:</w:t>
      </w:r>
    </w:p>
    <w:p w14:paraId="31E3221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pipe.c:18:3: warning: implicit declaration of function ‘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wait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’ [-Wimplicit-function-declaration]</w:t>
      </w:r>
    </w:p>
    <w:p w14:paraId="71A0190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wait(pid_1);</w:t>
      </w:r>
    </w:p>
    <w:p w14:paraId="25EE379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^</w:t>
      </w:r>
    </w:p>
    <w:p w14:paraId="3ED70E98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/os/02$ ./a.out</w:t>
      </w:r>
    </w:p>
    <w:p w14:paraId="5B57B14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Child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sends a message.</w:t>
      </w:r>
    </w:p>
    <w:p w14:paraId="4E39361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Child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sends a message.</w:t>
      </w:r>
    </w:p>
    <w:p w14:paraId="03DC811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/os/02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$</w:t>
      </w:r>
    </w:p>
    <w:p w14:paraId="3D506748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三、实验结果及其分析</w:t>
      </w:r>
    </w:p>
    <w:p w14:paraId="50970388" w14:textId="77777777" w:rsidR="00FB7A94" w:rsidRPr="000E7A86" w:rsidRDefault="00FB7A94" w:rsidP="00425E16">
      <w:pPr>
        <w:numPr>
          <w:ilvl w:val="0"/>
          <w:numId w:val="9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在不牵扯到批处理任务时候，孩子进程总是首先被执行，然后再执行父进程；</w:t>
      </w:r>
    </w:p>
    <w:p w14:paraId="4C6F5218" w14:textId="77777777" w:rsidR="00FB7A94" w:rsidRPr="000E7A86" w:rsidRDefault="00FB7A94" w:rsidP="00425E16">
      <w:pPr>
        <w:numPr>
          <w:ilvl w:val="0"/>
          <w:numId w:val="9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数值和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getpid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函数返回的数值不一定相同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。前者为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fork()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函数的返回值，在子进程中为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，而在父进程中与子进程的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getpid()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函数的返回值相同，为子进程进程号。</w:t>
      </w:r>
    </w:p>
    <w:p w14:paraId="65AD4CD1" w14:textId="77777777" w:rsidR="00FB7A94" w:rsidRPr="000E7A86" w:rsidRDefault="00FB7A94" w:rsidP="00425E16">
      <w:pPr>
        <w:numPr>
          <w:ilvl w:val="0"/>
          <w:numId w:val="9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在进行批处理任务时候，由于采用了时间片轮转处理方法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对进程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进行调度，所以很有可能在子进程还未结束时候父进程就已经结束。所以对于这种问题，我们可以采用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wait(pid)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的方式控制进程执行的次序，进而控制进程的完成。</w:t>
      </w:r>
    </w:p>
    <w:p w14:paraId="4468CF8F" w14:textId="01B7B073" w:rsidR="00FB7A94" w:rsidRPr="000E7A86" w:rsidRDefault="00FB7A94" w:rsidP="00425E16">
      <w:pPr>
        <w:numPr>
          <w:ilvl w:val="0"/>
          <w:numId w:val="9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对于管道的初始化，使用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pipe()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函数进行操作。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Write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表示写入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read()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表示读出。</w:t>
      </w:r>
    </w:p>
    <w:p w14:paraId="7EF8CEEA" w14:textId="2A26EE7B" w:rsidR="009E3B96" w:rsidRPr="000E7A86" w:rsidRDefault="009E3B9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3297BED3" w14:textId="1D050255" w:rsidR="009E3B96" w:rsidRPr="000E7A86" w:rsidRDefault="009E3B9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4373E95" w14:textId="3668D3D0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E92ABCD" w14:textId="0BD5BE21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1EBA5C6" w14:textId="4E7F050E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9F1BA68" w14:textId="49891D32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C31D2EB" w14:textId="0E754D5A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5253037" w14:textId="3EB78280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1163E25" w14:textId="6D5ADC84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51CAB44E" w14:textId="6873F404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3653BEF" w14:textId="1DB90AAE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5EDB7A4B" w14:textId="24EF7B38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256E35F" w14:textId="2A5D66B0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5C394A19" w14:textId="1CDC8AF5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53CBA5BB" w14:textId="77777777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956989D" w14:textId="0A29BD85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E583BCE" w14:textId="19FB3949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55D16B47" w14:textId="5E0D60C0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2459D69" w14:textId="03B4A20F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3B9D5EB" w14:textId="4B506240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5D60ED5" w14:textId="6003FC8F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3FCEB78" w14:textId="68E2152F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453ADED" w14:textId="59442E9E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7BD5537" w14:textId="257AF573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92707C7" w14:textId="696256AD" w:rsidR="000E7A86" w:rsidRP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CA40E93" w14:textId="5C74A161" w:rsidR="000E7A86" w:rsidRDefault="000E7A86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03EF6E6E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jc w:val="center"/>
        <w:outlineLvl w:val="0"/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</w:pP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实验三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线程管理</w:t>
      </w:r>
    </w:p>
    <w:p w14:paraId="136C1E65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一、实验内容概述</w:t>
      </w:r>
    </w:p>
    <w:p w14:paraId="35D6D784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36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本实验主要训练编写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Linux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环境下的多线程程序。掌握最常用的三个函数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pthread_create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pthread_join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pthread_exit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的用法，以及撞我向线程传递参数的方法</w:t>
      </w:r>
    </w:p>
    <w:p w14:paraId="0E16C018" w14:textId="77777777" w:rsidR="00FB7A94" w:rsidRPr="000E7A86" w:rsidRDefault="00FB7A94" w:rsidP="00425E16">
      <w:pPr>
        <w:numPr>
          <w:ilvl w:val="0"/>
          <w:numId w:val="10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创建线程</w:t>
      </w:r>
    </w:p>
    <w:p w14:paraId="19D403BB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在这个任务中，需要在主程序中创建两个线程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myThread1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myThread2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，每个线程打印一句话。提示：先定义每个线程的执行体，然后在主函数中使用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pthread_create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负责创建两个线程。整个程序等待子线程结束后再退出。</w:t>
      </w:r>
    </w:p>
    <w:p w14:paraId="759FDA72" w14:textId="77777777" w:rsidR="00FB7A94" w:rsidRPr="000E7A86" w:rsidRDefault="00FB7A94" w:rsidP="00425E16">
      <w:pPr>
        <w:numPr>
          <w:ilvl w:val="0"/>
          <w:numId w:val="10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向线程传递参数</w:t>
      </w:r>
    </w:p>
    <w:p w14:paraId="108C4C7D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在上一个程序的基础上，分别向两个线程传递一个字符和一个整数，并让线程负责将两个参数的值打印出来。</w:t>
      </w:r>
    </w:p>
    <w:p w14:paraId="715F21A9" w14:textId="77777777" w:rsidR="00FB7A94" w:rsidRPr="000E7A86" w:rsidRDefault="00FB7A94" w:rsidP="00425E16">
      <w:pPr>
        <w:numPr>
          <w:ilvl w:val="0"/>
          <w:numId w:val="10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使用两个线程实现数组排序</w:t>
      </w:r>
    </w:p>
    <w:p w14:paraId="699B50D2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72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主程序中用数组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data[10]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保存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个整数型数据，创建两个线程，一个线程将这个数组中的数据从大到小排列输出；另一个线程将这个数组中的数据从小到大排列输出。</w:t>
      </w:r>
    </w:p>
    <w:p w14:paraId="06786F05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下面我们在实验的详细过程部分对上面的各实验进行详细的说明</w:t>
      </w:r>
    </w:p>
    <w:p w14:paraId="5547C76A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二、实验详细设计说明</w:t>
      </w:r>
    </w:p>
    <w:p w14:paraId="3DBA1AFA" w14:textId="6AECC2D9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Linux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下的多线程遵循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POSIX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线程接口，称为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pthread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。编写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Linux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下的多线程程序，需要使用头文件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pthread.h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，以保可以使用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pthread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库。</w:t>
      </w:r>
    </w:p>
    <w:p w14:paraId="27A9D11F" w14:textId="0B46927C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需要注意的是，由于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pthread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库不属于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linux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系统库，所以在进行程序编译时要加上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-lpthread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选项，否则编译不会通过。</w:t>
      </w:r>
    </w:p>
    <w:p w14:paraId="2D6E50F3" w14:textId="6250B6A0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-----------------------------------</w:t>
      </w:r>
    </w:p>
    <w:p w14:paraId="38C8661B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3-1 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的使用</w:t>
      </w:r>
    </w:p>
    <w:p w14:paraId="7B01FD7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1665880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&lt;pthread.h&gt;</w:t>
      </w:r>
    </w:p>
    <w:p w14:paraId="502097F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D72984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myThread1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(){</w:t>
      </w:r>
      <w:proofErr w:type="gramEnd"/>
    </w:p>
    <w:p w14:paraId="0048A27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"This line is printed by thread 1\n"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D8CFAA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477DF1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5B5325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3582E8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myThread2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(){</w:t>
      </w:r>
      <w:proofErr w:type="gramEnd"/>
    </w:p>
    <w:p w14:paraId="58FE00D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"This is printed by thread 2\n"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372B4A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0289839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08A540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5C598E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088703E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id_1;</w:t>
      </w:r>
    </w:p>
    <w:p w14:paraId="3EAC5FD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id_2;</w:t>
      </w:r>
    </w:p>
    <w:p w14:paraId="75E4E50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*)myThread1,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932893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*)myThread2,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2C7F1C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B9257F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845C3A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"This is printed by main thread\n"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76F892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CEC77F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36C291A0" w14:textId="4D7AF376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3-2-1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00DADFD2" w14:textId="58DBFF66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>-----------------------</w:t>
      </w:r>
    </w:p>
    <w:p w14:paraId="615973A0" w14:textId="336ED88C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firstLine="432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线程创建中使用到了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pthread_create()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函数用来创建线程以及明确这个线程的执行函数、传递参数。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函数用来等待一个线程的结束。我们这里将第二个线程的创建放置在第一线程结束执行之前，以保证在一段时间内线程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和线程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是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“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并行执行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”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的。上方所述的代码只是进行了两个并发进程的创建，而并没有参数的传递。其运行结果如下所示：</w:t>
      </w:r>
    </w:p>
    <w:p w14:paraId="3E7650BF" w14:textId="72BE3D63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>---------------------------</w:t>
      </w:r>
    </w:p>
    <w:p w14:paraId="3FB5AC6C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3-2-2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：代码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3-2-1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运行结果</w:t>
      </w:r>
    </w:p>
    <w:p w14:paraId="37A4894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/os/03$ ./thread</w:t>
      </w:r>
    </w:p>
    <w:p w14:paraId="3E32F45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This is printed by thread 2</w:t>
      </w:r>
    </w:p>
    <w:p w14:paraId="43D439A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This line is printed by thread 1</w:t>
      </w:r>
    </w:p>
    <w:p w14:paraId="3FB5385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This is printed by main thread</w:t>
      </w:r>
    </w:p>
    <w:p w14:paraId="263EB4E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/os/03$</w:t>
      </w:r>
    </w:p>
    <w:p w14:paraId="4EADBE5B" w14:textId="0745FDBF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3-2-2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232448C1" w14:textId="39B46934" w:rsidR="001B292A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>---------------------------</w:t>
      </w:r>
    </w:p>
    <w:p w14:paraId="5934BE1D" w14:textId="77777777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</w:p>
    <w:p w14:paraId="7A6C7FBF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 xml:space="preserve">2.2 </w:t>
      </w: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向线程传递参数</w:t>
      </w:r>
    </w:p>
    <w:p w14:paraId="2F6DC8A9" w14:textId="0BC30D4D" w:rsidR="00FB7A94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我们创建了一个新的源程序文件名为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task_2.c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，其源程序代码如下所示：</w:t>
      </w:r>
    </w:p>
    <w:p w14:paraId="011D0D7A" w14:textId="77777777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</w:p>
    <w:p w14:paraId="193D081C" w14:textId="073F68A0" w:rsidR="001B292A" w:rsidRDefault="001B292A" w:rsidP="00425E16">
      <w:pPr>
        <w:shd w:val="clear" w:color="auto" w:fill="FFFFFF"/>
        <w:tabs>
          <w:tab w:val="left" w:pos="440"/>
        </w:tabs>
        <w:spacing w:after="0" w:line="240" w:lineRule="auto"/>
        <w:ind w:left="576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----------------------------------</w:t>
      </w:r>
    </w:p>
    <w:p w14:paraId="21B7C20E" w14:textId="5387BBD0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ind w:left="576"/>
        <w:rPr>
          <w:rFonts w:ascii="Courier New" w:eastAsia="SimSun" w:hAnsi="Courier New" w:cs="Courier New"/>
          <w:color w:val="000000"/>
          <w:sz w:val="21"/>
          <w:szCs w:val="21"/>
        </w:rPr>
      </w:pPr>
      <w:r w:rsidRPr="001B292A">
        <w:rPr>
          <w:rFonts w:ascii="Courier New" w:eastAsia="SimSun" w:hAnsi="Courier New" w:cs="Courier New"/>
          <w:i/>
          <w:color w:val="000000"/>
          <w:sz w:val="21"/>
          <w:szCs w:val="21"/>
        </w:rPr>
        <w:t>代码</w:t>
      </w:r>
      <w:r w:rsidRPr="001B292A">
        <w:rPr>
          <w:rFonts w:ascii="Courier New" w:eastAsia="SimSun" w:hAnsi="Courier New" w:cs="Courier New"/>
          <w:i/>
          <w:color w:val="000000"/>
          <w:sz w:val="21"/>
          <w:szCs w:val="21"/>
        </w:rPr>
        <w:t xml:space="preserve">3-2-3 </w:t>
      </w:r>
      <w:r w:rsidRPr="001B292A">
        <w:rPr>
          <w:rFonts w:ascii="Courier New" w:eastAsia="SimSun" w:hAnsi="Courier New" w:cs="Courier New"/>
          <w:i/>
          <w:color w:val="000000"/>
          <w:sz w:val="21"/>
          <w:szCs w:val="21"/>
        </w:rPr>
        <w:t>向线程传递参数</w:t>
      </w:r>
      <w:r w:rsidRPr="001B292A">
        <w:rPr>
          <w:rFonts w:ascii="Courier New" w:eastAsia="SimSun" w:hAnsi="Courier New" w:cs="Courier New"/>
          <w:i/>
          <w:color w:val="000000"/>
          <w:sz w:val="21"/>
          <w:szCs w:val="21"/>
          <w:bdr w:val="none" w:sz="0" w:space="0" w:color="auto" w:frame="1"/>
          <w:shd w:val="clear" w:color="auto" w:fill="EFF0F1"/>
        </w:rPr>
        <w:t>task_2.c</w:t>
      </w:r>
    </w:p>
    <w:p w14:paraId="219C519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04F260F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&lt;pthread.h&gt;</w:t>
      </w:r>
    </w:p>
    <w:p w14:paraId="617F11D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2DD2A38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myThread1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(void *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chr){</w:t>
      </w:r>
      <w:proofErr w:type="gramEnd"/>
    </w:p>
    <w:p w14:paraId="59A9858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char * temp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(char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*)chr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773739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"%c\n"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temp);</w:t>
      </w:r>
    </w:p>
    <w:p w14:paraId="0325430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788B2E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244994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CB8C9E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myThread2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(void *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num){</w:t>
      </w:r>
      <w:proofErr w:type="gramEnd"/>
    </w:p>
    <w:p w14:paraId="5825801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* temp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(int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*)num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1B0245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temp);</w:t>
      </w:r>
    </w:p>
    <w:p w14:paraId="4D6DD3C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0961398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1E9B70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Main function here</w:t>
      </w:r>
    </w:p>
    <w:p w14:paraId="2E1F7B7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Threads establishment and</w:t>
      </w:r>
    </w:p>
    <w:p w14:paraId="08D0115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factors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declaration.*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31362EA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argv[]){</w:t>
      </w:r>
    </w:p>
    <w:p w14:paraId="06A822F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id_1;</w:t>
      </w:r>
    </w:p>
    <w:p w14:paraId="7B52525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id_2;</w:t>
      </w:r>
    </w:p>
    <w:p w14:paraId="202CDF8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num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65536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7488A38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char chr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8F719B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ret_1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(void *)myThread1, (void *)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chr);</w:t>
      </w:r>
    </w:p>
    <w:p w14:paraId="7AA22BA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A71FCB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ret_2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(void *)myThread2, (void *)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num);</w:t>
      </w:r>
    </w:p>
    <w:p w14:paraId="41F8B7F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DB592F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"This is printed by main thread\n"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9D49FB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D011FE8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F31BFA1" w14:textId="529AA895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3-2-3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12423CDE" w14:textId="40BCDD3A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>--------------------------------</w:t>
      </w:r>
    </w:p>
    <w:p w14:paraId="52914DBE" w14:textId="4EC3489D" w:rsidR="00FB7A94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我们通过多次失败以及查阅文献得知，</w:t>
      </w:r>
      <w:r w:rsidR="00FB7A94" w:rsidRPr="00DB0499">
        <w:rPr>
          <w:rFonts w:ascii="Courier New" w:eastAsia="SimSun" w:hAnsi="Courier New" w:cs="Courier New"/>
          <w:b/>
          <w:color w:val="000000"/>
          <w:sz w:val="21"/>
          <w:szCs w:val="21"/>
        </w:rPr>
        <w:t>线程的参数传递只有一个位置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，而且必须通过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(void *)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进行传递。在进行多个参数传递时，需要将所有的参数加工成结构体，通过将结构体指针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cast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成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(void *)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类型的指针后再进行传递。于是我们得到了上方所述的代码。</w:t>
      </w:r>
    </w:p>
    <w:p w14:paraId="2B604C17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在主函数部分，我们仿照任务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中的结构创建了两个线程，同时声明两个需要被传递的参数</w:t>
      </w:r>
    </w:p>
    <w:p w14:paraId="2853CE9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num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65526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228841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char chr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75F4F86" w14:textId="187CF26C" w:rsidR="00FB7A94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这两个参数的传递过程中，按照上方的信息，我们将这两个参数的地址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cast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为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 *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，进行传递。在传递进入各自的线程动作描述函数后，在重新转变为各自的类型，并打印出来。于是我们得到上述代码的运行结果如下所示：</w:t>
      </w:r>
    </w:p>
    <w:p w14:paraId="0C6CD0FC" w14:textId="459A0C6B" w:rsidR="001B292A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41DB398A" w14:textId="17961D72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-------------------------------</w:t>
      </w:r>
    </w:p>
    <w:p w14:paraId="7E7AAF3A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3-2-4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带参数传递的多线程建立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task_2.c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的运行结果</w:t>
      </w:r>
    </w:p>
    <w:p w14:paraId="43A1455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/os/03$ gcc task_2.c -lpthread</w:t>
      </w:r>
    </w:p>
    <w:p w14:paraId="1CED415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/os/03$ ./a.out</w:t>
      </w:r>
    </w:p>
    <w:p w14:paraId="54F1802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This line is printed by thread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</w:p>
    <w:p w14:paraId="4FCF0DB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9900"/>
          <w:sz w:val="21"/>
          <w:szCs w:val="21"/>
          <w:bdr w:val="none" w:sz="0" w:space="0" w:color="auto" w:frame="1"/>
          <w:shd w:val="clear" w:color="auto" w:fill="FFFFFF"/>
        </w:rPr>
        <w:t>`</w:t>
      </w:r>
    </w:p>
    <w:p w14:paraId="554D4D3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9900"/>
          <w:sz w:val="21"/>
          <w:szCs w:val="21"/>
          <w:bdr w:val="none" w:sz="0" w:space="0" w:color="auto" w:frame="1"/>
          <w:shd w:val="clear" w:color="auto" w:fill="FFFFFF"/>
        </w:rPr>
        <w:t>65536</w:t>
      </w:r>
    </w:p>
    <w:p w14:paraId="119811D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9900"/>
          <w:sz w:val="21"/>
          <w:szCs w:val="21"/>
          <w:bdr w:val="none" w:sz="0" w:space="0" w:color="auto" w:frame="1"/>
          <w:shd w:val="clear" w:color="auto" w:fill="FFFFFF"/>
        </w:rPr>
        <w:t>This is printed by main thread</w:t>
      </w:r>
    </w:p>
    <w:p w14:paraId="11F2582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99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99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9900"/>
          <w:sz w:val="21"/>
          <w:szCs w:val="21"/>
          <w:bdr w:val="none" w:sz="0" w:space="0" w:color="auto" w:frame="1"/>
          <w:shd w:val="clear" w:color="auto" w:fill="FFFFFF"/>
        </w:rPr>
        <w:t>/os/03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$</w:t>
      </w:r>
    </w:p>
    <w:p w14:paraId="192C963B" w14:textId="74F45256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3-2-4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5C07A8B9" w14:textId="5C606F85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--------------------------------</w:t>
      </w:r>
    </w:p>
    <w:p w14:paraId="5E8C028A" w14:textId="02669CAA" w:rsidR="00FB7A94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从结果中我们看到参数均被成功地传递到线程中并且成功执行。</w:t>
      </w:r>
    </w:p>
    <w:p w14:paraId="3594C887" w14:textId="77777777" w:rsidR="00DB0499" w:rsidRPr="000E7A86" w:rsidRDefault="00DB049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</w:p>
    <w:p w14:paraId="3C4A4F4F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 xml:space="preserve">2.3 </w:t>
      </w: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使用两个线程实现数组的排序</w:t>
      </w:r>
    </w:p>
    <w:p w14:paraId="09D1681D" w14:textId="7AA3190E" w:rsidR="00FB7A94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主程序中用数组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data[10]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保存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10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个整数型数据，创建两个线程，一个线程将这个数组中的数据从大到小排列输出；另一个线程将这个数组中的数据从小到大排列输出。</w:t>
      </w:r>
    </w:p>
    <w:p w14:paraId="4193CEEA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应该明确的是，两个线程不可以同时在一个数组内进行内排序。两个线程同时按照不同的标准进行数据交换，所得的最终的排序结果必然是混乱的。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所以内排序算法的实现不可以在各自的线程内对同一个数组进行。</w:t>
      </w:r>
    </w:p>
    <w:p w14:paraId="5E75D18E" w14:textId="5E0522D3" w:rsidR="00FB7A94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程序设计是应该考虑的非常重要的一点是</w:t>
      </w:r>
      <w:r w:rsidR="00FB7A94"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复杂度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。两个线程并发执行，但是实际上也是单线进行的。所以基于这一点考虑，我们有如下设计思路：</w:t>
      </w:r>
    </w:p>
    <w:p w14:paraId="68F519A9" w14:textId="77777777" w:rsidR="00FB7A94" w:rsidRPr="001B292A" w:rsidRDefault="00FB7A94" w:rsidP="00425E16">
      <w:pPr>
        <w:numPr>
          <w:ilvl w:val="0"/>
          <w:numId w:val="11"/>
        </w:numPr>
        <w:shd w:val="clear" w:color="auto" w:fill="FFFFFF"/>
        <w:tabs>
          <w:tab w:val="left" w:pos="440"/>
        </w:tabs>
        <w:spacing w:after="0" w:line="240" w:lineRule="auto"/>
        <w:rPr>
          <w:rFonts w:ascii="STFangsong" w:eastAsia="STFangsong" w:hAnsi="STFangsong" w:cs="Courier New"/>
          <w:b/>
          <w:color w:val="000000"/>
          <w:sz w:val="21"/>
          <w:szCs w:val="21"/>
        </w:rPr>
      </w:pPr>
      <w:r w:rsidRPr="001B292A">
        <w:rPr>
          <w:rFonts w:ascii="STFangsong" w:eastAsia="STFangsong" w:hAnsi="STFangsong" w:cs="Courier New"/>
          <w:b/>
          <w:color w:val="000000"/>
          <w:sz w:val="21"/>
          <w:szCs w:val="21"/>
        </w:rPr>
        <w:t>采用</w:t>
      </w:r>
      <w:r w:rsidRPr="001B292A">
        <w:rPr>
          <w:rFonts w:ascii="STFangsong" w:eastAsia="STFangsong" w:hAnsi="STFangsong" w:cs="Courier New"/>
          <w:b/>
          <w:color w:val="000000"/>
          <w:sz w:val="21"/>
          <w:szCs w:val="21"/>
          <w:bdr w:val="none" w:sz="0" w:space="0" w:color="auto" w:frame="1"/>
          <w:shd w:val="clear" w:color="auto" w:fill="EFF0F1"/>
        </w:rPr>
        <w:t>gcc:</w:t>
      </w:r>
      <w:proofErr w:type="gramStart"/>
      <w:r w:rsidRPr="001B292A">
        <w:rPr>
          <w:rFonts w:ascii="STFangsong" w:eastAsia="STFangsong" w:hAnsi="STFangsong" w:cs="Courier New"/>
          <w:b/>
          <w:color w:val="000000"/>
          <w:sz w:val="21"/>
          <w:szCs w:val="21"/>
          <w:bdr w:val="none" w:sz="0" w:space="0" w:color="auto" w:frame="1"/>
          <w:shd w:val="clear" w:color="auto" w:fill="EFF0F1"/>
        </w:rPr>
        <w:t>:quick</w:t>
      </w:r>
      <w:proofErr w:type="gramEnd"/>
      <w:r w:rsidRPr="001B292A">
        <w:rPr>
          <w:rFonts w:ascii="STFangsong" w:eastAsia="STFangsong" w:hAnsi="STFangsong" w:cs="Courier New"/>
          <w:b/>
          <w:color w:val="000000"/>
          <w:sz w:val="21"/>
          <w:szCs w:val="21"/>
          <w:bdr w:val="none" w:sz="0" w:space="0" w:color="auto" w:frame="1"/>
          <w:shd w:val="clear" w:color="auto" w:fill="EFF0F1"/>
        </w:rPr>
        <w:t>_sort()</w:t>
      </w:r>
      <w:r w:rsidRPr="001B292A">
        <w:rPr>
          <w:rFonts w:ascii="STFangsong" w:eastAsia="STFangsong" w:hAnsi="STFangsong" w:cs="Courier New"/>
          <w:b/>
          <w:color w:val="000000"/>
          <w:sz w:val="21"/>
          <w:szCs w:val="21"/>
        </w:rPr>
        <w:t>进行排序</w:t>
      </w:r>
    </w:p>
    <w:p w14:paraId="1DE669DF" w14:textId="77777777" w:rsidR="00FB7A94" w:rsidRPr="001B292A" w:rsidRDefault="00FB7A94" w:rsidP="00425E16">
      <w:pPr>
        <w:numPr>
          <w:ilvl w:val="0"/>
          <w:numId w:val="11"/>
        </w:numPr>
        <w:shd w:val="clear" w:color="auto" w:fill="FFFFFF"/>
        <w:tabs>
          <w:tab w:val="left" w:pos="440"/>
        </w:tabs>
        <w:spacing w:after="0" w:line="240" w:lineRule="auto"/>
        <w:rPr>
          <w:rFonts w:ascii="STFangsong" w:eastAsia="STFangsong" w:hAnsi="STFangsong" w:cs="Courier New"/>
          <w:b/>
          <w:color w:val="000000"/>
          <w:sz w:val="21"/>
          <w:szCs w:val="21"/>
        </w:rPr>
      </w:pPr>
      <w:r w:rsidRPr="001B292A">
        <w:rPr>
          <w:rFonts w:ascii="STFangsong" w:eastAsia="STFangsong" w:hAnsi="STFangsong" w:cs="Courier New"/>
          <w:b/>
          <w:color w:val="000000"/>
          <w:sz w:val="21"/>
          <w:szCs w:val="21"/>
        </w:rPr>
        <w:t>只进行一次排序</w:t>
      </w:r>
    </w:p>
    <w:p w14:paraId="2B78650F" w14:textId="77777777" w:rsidR="00FB7A94" w:rsidRPr="001B292A" w:rsidRDefault="00FB7A94" w:rsidP="00425E16">
      <w:pPr>
        <w:numPr>
          <w:ilvl w:val="0"/>
          <w:numId w:val="11"/>
        </w:numPr>
        <w:shd w:val="clear" w:color="auto" w:fill="FFFFFF"/>
        <w:tabs>
          <w:tab w:val="left" w:pos="440"/>
        </w:tabs>
        <w:spacing w:after="0" w:line="240" w:lineRule="auto"/>
        <w:rPr>
          <w:rFonts w:ascii="STFangsong" w:eastAsia="STFangsong" w:hAnsi="STFangsong" w:cs="Courier New"/>
          <w:b/>
          <w:color w:val="000000"/>
          <w:sz w:val="21"/>
          <w:szCs w:val="21"/>
        </w:rPr>
      </w:pPr>
      <w:r w:rsidRPr="001B292A">
        <w:rPr>
          <w:rFonts w:ascii="STFangsong" w:eastAsia="STFangsong" w:hAnsi="STFangsong" w:cs="Courier New"/>
          <w:b/>
          <w:color w:val="000000"/>
          <w:sz w:val="21"/>
          <w:szCs w:val="21"/>
        </w:rPr>
        <w:t>对于题目中要求的两种方式输出我们可以按照不同方向进行遍历，从而得到各自的结果</w:t>
      </w:r>
    </w:p>
    <w:p w14:paraId="44C9AA25" w14:textId="77777777" w:rsidR="00FB7A94" w:rsidRPr="001B292A" w:rsidRDefault="00FB7A94" w:rsidP="00425E16">
      <w:pPr>
        <w:numPr>
          <w:ilvl w:val="0"/>
          <w:numId w:val="11"/>
        </w:numPr>
        <w:shd w:val="clear" w:color="auto" w:fill="FFFFFF"/>
        <w:tabs>
          <w:tab w:val="left" w:pos="440"/>
        </w:tabs>
        <w:spacing w:after="0" w:line="240" w:lineRule="auto"/>
        <w:rPr>
          <w:rFonts w:ascii="STFangsong" w:eastAsia="STFangsong" w:hAnsi="STFangsong" w:cs="Courier New"/>
          <w:b/>
          <w:color w:val="000000"/>
          <w:sz w:val="21"/>
          <w:szCs w:val="21"/>
        </w:rPr>
      </w:pPr>
      <w:r w:rsidRPr="001B292A">
        <w:rPr>
          <w:rFonts w:ascii="STFangsong" w:eastAsia="STFangsong" w:hAnsi="STFangsong" w:cs="Courier New"/>
          <w:b/>
          <w:color w:val="000000"/>
          <w:sz w:val="21"/>
          <w:szCs w:val="21"/>
        </w:rPr>
        <w:t>结果的输出不可以同时进行</w:t>
      </w:r>
    </w:p>
    <w:p w14:paraId="0791220A" w14:textId="18C7127D" w:rsidR="00FB7A94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基于这样的设计思路，我们有如下的代码实现</w:t>
      </w:r>
    </w:p>
    <w:p w14:paraId="7B5F644E" w14:textId="7610DE12" w:rsidR="001B292A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i/>
          <w:iCs/>
          <w:color w:val="000000"/>
          <w:sz w:val="21"/>
          <w:szCs w:val="21"/>
        </w:rPr>
        <w:t>--------------------------------</w:t>
      </w:r>
    </w:p>
    <w:p w14:paraId="65D38FE1" w14:textId="281CFE95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3-2-5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两个线程数组排序</w:t>
      </w:r>
    </w:p>
    <w:p w14:paraId="0043981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3C2D51D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&lt;pthread.h&gt;</w:t>
      </w:r>
    </w:p>
    <w:p w14:paraId="31A874A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&lt;stdlib.h&gt;</w:t>
      </w:r>
    </w:p>
    <w:p w14:paraId="268FF59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BCDBAA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myThread1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(void *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var){</w:t>
      </w:r>
      <w:proofErr w:type="gramEnd"/>
    </w:p>
    <w:p w14:paraId="1E7DC0B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* temp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(int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*)var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95689F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7F6A024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"%d\t"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temp[i]);</w:t>
      </w:r>
    </w:p>
    <w:p w14:paraId="7B6A6AC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3C8E5A9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printf(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C36ED1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2332E3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08145D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myThread2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(void *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var){</w:t>
      </w:r>
      <w:proofErr w:type="gramEnd"/>
    </w:p>
    <w:p w14:paraId="1A61B3C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* temp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(int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*)var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13AD59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3921358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"%d\t"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temp[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i]);</w:t>
      </w:r>
    </w:p>
    <w:p w14:paraId="4A0F924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26B688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printf(</w:t>
      </w:r>
      <w:r w:rsidRPr="000E7A86">
        <w:rPr>
          <w:rFonts w:ascii="Courier New" w:eastAsia="SimSu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"\n"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D96393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071CFC7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E0D6DC3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438D59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argv[]){</w:t>
      </w:r>
    </w:p>
    <w:p w14:paraId="7365DBB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Two threads' tid declaration */</w:t>
      </w:r>
    </w:p>
    <w:p w14:paraId="25ABC71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id_1;</w:t>
      </w:r>
    </w:p>
    <w:p w14:paraId="4A027B4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id_2;</w:t>
      </w:r>
    </w:p>
    <w:p w14:paraId="5C40212B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An array with random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values.*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2345485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data[</w:t>
      </w:r>
      <w:proofErr w:type="gramEnd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879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894651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23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7894563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32156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64351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87964531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535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894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3465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};</w:t>
      </w:r>
    </w:p>
    <w:p w14:paraId="33F3E8C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Sort the array */</w:t>
      </w:r>
    </w:p>
    <w:p w14:paraId="2F36BBB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qsort(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data,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(data[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]), cmp);</w:t>
      </w:r>
    </w:p>
    <w:p w14:paraId="61CD357F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ret_1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(void *)myThread1, (void *)data);</w:t>
      </w:r>
    </w:p>
    <w:p w14:paraId="188A424C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id_1,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B1E2C7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Output cannot be made </w:t>
      </w:r>
      <w:proofErr w:type="gramStart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simultaneously.*</w:t>
      </w:r>
      <w:proofErr w:type="gramEnd"/>
      <w:r w:rsidRPr="000E7A86">
        <w:rPr>
          <w:rFonts w:ascii="Courier New" w:eastAsia="SimSu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1F9B7B7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ret_2 </w:t>
      </w:r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0E7A86">
        <w:rPr>
          <w:rFonts w:ascii="Courier New" w:eastAsia="SimSu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(void *)myThread2, (void *)data);</w:t>
      </w:r>
    </w:p>
    <w:p w14:paraId="2ADC2F3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id_2, </w:t>
      </w:r>
      <w:r w:rsidRPr="000E7A86">
        <w:rPr>
          <w:rFonts w:ascii="Courier New" w:eastAsia="SimSu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C0D1B0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DD32D5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97F533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4A88BD9" w14:textId="00243F92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3-2-5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09A76E3A" w14:textId="3D25AB7A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</w:t>
      </w:r>
    </w:p>
    <w:p w14:paraId="79A865ED" w14:textId="77777777" w:rsidR="001B292A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109CB04" w14:textId="69303684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其运行结果如下所示：</w:t>
      </w:r>
    </w:p>
    <w:p w14:paraId="637D0CAE" w14:textId="07632028" w:rsidR="001B292A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i/>
          <w:iCs/>
          <w:color w:val="000000"/>
          <w:sz w:val="21"/>
          <w:szCs w:val="21"/>
        </w:rPr>
        <w:t>---------------------------</w:t>
      </w:r>
    </w:p>
    <w:p w14:paraId="0FBE215D" w14:textId="4C5B3E9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3-2-6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：代码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3-2-5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运行结果</w:t>
      </w:r>
    </w:p>
    <w:p w14:paraId="0C12962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/os/03$ gcc task_3.c -lpthread</w:t>
      </w:r>
    </w:p>
    <w:p w14:paraId="4016ED79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/os/03$ ./a.out</w:t>
      </w:r>
    </w:p>
    <w:p w14:paraId="4AA1013D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23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535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879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894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3465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32156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64351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gramStart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894651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7894563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87964531</w:t>
      </w:r>
    </w:p>
    <w:p w14:paraId="1DB9698A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87964531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7894563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894651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64351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32156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3465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894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879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535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 w:rsidRPr="000E7A86">
        <w:rPr>
          <w:rFonts w:ascii="Courier New" w:eastAsia="SimSu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23</w:t>
      </w:r>
    </w:p>
    <w:p w14:paraId="6D128795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/os/03</w:t>
      </w:r>
      <w:r w:rsidRPr="000E7A86">
        <w:rPr>
          <w:rFonts w:ascii="Courier New" w:eastAsia="SimSu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$</w:t>
      </w:r>
    </w:p>
    <w:p w14:paraId="7AE83EA9" w14:textId="00D56126" w:rsidR="00FB7A94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3-2-6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14FC8E47" w14:textId="5F419196" w:rsidR="001B292A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</w:t>
      </w:r>
    </w:p>
    <w:p w14:paraId="3AB8CA03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从结果中我们可以看到，程序能够良好地运行</w:t>
      </w:r>
    </w:p>
    <w:p w14:paraId="5E2AAF3A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三、实验结果分析</w:t>
      </w:r>
    </w:p>
    <w:p w14:paraId="2691319E" w14:textId="77777777" w:rsidR="00FB7A94" w:rsidRPr="000E7A86" w:rsidRDefault="00FB7A94" w:rsidP="00425E16">
      <w:pPr>
        <w:numPr>
          <w:ilvl w:val="0"/>
          <w:numId w:val="12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实验中创建进程可以使用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pthread()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进行进程的创建，同时需要明确传递的指针以及开始、并发、结束的区间</w:t>
      </w:r>
    </w:p>
    <w:p w14:paraId="2B29434E" w14:textId="77777777" w:rsidR="00FB7A94" w:rsidRPr="000E7A86" w:rsidRDefault="00FB7A94" w:rsidP="00425E16">
      <w:pPr>
        <w:numPr>
          <w:ilvl w:val="0"/>
          <w:numId w:val="12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对于内排序不可以在同一个数组内有两个线程进行排序</w:t>
      </w:r>
    </w:p>
    <w:p w14:paraId="6907D70F" w14:textId="77777777" w:rsidR="00FB7A94" w:rsidRPr="000E7A86" w:rsidRDefault="00FB7A94" w:rsidP="00425E16">
      <w:pPr>
        <w:numPr>
          <w:ilvl w:val="0"/>
          <w:numId w:val="12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只能有一个参数以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void*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的形式传递进入。如果有多个参数，可以通过结构体指针的方式传递</w:t>
      </w:r>
    </w:p>
    <w:p w14:paraId="6CD23E7A" w14:textId="77777777" w:rsidR="00FB7A94" w:rsidRPr="000E7A86" w:rsidRDefault="00FB7A94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sz w:val="24"/>
          <w:szCs w:val="24"/>
        </w:rPr>
      </w:pPr>
      <w:r w:rsidRPr="000E7A86">
        <w:rPr>
          <w:rFonts w:ascii="Courier New" w:eastAsia="SimSun" w:hAnsi="Courier New" w:cs="Courier New"/>
          <w:sz w:val="24"/>
          <w:szCs w:val="24"/>
        </w:rPr>
        <w:pict w14:anchorId="12478602">
          <v:rect id="_x0000_i1036" style="width:0;height:0" o:hralign="center" o:hrstd="t" o:hrnoshade="t" o:hr="t" fillcolor="black" stroked="f"/>
        </w:pict>
      </w:r>
    </w:p>
    <w:p w14:paraId="58B3BAF7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jc w:val="center"/>
        <w:outlineLvl w:val="0"/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</w:pP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实验四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 xml:space="preserve"> </w:t>
      </w:r>
      <w:r w:rsidRPr="000E7A86">
        <w:rPr>
          <w:rFonts w:ascii="Courier New" w:eastAsia="SimSun" w:hAnsi="Courier New" w:cs="Courier New"/>
          <w:b/>
          <w:bCs/>
          <w:color w:val="000000"/>
          <w:kern w:val="36"/>
          <w:sz w:val="39"/>
          <w:szCs w:val="39"/>
        </w:rPr>
        <w:t>利用信号量实现线程互斥与同步</w:t>
      </w:r>
    </w:p>
    <w:p w14:paraId="02187E42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一、实验描述</w:t>
      </w:r>
    </w:p>
    <w:p w14:paraId="00B06C5E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2"/>
        <w:rPr>
          <w:rFonts w:ascii="Courier New" w:eastAsia="SimSun" w:hAnsi="Courier New" w:cs="Courier New"/>
          <w:b/>
          <w:bCs/>
          <w:color w:val="000000"/>
          <w:sz w:val="27"/>
          <w:szCs w:val="27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 xml:space="preserve">1.1 </w:t>
      </w: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>生产者消费者问题</w:t>
      </w:r>
    </w:p>
    <w:p w14:paraId="0B3A0315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有数据文件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2.dat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分别存放了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个整数。创建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个线程，其中两个线程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负责分别从文件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2.dat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中读取一个整数到公共的缓冲区，另两个线程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operate1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operate2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分别从缓冲区读取数据作加运算和乘运算。使用信号量控制这些线程的执行，保证缓冲区中的数据只能被计算一次（加或者乘），计算完成之后才能继续进行数据的读取工作。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 xml:space="preserve"> 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提示：这是一个缓冲区长度为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的生产者消费者问题。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是生产者，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operate1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operate2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是消费者。需要互斥使用的缓冲区的长度为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。在进行读取的时候不见得一定是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读一个数然后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读一个数，允许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读得快（或者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读得快），所以缓冲区中当前的数据都来自于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或者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2.dat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是被允许的。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 xml:space="preserve"> 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例如，事先编辑好数据文件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2.dat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的内容分别为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1 2 3 4 5 6 7 8 9 10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 xml:space="preserve"> -1 -2 -3 -4 -5 -6 -7 -8 -9 -10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，那么运行你编写的程序，可能得到如下类似的结果：</w:t>
      </w:r>
    </w:p>
    <w:p w14:paraId="4B94F831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1+-1=0</w:t>
      </w:r>
    </w:p>
    <w:p w14:paraId="2D024607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-2*2=-4</w:t>
      </w:r>
    </w:p>
    <w:p w14:paraId="4B45388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3+4=7</w:t>
      </w:r>
    </w:p>
    <w:p w14:paraId="3995B562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-3*-4=12</w:t>
      </w:r>
    </w:p>
    <w:p w14:paraId="3F5C487E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5+-5=0</w:t>
      </w:r>
    </w:p>
    <w:p w14:paraId="5255E616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6*-6=-36</w:t>
      </w:r>
    </w:p>
    <w:p w14:paraId="4468AB70" w14:textId="77777777" w:rsidR="00FB7A94" w:rsidRPr="000E7A86" w:rsidRDefault="00FB7A94" w:rsidP="00425E16">
      <w:pPr>
        <w:shd w:val="clear" w:color="auto" w:fill="FFFFFF"/>
        <w:tabs>
          <w:tab w:val="left" w:pos="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… </w:t>
      </w:r>
    </w:p>
    <w:p w14:paraId="7E85D288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2"/>
        <w:rPr>
          <w:rFonts w:ascii="Courier New" w:eastAsia="SimSun" w:hAnsi="Courier New" w:cs="Courier New"/>
          <w:b/>
          <w:bCs/>
          <w:color w:val="000000"/>
          <w:sz w:val="27"/>
          <w:szCs w:val="27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 xml:space="preserve">1.2 </w:t>
      </w: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>严格控制数据来源</w:t>
      </w:r>
    </w:p>
    <w:p w14:paraId="6EEAAC5B" w14:textId="45611A5A" w:rsidR="00FB7A94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如果严格限制加和乘的两个操作数必须分别来自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1.dat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2.dat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，应该如何修改上面的程序？</w:t>
      </w:r>
    </w:p>
    <w:p w14:paraId="3BE31020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二、实验分析</w:t>
      </w:r>
    </w:p>
    <w:p w14:paraId="10EE7937" w14:textId="1A8F61C8" w:rsidR="00FB7A94" w:rsidRPr="000E7A86" w:rsidRDefault="001B292A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在任务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1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中，要求运算、取数的进程并发随机执行，然而需要明确一下限制：</w:t>
      </w:r>
    </w:p>
    <w:p w14:paraId="27ACE170" w14:textId="77777777" w:rsidR="00FB7A94" w:rsidRPr="000E7A86" w:rsidRDefault="00FB7A94" w:rsidP="00425E16">
      <w:pPr>
        <w:numPr>
          <w:ilvl w:val="0"/>
          <w:numId w:val="13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取数的函数必须在运算函数之后执行，即，必须在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数组中的元素已经使用过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或者在临时存储数组中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没有其他元素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的情况下进行操作。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不可以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在数组中元素还没有使用的情况下在取数到数组中。</w:t>
      </w:r>
    </w:p>
    <w:p w14:paraId="2E5150D8" w14:textId="77777777" w:rsidR="00FB7A94" w:rsidRPr="000E7A86" w:rsidRDefault="00FB7A94" w:rsidP="00425E16">
      <w:pPr>
        <w:numPr>
          <w:ilvl w:val="0"/>
          <w:numId w:val="13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运算的函数必须在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数组中元素全部为新元素的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情况下进行，即，数组中的元素不能全部或者有一部分被使用，也不能为空</w:t>
      </w:r>
    </w:p>
    <w:p w14:paraId="00972911" w14:textId="77777777" w:rsidR="00FB7A94" w:rsidRPr="000E7A86" w:rsidRDefault="00FB7A94" w:rsidP="00425E16">
      <w:pPr>
        <w:numPr>
          <w:ilvl w:val="0"/>
          <w:numId w:val="13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任务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中要求的取数函数随机发生，同时，允许一次运算当中的数据来源为统一文件。这便要求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不能重复重复使用数据写入的位置</w:t>
      </w:r>
    </w:p>
    <w:p w14:paraId="420F264D" w14:textId="77777777" w:rsidR="00FB7A94" w:rsidRPr="000E7A86" w:rsidRDefault="00FB7A94" w:rsidP="00425E16">
      <w:pPr>
        <w:numPr>
          <w:ilvl w:val="0"/>
          <w:numId w:val="13"/>
        </w:num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任务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2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中需要有额外限定：在明确了以上限制的情况下，我们认为需要设定严格限制加和乘的两个操作数必须分别来自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1.dat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2.dat</w:t>
      </w: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。</w:t>
      </w:r>
    </w:p>
    <w:p w14:paraId="5A3D297F" w14:textId="1F2C392F" w:rsidR="00FB7A94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在明确了以上限定后，我们将开始实验的设计</w:t>
      </w:r>
    </w:p>
    <w:p w14:paraId="11A3497A" w14:textId="77777777" w:rsidR="00285418" w:rsidRDefault="00285418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C82425D" w14:textId="7CA6449E" w:rsidR="00DB0499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 w:hint="eastAsia"/>
          <w:b/>
          <w:bCs/>
          <w:color w:val="000000"/>
          <w:sz w:val="33"/>
          <w:szCs w:val="33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三、实验设计分析</w:t>
      </w:r>
    </w:p>
    <w:p w14:paraId="49071B89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outlineLvl w:val="2"/>
        <w:rPr>
          <w:rFonts w:ascii="Courier New" w:eastAsia="SimSun" w:hAnsi="Courier New" w:cs="Courier New"/>
          <w:b/>
          <w:bCs/>
          <w:color w:val="000000"/>
          <w:sz w:val="27"/>
          <w:szCs w:val="27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 xml:space="preserve">3.1 </w:t>
      </w: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>无数据来源限定情况下四进程并发设计</w:t>
      </w:r>
    </w:p>
    <w:p w14:paraId="30B83781" w14:textId="1097FA90" w:rsidR="00FB7A94" w:rsidRPr="000E7A86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根据上述讨论，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我们可以确定工作模式以及逻辑顺序。总体的程序流程图如下所示：</w:t>
      </w:r>
    </w:p>
    <w:p w14:paraId="1D880F4D" w14:textId="77777777" w:rsid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jc w:val="center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noProof/>
          <w:color w:val="000000"/>
          <w:sz w:val="21"/>
          <w:szCs w:val="21"/>
        </w:rPr>
        <w:drawing>
          <wp:inline distT="0" distB="0" distL="0" distR="0" wp14:anchorId="75BAEB0C" wp14:editId="3A0CFBFF">
            <wp:extent cx="3611880" cy="2317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8" cy="23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7842" w14:textId="2FD87187" w:rsidR="007D7059" w:rsidRPr="007D7059" w:rsidRDefault="00FB7A94" w:rsidP="00425E16">
      <w:pPr>
        <w:shd w:val="clear" w:color="auto" w:fill="FFFFFF"/>
        <w:tabs>
          <w:tab w:val="left" w:pos="440"/>
        </w:tabs>
        <w:spacing w:after="0" w:line="240" w:lineRule="auto"/>
        <w:jc w:val="center"/>
        <w:rPr>
          <w:rFonts w:ascii="Courier New" w:eastAsia="SimSun" w:hAnsi="Courier New" w:cs="Courier New"/>
          <w:i/>
          <w:color w:val="000000"/>
          <w:sz w:val="21"/>
          <w:szCs w:val="21"/>
        </w:rPr>
      </w:pPr>
      <w:r w:rsidRPr="007D7059">
        <w:rPr>
          <w:rFonts w:ascii="Courier New" w:eastAsia="SimSun" w:hAnsi="Courier New" w:cs="Courier New"/>
          <w:i/>
          <w:color w:val="000000"/>
          <w:sz w:val="21"/>
          <w:szCs w:val="21"/>
        </w:rPr>
        <w:t xml:space="preserve">Fig. 3-1 </w:t>
      </w:r>
      <w:r w:rsidRPr="007D7059">
        <w:rPr>
          <w:rFonts w:ascii="Courier New" w:eastAsia="SimSun" w:hAnsi="Courier New" w:cs="Courier New"/>
          <w:i/>
          <w:color w:val="000000"/>
          <w:sz w:val="21"/>
          <w:szCs w:val="21"/>
        </w:rPr>
        <w:t>无数据来源限定情况下工作流程图</w:t>
      </w:r>
    </w:p>
    <w:p w14:paraId="0407F14E" w14:textId="72317A61" w:rsidR="00FB7A94" w:rsidRPr="000E7A86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程序开始后，首先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I/O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线程将数据添加到数组当中。待两个位置均被沾满后，运算线程相应地进行运算，打印信息，并在数据取走后将信号量复位。</w:t>
      </w:r>
    </w:p>
    <w:p w14:paraId="3FC0E14D" w14:textId="6F30C57C" w:rsidR="00FB7A94" w:rsidRPr="007D7059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b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然而在实际的运行过程中，我们发现了一个问题：一</w:t>
      </w:r>
      <w:r w:rsidR="00FB7A94" w:rsidRPr="007D7059">
        <w:rPr>
          <w:rFonts w:ascii="Courier New" w:eastAsia="SimSun" w:hAnsi="Courier New" w:cs="Courier New"/>
          <w:b/>
          <w:color w:val="000000"/>
          <w:sz w:val="21"/>
          <w:szCs w:val="21"/>
        </w:rPr>
        <w:t>个进程成功地进行数据录入后，另外一个录入进程无法得知当前应该录入的位置。</w:t>
      </w:r>
    </w:p>
    <w:p w14:paraId="65902801" w14:textId="07BFCCDA" w:rsidR="00FB7A94" w:rsidRPr="000E7A86" w:rsidRDefault="007D705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为了解决这一个问题，我们应该有</w:t>
      </w:r>
      <w:r w:rsidR="00FB7A94" w:rsidRPr="007D7059">
        <w:rPr>
          <w:rFonts w:ascii="Courier New" w:eastAsia="SimSun" w:hAnsi="Courier New" w:cs="Courier New"/>
          <w:b/>
          <w:color w:val="000000"/>
          <w:sz w:val="21"/>
          <w:szCs w:val="21"/>
        </w:rPr>
        <w:t>一个模为</w:t>
      </w:r>
      <w:r w:rsidR="00FB7A94" w:rsidRPr="007D7059">
        <w:rPr>
          <w:rFonts w:ascii="Courier New" w:eastAsia="SimSun" w:hAnsi="Courier New" w:cs="Courier New"/>
          <w:b/>
          <w:color w:val="000000"/>
          <w:sz w:val="21"/>
          <w:szCs w:val="21"/>
        </w:rPr>
        <w:t>2</w:t>
      </w:r>
      <w:r w:rsidR="00FB7A94" w:rsidRPr="007D7059">
        <w:rPr>
          <w:rFonts w:ascii="Courier New" w:eastAsia="SimSun" w:hAnsi="Courier New" w:cs="Courier New"/>
          <w:b/>
          <w:color w:val="000000"/>
          <w:sz w:val="21"/>
          <w:szCs w:val="21"/>
        </w:rPr>
        <w:t>的计数器确定每次信息录入位置的索引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。所以，在每次要录入信息之前，我们应该检查当前计数器的数值，从而得到录入索引位置。这样的话，我们应该在上述限定中增加上一个限定：</w:t>
      </w:r>
      <w:r w:rsidR="00FB7A94"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只能有一个线程在同一时刻访问当前的索引数值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。</w:t>
      </w:r>
    </w:p>
    <w:p w14:paraId="665B90D1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color w:val="000000"/>
          <w:sz w:val="21"/>
          <w:szCs w:val="21"/>
        </w:rPr>
        <w:t>为了满足上述的限定，我们将使用信号量来进行进程的同步控制。详细的信号量的描述如下表格所示：</w:t>
      </w:r>
    </w:p>
    <w:p w14:paraId="61CF95B0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jc w:val="center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表格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 xml:space="preserve">3-3-1 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任务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1</w:t>
      </w:r>
      <w:r w:rsidRPr="000E7A86">
        <w:rPr>
          <w:rFonts w:ascii="Courier New" w:eastAsia="SimSun" w:hAnsi="Courier New" w:cs="Courier New"/>
          <w:b/>
          <w:bCs/>
          <w:color w:val="000000"/>
          <w:sz w:val="21"/>
          <w:szCs w:val="21"/>
        </w:rPr>
        <w:t>的信号量使用描述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566"/>
        <w:gridCol w:w="3760"/>
      </w:tblGrid>
      <w:tr w:rsidR="00FB7A94" w:rsidRPr="000E7A86" w14:paraId="256A2B42" w14:textId="77777777" w:rsidTr="007D7059">
        <w:trPr>
          <w:trHeight w:val="303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7320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  <w:t>信号量名称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38BF0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  <w:t>信号量初始值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C2CA8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  <w:t>作用</w:t>
            </w:r>
          </w:p>
        </w:tc>
      </w:tr>
      <w:tr w:rsidR="00FB7A94" w:rsidRPr="000E7A86" w14:paraId="01AC33CC" w14:textId="77777777" w:rsidTr="007D705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A5120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Write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723C6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4332F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控制写入的同步性</w:t>
            </w:r>
          </w:p>
        </w:tc>
      </w:tr>
      <w:tr w:rsidR="00FB7A94" w:rsidRPr="000E7A86" w14:paraId="5E9FE7A8" w14:textId="77777777" w:rsidTr="007D7059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BC28B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read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3397F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1964D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控制数据读取的同步性以及运行顺序</w:t>
            </w:r>
          </w:p>
        </w:tc>
      </w:tr>
      <w:tr w:rsidR="00FB7A94" w:rsidRPr="000E7A86" w14:paraId="5BB7F84A" w14:textId="77777777" w:rsidTr="007D705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F026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check_idx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7ACA8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7947A" w14:textId="77777777" w:rsidR="00FB7A94" w:rsidRPr="007D7059" w:rsidRDefault="00FB7A94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控制检查录入索引的信号量</w:t>
            </w:r>
          </w:p>
        </w:tc>
      </w:tr>
    </w:tbl>
    <w:p w14:paraId="582A1DC0" w14:textId="77777777" w:rsidR="00DB0499" w:rsidRDefault="00DB049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3BBD2558" w14:textId="3CB8D2E5" w:rsidR="00FB7A94" w:rsidRDefault="00DB049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/>
          <w:color w:val="000000"/>
          <w:sz w:val="21"/>
          <w:szCs w:val="21"/>
        </w:rPr>
        <w:tab/>
      </w: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在明确了如上限定以及所有流程后，我们得到最终的流程图如下所示</w:t>
      </w:r>
      <w:r w:rsidR="00285418">
        <w:rPr>
          <w:rFonts w:ascii="Courier New" w:eastAsia="SimSun" w:hAnsi="Courier New" w:cs="Courier New" w:hint="eastAsia"/>
          <w:color w:val="000000"/>
          <w:sz w:val="21"/>
          <w:szCs w:val="21"/>
        </w:rPr>
        <w:t>。</w:t>
      </w:r>
      <w:r w:rsidR="00FB7A94" w:rsidRPr="000E7A86">
        <w:rPr>
          <w:rFonts w:ascii="Courier New" w:eastAsia="SimSun" w:hAnsi="Courier New" w:cs="Courier New"/>
          <w:color w:val="000000"/>
          <w:sz w:val="21"/>
          <w:szCs w:val="21"/>
        </w:rPr>
        <w:t>通过以上的设计，我们得到了如下的代码：</w:t>
      </w:r>
    </w:p>
    <w:p w14:paraId="3801BE90" w14:textId="0DFB728F" w:rsidR="00DB0499" w:rsidRPr="000E7A86" w:rsidRDefault="00DB0499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-----------------------------------------</w:t>
      </w:r>
    </w:p>
    <w:p w14:paraId="624E817A" w14:textId="77777777" w:rsidR="00FB7A94" w:rsidRPr="000E7A86" w:rsidRDefault="00FB7A94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 xml:space="preserve">4-3-1 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无数据来源限定情况下</w:t>
      </w:r>
      <w:proofErr w:type="gramStart"/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四进程</w:t>
      </w:r>
      <w:proofErr w:type="gramEnd"/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并发设计源代码</w:t>
      </w:r>
    </w:p>
    <w:p w14:paraId="3B5E8DC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3570E20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&lt;pthread.h&gt;</w:t>
      </w:r>
    </w:p>
    <w:p w14:paraId="469C1A3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&lt;unistd.h&gt;</w:t>
      </w:r>
    </w:p>
    <w:p w14:paraId="6DA734A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&lt;stdlib.h&gt;</w:t>
      </w:r>
    </w:p>
    <w:p w14:paraId="429BE81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&lt;semaphore.h&gt;</w:t>
      </w:r>
    </w:p>
    <w:p w14:paraId="7223E39E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5E00AC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int [] for the buffer of temporary integer holder */</w:t>
      </w:r>
    </w:p>
    <w:p w14:paraId="5F094662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01DE0741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DC9006F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semaphores declaration*/</w:t>
      </w:r>
    </w:p>
    <w:p w14:paraId="6322888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sem_t Write;</w:t>
      </w:r>
    </w:p>
    <w:p w14:paraId="2DBDC41C" w14:textId="1100F33D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sem_t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6419264F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sem_t check_idx;</w:t>
      </w:r>
    </w:p>
    <w:p w14:paraId="33DF911F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2CF25B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insert_index;</w:t>
      </w:r>
    </w:p>
    <w:p w14:paraId="1E6391B3" w14:textId="77777777" w:rsidR="00E5117C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Thread of info writing</w:t>
      </w:r>
    </w:p>
    <w:p w14:paraId="7FE75E1B" w14:textId="33E4B40F" w:rsidR="00E406CE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 data inserted by this thread are all negative. </w:t>
      </w:r>
      <w:proofErr w:type="gramStart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gramEnd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6A12369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r w:rsidRPr="00E406CE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write_0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(){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57C4C6DF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data_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set[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</w:t>
      </w:r>
    </w:p>
    <w:p w14:paraId="330E439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4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</w:p>
    <w:p w14:paraId="4542AA0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};</w:t>
      </w:r>
    </w:p>
    <w:p w14:paraId="2981A9A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E566713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Passing values towards buffer array*/</w:t>
      </w:r>
    </w:p>
    <w:p w14:paraId="03BD23F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0A19691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Write);</w:t>
      </w:r>
    </w:p>
    <w:p w14:paraId="0BE241B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buf[insert_index]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data_set[i];</w:t>
      </w:r>
    </w:p>
    <w:p w14:paraId="020014E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82F7CD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</w:t>
      </w:r>
      <w:proofErr w:type="gramStart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"%d is inserted\n", data_set[i]);</w:t>
      </w:r>
    </w:p>
    <w:p w14:paraId="30D565E1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Check whether to post signal "take"*/</w:t>
      </w:r>
    </w:p>
    <w:p w14:paraId="05B23971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sem_wait(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check_idx);</w:t>
      </w:r>
    </w:p>
    <w:p w14:paraId="2152493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CCFA06A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take);</w:t>
      </w:r>
    </w:p>
    <w:p w14:paraId="7449EFC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// </w:t>
      </w:r>
      <w:proofErr w:type="gramStart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"write0: ready to take\n");</w:t>
      </w:r>
    </w:p>
    <w:p w14:paraId="537F92A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02A254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check_idx);</w:t>
      </w:r>
    </w:p>
    <w:p w14:paraId="4BE3E982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181F13A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10FFF1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0DBAA221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759599B" w14:textId="16526F06" w:rsidR="00E5117C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Thread of info writing</w:t>
      </w:r>
    </w:p>
    <w:p w14:paraId="4BEA799F" w14:textId="001A7FBD" w:rsidR="00E406CE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 data inserted by this thread are all positive.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7D4893F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r w:rsidRPr="00E406CE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write_1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(){</w:t>
      </w:r>
      <w:proofErr w:type="gramEnd"/>
    </w:p>
    <w:p w14:paraId="646238D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data_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set[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</w:t>
      </w:r>
    </w:p>
    <w:p w14:paraId="272B412F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4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</w:p>
    <w:p w14:paraId="417080F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};</w:t>
      </w:r>
    </w:p>
    <w:p w14:paraId="140F615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D16EF06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(int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proofErr w:type="gramStart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63DC828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Write);</w:t>
      </w:r>
    </w:p>
    <w:p w14:paraId="1D8894F1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buf[insert_index]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data_set[i];</w:t>
      </w:r>
    </w:p>
    <w:p w14:paraId="1BC6ACD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FE2161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</w:t>
      </w:r>
      <w:proofErr w:type="gramStart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"%d is inserted\n", data_set[i]);</w:t>
      </w:r>
    </w:p>
    <w:p w14:paraId="475FE883" w14:textId="59467DE8" w:rsidR="00E5117C" w:rsidRPr="00E5117C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sem_wait(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check_idx);</w:t>
      </w:r>
      <w:r w:rsidR="00E5117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E5117C"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  <w:r w:rsidR="00E5117C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 Make sure only 1 thread check idx</w:t>
      </w:r>
    </w:p>
    <w:p w14:paraId="3B9551C1" w14:textId="762BACDA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A6E2CB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1FB6F70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take);</w:t>
      </w:r>
    </w:p>
    <w:p w14:paraId="49305D8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//</w:t>
      </w:r>
      <w:proofErr w:type="gramStart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"write1: ready to take\n");</w:t>
      </w:r>
    </w:p>
    <w:p w14:paraId="5F80D98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D264046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check_idx);</w:t>
      </w:r>
    </w:p>
    <w:p w14:paraId="6F7C9FA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1B05F55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EA176C0" w14:textId="54643000" w:rsid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16C8BAC" w14:textId="77777777" w:rsidR="00E5117C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C372F10" w14:textId="77777777" w:rsidR="00E5117C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Thread of info calculation.</w:t>
      </w:r>
    </w:p>
    <w:p w14:paraId="0C1529AB" w14:textId="77777777" w:rsidR="00E5117C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 2 numbers from 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2] will be output after addition.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22924BA4" w14:textId="77777777" w:rsidR="00E5117C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355786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proofErr w:type="gramStart"/>
      <w:r w:rsidRPr="00E406CE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AddFun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20F9847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1F5B18F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4DA099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take);</w:t>
      </w:r>
    </w:p>
    <w:p w14:paraId="3BAD8B8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temp_0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0BCE1542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temp_1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7C12315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406C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 + %d = %d\n"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temp_0, temp_1, temp_0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temp_1);</w:t>
      </w:r>
    </w:p>
    <w:p w14:paraId="60FB781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Write);</w:t>
      </w:r>
    </w:p>
    <w:p w14:paraId="2A3B386A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Write);</w:t>
      </w:r>
    </w:p>
    <w:p w14:paraId="3CF0127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1018F3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3E0E47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5AA544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2EC4915" w14:textId="77777777" w:rsidR="00E5117C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DBC7ACD" w14:textId="77777777" w:rsidR="00E5117C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Thread of info calculation.</w:t>
      </w:r>
    </w:p>
    <w:p w14:paraId="22BFF1F3" w14:textId="4BE7F66C" w:rsidR="00E5117C" w:rsidRPr="00E406CE" w:rsidRDefault="00E5117C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 2 numbers from 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2] will be output after multiplication.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626FB222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2119EB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* </w:t>
      </w:r>
      <w:proofErr w:type="gramStart"/>
      <w:r w:rsidRPr="00E406CE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MulFun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2903911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08E16CA2" w14:textId="0D2CDE0E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take);</w:t>
      </w:r>
    </w:p>
    <w:p w14:paraId="4B113773" w14:textId="103CBBAE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temp_0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6E89243F" w14:textId="28A02EEA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temp_1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1E406D30" w14:textId="5BF34F81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406CE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 * %d = %d\n"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temp_0, temp_1, temp_0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temp_1);</w:t>
      </w:r>
    </w:p>
    <w:p w14:paraId="28A99E49" w14:textId="0E0B4770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Write);</w:t>
      </w:r>
    </w:p>
    <w:p w14:paraId="0E2A13D0" w14:textId="1DFE7FA5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Write);</w:t>
      </w:r>
    </w:p>
    <w:p w14:paraId="7F46DC5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C80D8C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(void*)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608B02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65A463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044B6D2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E406CE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argv[]){</w:t>
      </w:r>
    </w:p>
    <w:p w14:paraId="17268662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semaphores' initialization*/</w:t>
      </w:r>
    </w:p>
    <w:p w14:paraId="3BFE2D4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Write,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11ACD5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take,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C434078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check_idx,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B0CFD3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index of inserting value initialzation*/</w:t>
      </w:r>
    </w:p>
    <w:p w14:paraId="1C5B9EC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insert_index </w:t>
      </w:r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01E6B959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Threads declaration */</w:t>
      </w:r>
    </w:p>
    <w:p w14:paraId="0B612D4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pthread_t id_write_0;</w:t>
      </w:r>
    </w:p>
    <w:p w14:paraId="2A12BB23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pthread_t id_write_1;</w:t>
      </w:r>
    </w:p>
    <w:p w14:paraId="2BA1FCFB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pthread_t id_AddFun;</w:t>
      </w:r>
    </w:p>
    <w:p w14:paraId="0072FA86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pthread_t id_MulFun;</w:t>
      </w:r>
    </w:p>
    <w:p w14:paraId="56018D8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Threads initialization */</w:t>
      </w:r>
    </w:p>
    <w:p w14:paraId="149F6800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id_write_0,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*)write_0,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2657734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id_write_1,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*)write_1,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99AF05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id_AddFun,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*)AddFun,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803FDE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406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id_MulFun,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*)MulFun,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C30196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Threads finish */</w:t>
      </w:r>
    </w:p>
    <w:p w14:paraId="12D26E5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id_AddFun,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DE073CC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id_MulFun,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6C731AD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id_write_0,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2C98825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pthread_</w:t>
      </w:r>
      <w:proofErr w:type="gramStart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id_write_1, </w:t>
      </w:r>
      <w:r w:rsidRPr="00E406CE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878EC8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E406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406CE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216BEE7" w14:textId="77777777" w:rsidR="00E406CE" w:rsidRPr="00E406CE" w:rsidRDefault="00E406CE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06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E8AAF5A" w14:textId="77777777" w:rsidR="00E406CE" w:rsidRPr="00E406CE" w:rsidRDefault="00E406CE" w:rsidP="0042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406C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D1FE3FE" w14:textId="73A2F8DD" w:rsidR="00DB79BD" w:rsidRDefault="00DB79BD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  <w:iCs/>
          <w:color w:val="000000"/>
          <w:sz w:val="21"/>
          <w:szCs w:val="21"/>
        </w:rPr>
      </w:pP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代码</w:t>
      </w:r>
      <w:r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4-3-1</w:t>
      </w:r>
      <w:r w:rsidRPr="000E7A86">
        <w:rPr>
          <w:rFonts w:ascii="Courier New" w:eastAsia="SimSun" w:hAnsi="Courier New" w:cs="Courier New"/>
          <w:i/>
          <w:iCs/>
          <w:color w:val="000000"/>
          <w:sz w:val="21"/>
          <w:szCs w:val="21"/>
        </w:rPr>
        <w:t>结束</w:t>
      </w:r>
    </w:p>
    <w:p w14:paraId="1B7A31E9" w14:textId="77777777" w:rsidR="00DB79BD" w:rsidRPr="000E7A86" w:rsidRDefault="00DB79BD" w:rsidP="00425E16">
      <w:pPr>
        <w:shd w:val="clear" w:color="auto" w:fill="FFFFFF"/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</w:t>
      </w:r>
    </w:p>
    <w:p w14:paraId="5C01E816" w14:textId="4E3224CE" w:rsidR="0012228E" w:rsidRDefault="0012228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74BAC9AD" w14:textId="3C507DB3" w:rsidR="00DB79BD" w:rsidRDefault="00DB79BD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>运行</w:t>
      </w:r>
      <w:r>
        <w:rPr>
          <w:rFonts w:ascii="Courier New" w:eastAsia="SimSun" w:hAnsi="Courier New" w:cs="Courier New" w:hint="eastAsia"/>
        </w:rPr>
        <w:t>结果如下所示：</w:t>
      </w:r>
    </w:p>
    <w:p w14:paraId="76F31BC8" w14:textId="04DDAE7C" w:rsidR="00DB79BD" w:rsidRDefault="00DB79BD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>------------------------</w:t>
      </w:r>
    </w:p>
    <w:p w14:paraId="60324B9D" w14:textId="477B7C80" w:rsidR="00DB79BD" w:rsidRDefault="00DB79BD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/>
          <w:i/>
        </w:rPr>
        <w:t>代码</w:t>
      </w:r>
      <w:r>
        <w:rPr>
          <w:rFonts w:ascii="Courier New" w:eastAsia="SimSun" w:hAnsi="Courier New" w:cs="Courier New" w:hint="eastAsia"/>
          <w:i/>
        </w:rPr>
        <w:t>4</w:t>
      </w:r>
      <w:r>
        <w:rPr>
          <w:rFonts w:ascii="Courier New" w:eastAsia="SimSun" w:hAnsi="Courier New" w:cs="Courier New"/>
          <w:i/>
        </w:rPr>
        <w:t>-3-2</w:t>
      </w:r>
      <w:r>
        <w:rPr>
          <w:rFonts w:ascii="Courier New" w:eastAsia="SimSun" w:hAnsi="Courier New" w:cs="Courier New" w:hint="eastAsia"/>
          <w:i/>
        </w:rPr>
        <w:t>：</w:t>
      </w:r>
      <w:r>
        <w:rPr>
          <w:rFonts w:ascii="Courier New" w:eastAsia="SimSun" w:hAnsi="Courier New" w:cs="Courier New" w:hint="eastAsia"/>
          <w:i/>
        </w:rPr>
        <w:t xml:space="preserve"> </w:t>
      </w:r>
      <w:r>
        <w:rPr>
          <w:rFonts w:ascii="Courier New" w:eastAsia="SimSun" w:hAnsi="Courier New" w:cs="Courier New"/>
          <w:i/>
        </w:rPr>
        <w:t>代码</w:t>
      </w:r>
      <w:r>
        <w:rPr>
          <w:rFonts w:ascii="Courier New" w:eastAsia="SimSun" w:hAnsi="Courier New" w:cs="Courier New" w:hint="eastAsia"/>
          <w:i/>
        </w:rPr>
        <w:t>4</w:t>
      </w:r>
      <w:r>
        <w:rPr>
          <w:rFonts w:ascii="Courier New" w:eastAsia="SimSun" w:hAnsi="Courier New" w:cs="Courier New"/>
          <w:i/>
        </w:rPr>
        <w:t>-3-1</w:t>
      </w:r>
      <w:r>
        <w:rPr>
          <w:rFonts w:ascii="Courier New" w:eastAsia="SimSun" w:hAnsi="Courier New" w:cs="Courier New"/>
          <w:i/>
        </w:rPr>
        <w:t>运行结果</w:t>
      </w:r>
    </w:p>
    <w:p w14:paraId="67640FD7" w14:textId="01789FBB" w:rsidR="00DB79BD" w:rsidRDefault="00DB79BD" w:rsidP="00425E16">
      <w:pPr>
        <w:tabs>
          <w:tab w:val="left" w:pos="440"/>
        </w:tabs>
        <w:spacing w:after="0" w:line="240" w:lineRule="auto"/>
        <w:jc w:val="center"/>
        <w:rPr>
          <w:rFonts w:ascii="Courier New" w:eastAsia="SimSun" w:hAnsi="Courier New" w:cs="Courier New"/>
          <w:i/>
        </w:rPr>
      </w:pPr>
      <w:r w:rsidRPr="00DB79BD">
        <w:rPr>
          <w:rFonts w:ascii="Courier New" w:eastAsia="SimSun" w:hAnsi="Courier New" w:cs="Courier New"/>
          <w:i/>
        </w:rPr>
        <w:drawing>
          <wp:inline distT="0" distB="0" distL="0" distR="0" wp14:anchorId="4A9E1B45" wp14:editId="2E88FEA2">
            <wp:extent cx="2629128" cy="166892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9BD">
        <w:rPr>
          <w:rFonts w:ascii="Courier New" w:eastAsia="SimSun" w:hAnsi="Courier New" w:cs="Courier New"/>
          <w:i/>
        </w:rPr>
        <w:drawing>
          <wp:inline distT="0" distB="0" distL="0" distR="0" wp14:anchorId="5E3E7864" wp14:editId="2E167D40">
            <wp:extent cx="2857500" cy="1699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53" cy="16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B9E4" w14:textId="1CEEAAFF" w:rsidR="00DB79BD" w:rsidRDefault="00DB79BD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 w:hint="eastAsia"/>
          <w:i/>
        </w:rPr>
        <w:t>代码</w:t>
      </w:r>
      <w:r>
        <w:rPr>
          <w:rFonts w:ascii="Courier New" w:eastAsia="SimSun" w:hAnsi="Courier New" w:cs="Courier New" w:hint="eastAsia"/>
          <w:i/>
        </w:rPr>
        <w:t>4-3-2</w:t>
      </w:r>
      <w:r>
        <w:rPr>
          <w:rFonts w:ascii="Courier New" w:eastAsia="SimSun" w:hAnsi="Courier New" w:cs="Courier New"/>
          <w:i/>
        </w:rPr>
        <w:t xml:space="preserve"> </w:t>
      </w:r>
      <w:r>
        <w:rPr>
          <w:rFonts w:ascii="Courier New" w:eastAsia="SimSun" w:hAnsi="Courier New" w:cs="Courier New" w:hint="eastAsia"/>
          <w:i/>
        </w:rPr>
        <w:t>结束</w:t>
      </w:r>
    </w:p>
    <w:p w14:paraId="0B22BD6D" w14:textId="052DD397" w:rsidR="00DB79BD" w:rsidRDefault="00DB79BD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 w:hint="eastAsia"/>
          <w:i/>
        </w:rPr>
        <w:t>------------------------</w:t>
      </w:r>
    </w:p>
    <w:p w14:paraId="4A1AFD21" w14:textId="7F43D643" w:rsidR="00DB79BD" w:rsidRDefault="00DB79BD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  <w:i/>
        </w:rPr>
        <w:tab/>
      </w:r>
      <w:r w:rsidR="003009CE">
        <w:rPr>
          <w:rFonts w:ascii="Courier New" w:eastAsia="SimSun" w:hAnsi="Courier New" w:cs="Courier New" w:hint="eastAsia"/>
        </w:rPr>
        <w:t>由于没有控制读取的顺序，所以在最终运行的时候，很有可能出现不同的运行结果，这些都是正常的。上方展示了两种典型的不同运算结果。</w:t>
      </w:r>
    </w:p>
    <w:p w14:paraId="687FD31B" w14:textId="1FA36639" w:rsidR="003009CE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ab/>
      </w:r>
      <w:r>
        <w:rPr>
          <w:rFonts w:ascii="Courier New" w:eastAsia="SimSun" w:hAnsi="Courier New" w:cs="Courier New" w:hint="eastAsia"/>
        </w:rPr>
        <w:t>通过实验，我们发现，使用信号量进行进程间的同步是非常有效的。任务</w:t>
      </w:r>
      <w:r>
        <w:rPr>
          <w:rFonts w:ascii="Courier New" w:eastAsia="SimSun" w:hAnsi="Courier New" w:cs="Courier New" w:hint="eastAsia"/>
        </w:rPr>
        <w:t>2</w:t>
      </w:r>
      <w:r>
        <w:rPr>
          <w:rFonts w:ascii="Courier New" w:eastAsia="SimSun" w:hAnsi="Courier New" w:cs="Courier New" w:hint="eastAsia"/>
        </w:rPr>
        <w:t>中将会对两个数据的来源进行控制，我们将对此进行进一步讨论。</w:t>
      </w:r>
    </w:p>
    <w:p w14:paraId="5A954E5B" w14:textId="2CEBD4FF" w:rsidR="003009CE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481074AC" w14:textId="665FD513" w:rsidR="003009CE" w:rsidRPr="000E7A86" w:rsidRDefault="003009CE" w:rsidP="00425E16">
      <w:pPr>
        <w:shd w:val="clear" w:color="auto" w:fill="FFFFFF"/>
        <w:tabs>
          <w:tab w:val="left" w:pos="440"/>
        </w:tabs>
        <w:spacing w:after="0" w:line="240" w:lineRule="auto"/>
        <w:outlineLvl w:val="2"/>
        <w:rPr>
          <w:rFonts w:ascii="Courier New" w:eastAsia="SimSun" w:hAnsi="Courier New" w:cs="Courier New"/>
          <w:b/>
          <w:bCs/>
          <w:color w:val="000000"/>
          <w:sz w:val="27"/>
          <w:szCs w:val="27"/>
        </w:rPr>
      </w:pP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>3.</w:t>
      </w:r>
      <w:r>
        <w:rPr>
          <w:rFonts w:ascii="Courier New" w:eastAsia="SimSun" w:hAnsi="Courier New" w:cs="Courier New" w:hint="eastAsia"/>
          <w:b/>
          <w:bCs/>
          <w:color w:val="000000"/>
          <w:sz w:val="27"/>
          <w:szCs w:val="27"/>
        </w:rPr>
        <w:t>2</w:t>
      </w: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SimSun" w:hAnsi="Courier New" w:cs="Courier New" w:hint="eastAsia"/>
          <w:b/>
          <w:bCs/>
          <w:color w:val="000000"/>
          <w:sz w:val="27"/>
          <w:szCs w:val="27"/>
        </w:rPr>
        <w:t>有</w:t>
      </w:r>
      <w:r w:rsidRPr="000E7A86">
        <w:rPr>
          <w:rFonts w:ascii="Courier New" w:eastAsia="SimSun" w:hAnsi="Courier New" w:cs="Courier New"/>
          <w:b/>
          <w:bCs/>
          <w:color w:val="000000"/>
          <w:sz w:val="27"/>
          <w:szCs w:val="27"/>
        </w:rPr>
        <w:t>数据来源限定情况下四进程并发设计</w:t>
      </w:r>
    </w:p>
    <w:p w14:paraId="1AE61688" w14:textId="3C71DF01" w:rsidR="00E34583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ab/>
      </w:r>
      <w:r>
        <w:rPr>
          <w:rFonts w:ascii="Courier New" w:eastAsia="SimSun" w:hAnsi="Courier New" w:cs="Courier New" w:hint="eastAsia"/>
        </w:rPr>
        <w:t>题目中要求，对于运算中两个数据的来源，我们需要通过信号量的方法对数据的来源进行限定。通过分析，我们发现任务</w:t>
      </w:r>
      <w:r>
        <w:rPr>
          <w:rFonts w:ascii="Courier New" w:eastAsia="SimSun" w:hAnsi="Courier New" w:cs="Courier New" w:hint="eastAsia"/>
        </w:rPr>
        <w:t>2</w:t>
      </w:r>
      <w:r>
        <w:rPr>
          <w:rFonts w:ascii="Courier New" w:eastAsia="SimSun" w:hAnsi="Courier New" w:cs="Courier New" w:hint="eastAsia"/>
        </w:rPr>
        <w:t>与任务</w:t>
      </w:r>
      <w:r>
        <w:rPr>
          <w:rFonts w:ascii="Courier New" w:eastAsia="SimSun" w:hAnsi="Courier New" w:cs="Courier New" w:hint="eastAsia"/>
        </w:rPr>
        <w:t>1</w:t>
      </w:r>
      <w:r>
        <w:rPr>
          <w:rFonts w:ascii="Courier New" w:eastAsia="SimSun" w:hAnsi="Courier New" w:cs="Courier New" w:hint="eastAsia"/>
        </w:rPr>
        <w:t>相似，同样为取得数据后进行运算。而不同的是，我们在本次任务中只需要加上对于数据来源限定的相关代码即可。</w:t>
      </w:r>
      <w:r w:rsidR="00E34583">
        <w:rPr>
          <w:rFonts w:ascii="Courier New" w:eastAsia="SimSun" w:hAnsi="Courier New" w:cs="Courier New" w:hint="eastAsia"/>
        </w:rPr>
        <w:t>下面我们将本次任务中使用的信号量进行说明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566"/>
        <w:gridCol w:w="3100"/>
      </w:tblGrid>
      <w:tr w:rsidR="00E34583" w:rsidRPr="000E7A86" w14:paraId="4B5FB811" w14:textId="77777777" w:rsidTr="00E34583">
        <w:trPr>
          <w:trHeight w:val="303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DB27A" w14:textId="77777777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  <w:t>信号量名称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DB26" w14:textId="77777777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  <w:t>信号量初始值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7F8C8" w14:textId="77777777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b/>
                <w:bCs/>
                <w:color w:val="000000"/>
                <w:szCs w:val="18"/>
              </w:rPr>
              <w:t>作用</w:t>
            </w:r>
          </w:p>
        </w:tc>
      </w:tr>
      <w:tr w:rsidR="00E34583" w:rsidRPr="000E7A86" w14:paraId="4B85AA0C" w14:textId="77777777" w:rsidTr="00E34583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2D9" w14:textId="1922C499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</w:rPr>
              <w:t>write_0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80D2C" w14:textId="66D1D07F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E2F9E" w14:textId="27D71D6A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控制写入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第一个位置</w:t>
            </w: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的同步性</w:t>
            </w:r>
          </w:p>
        </w:tc>
      </w:tr>
      <w:tr w:rsidR="00E34583" w:rsidRPr="000E7A86" w14:paraId="6C72CD7B" w14:textId="77777777" w:rsidTr="00E34583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9CD1C0" w14:textId="462765AC" w:rsidR="00E34583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</w:rPr>
              <w:t>write_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2778BB" w14:textId="7DE0048E" w:rsidR="00E34583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4F90CD" w14:textId="126E49E2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控制写入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第二个位置</w:t>
            </w: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的同步性</w:t>
            </w:r>
          </w:p>
        </w:tc>
      </w:tr>
      <w:tr w:rsidR="00E34583" w:rsidRPr="000E7A86" w14:paraId="1E27486F" w14:textId="77777777" w:rsidTr="00E34583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96C8B" w14:textId="5E137135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</w:rPr>
              <w:t>r</w:t>
            </w: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ead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_</w:t>
            </w:r>
            <w:r>
              <w:rPr>
                <w:rFonts w:ascii="Courier New" w:eastAsia="SimSun" w:hAnsi="Courier New" w:cs="Courier New"/>
                <w:color w:val="000000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F6B2" w14:textId="77777777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 w:rsidRPr="007D7059">
              <w:rPr>
                <w:rFonts w:ascii="Courier New" w:eastAsia="SimSun" w:hAnsi="Courier New" w:cs="Courier New"/>
                <w:color w:val="000000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60193" w14:textId="3E4B9F2D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控制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0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号位置数据读取</w:t>
            </w:r>
          </w:p>
        </w:tc>
      </w:tr>
      <w:tr w:rsidR="00E34583" w:rsidRPr="000E7A86" w14:paraId="449B7B80" w14:textId="77777777" w:rsidTr="00E3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2909B" w14:textId="125375A6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</w:rPr>
              <w:t>r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ead_1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272AF" w14:textId="07BA7938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7E64" w14:textId="6644B1D9" w:rsidR="00E34583" w:rsidRPr="007D7059" w:rsidRDefault="00E34583" w:rsidP="00425E16">
            <w:pPr>
              <w:tabs>
                <w:tab w:val="left" w:pos="440"/>
              </w:tabs>
              <w:spacing w:after="0" w:line="0" w:lineRule="atLeast"/>
              <w:jc w:val="center"/>
              <w:rPr>
                <w:rFonts w:ascii="Courier New" w:eastAsia="SimSun" w:hAnsi="Courier New" w:cs="Courier New"/>
                <w:color w:val="000000"/>
                <w:szCs w:val="18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控制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1</w:t>
            </w:r>
            <w:r>
              <w:rPr>
                <w:rFonts w:ascii="Courier New" w:eastAsia="SimSun" w:hAnsi="Courier New" w:cs="Courier New" w:hint="eastAsia"/>
                <w:color w:val="000000"/>
                <w:szCs w:val="18"/>
              </w:rPr>
              <w:t>号位置数据读取</w:t>
            </w:r>
          </w:p>
        </w:tc>
      </w:tr>
    </w:tbl>
    <w:p w14:paraId="48775E19" w14:textId="77777777" w:rsidR="00E34583" w:rsidRDefault="00E34583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0EE63569" w14:textId="77777777" w:rsidR="00E34583" w:rsidRDefault="00E34583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6E570F9A" w14:textId="2661BEEC" w:rsidR="003009CE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 w:hint="eastAsia"/>
        </w:rPr>
        <w:t>在下方展示了我们这次任务的代码。</w:t>
      </w:r>
    </w:p>
    <w:p w14:paraId="157BF0BE" w14:textId="4ECF67AA" w:rsidR="003009CE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1173AD2F" w14:textId="77777777" w:rsidR="003009CE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/>
        </w:rPr>
        <w:t>------------------------</w:t>
      </w:r>
    </w:p>
    <w:p w14:paraId="05C8B8E8" w14:textId="1375628D" w:rsidR="003009CE" w:rsidRDefault="003009CE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/>
          <w:i/>
        </w:rPr>
        <w:t>代码</w:t>
      </w:r>
      <w:r>
        <w:rPr>
          <w:rFonts w:ascii="Courier New" w:eastAsia="SimSun" w:hAnsi="Courier New" w:cs="Courier New" w:hint="eastAsia"/>
          <w:i/>
        </w:rPr>
        <w:t>4</w:t>
      </w:r>
      <w:r>
        <w:rPr>
          <w:rFonts w:ascii="Courier New" w:eastAsia="SimSun" w:hAnsi="Courier New" w:cs="Courier New"/>
          <w:i/>
        </w:rPr>
        <w:t>-3-</w:t>
      </w:r>
      <w:r>
        <w:rPr>
          <w:rFonts w:ascii="Courier New" w:eastAsia="SimSun" w:hAnsi="Courier New" w:cs="Courier New" w:hint="eastAsia"/>
          <w:i/>
        </w:rPr>
        <w:t>3</w:t>
      </w:r>
      <w:r>
        <w:rPr>
          <w:rFonts w:ascii="Courier New" w:eastAsia="SimSun" w:hAnsi="Courier New" w:cs="Courier New" w:hint="eastAsia"/>
          <w:i/>
        </w:rPr>
        <w:t>：</w:t>
      </w:r>
      <w:r>
        <w:rPr>
          <w:rFonts w:ascii="Courier New" w:eastAsia="SimSun" w:hAnsi="Courier New" w:cs="Courier New" w:hint="eastAsia"/>
          <w:i/>
        </w:rPr>
        <w:t xml:space="preserve"> </w:t>
      </w:r>
      <w:r w:rsidRPr="003009CE">
        <w:rPr>
          <w:rFonts w:ascii="Courier New" w:eastAsia="SimSun" w:hAnsi="Courier New" w:cs="Courier New" w:hint="eastAsia"/>
          <w:i/>
        </w:rPr>
        <w:t>有数据来源限定情况下</w:t>
      </w:r>
      <w:proofErr w:type="gramStart"/>
      <w:r w:rsidRPr="003009CE">
        <w:rPr>
          <w:rFonts w:ascii="Courier New" w:eastAsia="SimSun" w:hAnsi="Courier New" w:cs="Courier New" w:hint="eastAsia"/>
          <w:i/>
        </w:rPr>
        <w:t>四进程</w:t>
      </w:r>
      <w:proofErr w:type="gramEnd"/>
      <w:r w:rsidRPr="003009CE">
        <w:rPr>
          <w:rFonts w:ascii="Courier New" w:eastAsia="SimSun" w:hAnsi="Courier New" w:cs="Courier New" w:hint="eastAsia"/>
          <w:i/>
        </w:rPr>
        <w:t>并发</w:t>
      </w:r>
      <w:r>
        <w:rPr>
          <w:rFonts w:ascii="Courier New" w:eastAsia="SimSun" w:hAnsi="Courier New" w:cs="Courier New" w:hint="eastAsia"/>
          <w:i/>
        </w:rPr>
        <w:t>代码</w:t>
      </w:r>
    </w:p>
    <w:p w14:paraId="06772785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2433D2F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&lt;pthread.h&gt;</w:t>
      </w:r>
    </w:p>
    <w:p w14:paraId="73300EC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&lt;unistd.h&gt;</w:t>
      </w:r>
    </w:p>
    <w:p w14:paraId="15B5224C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&lt;stdlib.h&gt;</w:t>
      </w:r>
    </w:p>
    <w:p w14:paraId="60F18444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&lt;semaphore.h&gt;</w:t>
      </w:r>
    </w:p>
    <w:p w14:paraId="2C6C098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7B77928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Global variables, including buffers and semaphores */</w:t>
      </w:r>
    </w:p>
    <w:p w14:paraId="64AFD4F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4888DA1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sem_t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_buf_0;</w:t>
      </w:r>
    </w:p>
    <w:p w14:paraId="4524B66C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sem_t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_buf_1;</w:t>
      </w:r>
    </w:p>
    <w:p w14:paraId="2C771AF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sem_t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_buf_0;</w:t>
      </w:r>
    </w:p>
    <w:p w14:paraId="70512A86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sem_t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_buf_1;</w:t>
      </w:r>
    </w:p>
    <w:p w14:paraId="74D93F8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D661633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06E706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 of info writing</w:t>
      </w:r>
    </w:p>
    <w:p w14:paraId="07DA0884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data inserted by this thread are all positive. */</w:t>
      </w:r>
    </w:p>
    <w:p w14:paraId="52856A2C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346F8FE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*</w:t>
      </w:r>
      <w:r w:rsidRPr="00E14EA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write_0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(){</w:t>
      </w:r>
      <w:proofErr w:type="gramEnd"/>
    </w:p>
    <w:p w14:paraId="34CB0E6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data_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set[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4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};</w:t>
      </w:r>
    </w:p>
    <w:p w14:paraId="6CF44EF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(int i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proofErr w:type="gramStart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738774B6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data_set[i];</w:t>
      </w:r>
    </w:p>
    <w:p w14:paraId="2E954F7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write_buf_0);</w:t>
      </w:r>
    </w:p>
    <w:p w14:paraId="31178BD6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temp;</w:t>
      </w:r>
    </w:p>
    <w:p w14:paraId="6F5C5C44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take_buf_0);</w:t>
      </w:r>
    </w:p>
    <w:p w14:paraId="454CA08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27B63BD2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521C1A8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4B0EFFC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 of info writing</w:t>
      </w:r>
    </w:p>
    <w:p w14:paraId="19767205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 data inserted by this thread are all negative. */</w:t>
      </w:r>
    </w:p>
    <w:p w14:paraId="7000FAA9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09D2538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*</w:t>
      </w:r>
      <w:r w:rsidRPr="00E14EA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write_1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(){</w:t>
      </w:r>
      <w:proofErr w:type="gramEnd"/>
    </w:p>
    <w:p w14:paraId="57A9D10D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data_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set[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4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7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8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9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};</w:t>
      </w:r>
    </w:p>
    <w:p w14:paraId="28C5B55E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(int i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i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 i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proofErr w:type="gramStart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43CBA23A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data_set[i];</w:t>
      </w:r>
    </w:p>
    <w:p w14:paraId="761B650E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write_buf_1);</w:t>
      </w:r>
    </w:p>
    <w:p w14:paraId="1400D01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temp;</w:t>
      </w:r>
    </w:p>
    <w:p w14:paraId="7E3AA098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take_buf_1);</w:t>
      </w:r>
    </w:p>
    <w:p w14:paraId="2A2FDC8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092D1ED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303C245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240871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 of info calculation.</w:t>
      </w:r>
    </w:p>
    <w:p w14:paraId="608B55C5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2 numbers from </w:t>
      </w:r>
      <w:proofErr w:type="gramStart"/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2] will be output after addition. */</w:t>
      </w:r>
    </w:p>
    <w:p w14:paraId="5C664D4B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*</w:t>
      </w:r>
      <w:proofErr w:type="gramStart"/>
      <w:r w:rsidRPr="00E14EA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AddFun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5BB01135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while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gramStart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0C910BBA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take_buf_0);</w:t>
      </w:r>
    </w:p>
    <w:p w14:paraId="337BA082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take_buf_1);</w:t>
      </w:r>
    </w:p>
    <w:p w14:paraId="28C96F13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temp_0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52B6E93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temp_1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4E1CECF8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14EAF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 + %d = %d\n"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temp_0, temp_1, temp_0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temp_1);</w:t>
      </w:r>
    </w:p>
    <w:p w14:paraId="46BBBCB6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write_buf_0);</w:t>
      </w:r>
    </w:p>
    <w:p w14:paraId="2B436B0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write_buf_1);</w:t>
      </w:r>
    </w:p>
    <w:p w14:paraId="546EE93A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3DF63A8D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A30FCF4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3464EC4A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Thread of info calculation.</w:t>
      </w:r>
    </w:p>
    <w:p w14:paraId="1EC9AFF2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* 2 numbers from </w:t>
      </w:r>
      <w:proofErr w:type="gramStart"/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2] will be output after multiplication. */</w:t>
      </w:r>
    </w:p>
    <w:p w14:paraId="3A6FA152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*</w:t>
      </w:r>
      <w:proofErr w:type="gramStart"/>
      <w:r w:rsidRPr="00E14EA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MulFun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78C886D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while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gramStart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155A9BE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take_buf_0);</w:t>
      </w:r>
    </w:p>
    <w:p w14:paraId="501CED99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sem_wait(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take_buf_1);</w:t>
      </w:r>
    </w:p>
    <w:p w14:paraId="00D3F54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temp_0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5E747CF4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temp_1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buf[</w:t>
      </w:r>
      <w:proofErr w:type="gramEnd"/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35EA7B4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14EAF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"%d * %d = %d\n"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temp_0, temp_1, temp_0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temp_1);</w:t>
      </w:r>
    </w:p>
    <w:p w14:paraId="7F88218A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write_buf_0);</w:t>
      </w:r>
    </w:p>
    <w:p w14:paraId="247BA7AA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sem_post(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write_buf_1);</w:t>
      </w:r>
    </w:p>
    <w:p w14:paraId="36DBFA6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30220C7F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(void *)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5463E2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2CA313D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1CF9BF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E14EAF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int argc, char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argv[]){</w:t>
      </w:r>
    </w:p>
    <w:p w14:paraId="449E61E3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write_buf_0,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B1E2CB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write_buf_1,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FA53302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take_buf_0,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FA289C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sem_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take_buf_1,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98B632B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printf(</w:t>
      </w:r>
      <w:proofErr w:type="gramEnd"/>
      <w:r w:rsidRPr="00E14EAF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  <w:shd w:val="clear" w:color="auto" w:fill="FFFFFF"/>
        </w:rPr>
        <w:t>"ready_for_cal: %d\n"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 get_sem_val(</w:t>
      </w:r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ready_for_cal));</w:t>
      </w:r>
    </w:p>
    <w:p w14:paraId="336828FC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id_write_0;</w:t>
      </w:r>
    </w:p>
    <w:p w14:paraId="3DF92683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id_write_1;</w:t>
      </w:r>
    </w:p>
    <w:p w14:paraId="1A4736B3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id_AddFun;</w:t>
      </w:r>
    </w:p>
    <w:p w14:paraId="390A32F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pthread_t id_MulFun;</w:t>
      </w:r>
    </w:p>
    <w:p w14:paraId="57520193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id_write_0,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*)write_0,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013481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id_write_1,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*)write_1,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EC03140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id_AddFun,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*)AddFun,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E2E613C" w14:textId="78D8480D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create(</w:t>
      </w:r>
      <w:proofErr w:type="gramEnd"/>
      <w:r w:rsidRPr="00E14EA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id_MulFun,</w:t>
      </w:r>
      <w:r w:rsidR="00E34583">
        <w:rPr>
          <w:rFonts w:asciiTheme="minorEastAsia" w:hAnsiTheme="minorEastAsia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(void *)MulFun,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454FB29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id_write_0,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B342EDC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id_write_1,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BF6750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id_AddFun,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8F475D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pthread_</w:t>
      </w:r>
      <w:proofErr w:type="gramStart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join(</w:t>
      </w:r>
      <w:proofErr w:type="gramEnd"/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id_MulFun, </w:t>
      </w:r>
      <w:r w:rsidRPr="00E14EAF">
        <w:rPr>
          <w:rFonts w:ascii="Courier New" w:eastAsia="Times New Roman" w:hAnsi="Courier New" w:cs="Courier New"/>
          <w:color w:val="8888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559B351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E14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14EAF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D40E7B7" w14:textId="77777777" w:rsidR="00E14EAF" w:rsidRPr="00E14EAF" w:rsidRDefault="00E14EAF" w:rsidP="0042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E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9526FE6" w14:textId="1EC38E8D" w:rsidR="00E14EAF" w:rsidRDefault="00E14EAF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 w:hint="eastAsia"/>
          <w:i/>
        </w:rPr>
        <w:t>代码</w:t>
      </w:r>
      <w:r>
        <w:rPr>
          <w:rFonts w:ascii="Courier New" w:eastAsia="SimSun" w:hAnsi="Courier New" w:cs="Courier New" w:hint="eastAsia"/>
          <w:i/>
        </w:rPr>
        <w:t>4-3-3</w:t>
      </w:r>
      <w:r>
        <w:rPr>
          <w:rFonts w:ascii="Courier New" w:eastAsia="SimSun" w:hAnsi="Courier New" w:cs="Courier New" w:hint="eastAsia"/>
          <w:i/>
        </w:rPr>
        <w:t>结束</w:t>
      </w:r>
    </w:p>
    <w:p w14:paraId="4F407856" w14:textId="7467B542" w:rsidR="00E14EAF" w:rsidRDefault="00E14EAF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 w:hint="eastAsia"/>
          <w:i/>
        </w:rPr>
        <w:t>------------------------------</w:t>
      </w:r>
    </w:p>
    <w:p w14:paraId="24ED08E7" w14:textId="77777777" w:rsidR="00E34583" w:rsidRDefault="00E34583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</w:p>
    <w:p w14:paraId="7AB3D70D" w14:textId="77777777" w:rsidR="00E34583" w:rsidRDefault="00E34583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000000"/>
          <w:sz w:val="33"/>
          <w:szCs w:val="33"/>
        </w:rPr>
      </w:pPr>
    </w:p>
    <w:p w14:paraId="5DE17EC8" w14:textId="347B568B" w:rsidR="00E34583" w:rsidRPr="00E34583" w:rsidRDefault="00E34583" w:rsidP="00425E16">
      <w:pPr>
        <w:shd w:val="clear" w:color="auto" w:fill="FFFFFF"/>
        <w:tabs>
          <w:tab w:val="left" w:pos="440"/>
        </w:tabs>
        <w:spacing w:after="0" w:line="240" w:lineRule="auto"/>
        <w:outlineLvl w:val="1"/>
        <w:rPr>
          <w:rFonts w:ascii="Courier New" w:eastAsia="SimSun" w:hAnsi="Courier New" w:cs="Courier New" w:hint="eastAsia"/>
          <w:b/>
          <w:bCs/>
          <w:color w:val="000000"/>
          <w:sz w:val="33"/>
          <w:szCs w:val="33"/>
        </w:rPr>
      </w:pPr>
      <w:r>
        <w:rPr>
          <w:rFonts w:ascii="Courier New" w:eastAsia="SimSun" w:hAnsi="Courier New" w:cs="Courier New" w:hint="eastAsia"/>
          <w:b/>
          <w:bCs/>
          <w:color w:val="000000"/>
          <w:sz w:val="33"/>
          <w:szCs w:val="33"/>
        </w:rPr>
        <w:t>四</w:t>
      </w:r>
      <w:r w:rsidRPr="000E7A86">
        <w:rPr>
          <w:rFonts w:ascii="Courier New" w:eastAsia="SimSun" w:hAnsi="Courier New" w:cs="Courier New"/>
          <w:b/>
          <w:bCs/>
          <w:color w:val="000000"/>
          <w:sz w:val="33"/>
          <w:szCs w:val="33"/>
        </w:rPr>
        <w:t>、</w:t>
      </w:r>
      <w:r>
        <w:rPr>
          <w:rFonts w:ascii="Courier New" w:eastAsia="SimSun" w:hAnsi="Courier New" w:cs="Courier New" w:hint="eastAsia"/>
          <w:b/>
          <w:bCs/>
          <w:color w:val="000000"/>
          <w:sz w:val="33"/>
          <w:szCs w:val="33"/>
        </w:rPr>
        <w:t>结果分析</w:t>
      </w:r>
    </w:p>
    <w:p w14:paraId="1D6C4E8E" w14:textId="61086D52" w:rsidR="00E34583" w:rsidRDefault="00716366" w:rsidP="00425E16">
      <w:pPr>
        <w:pStyle w:val="aa"/>
        <w:numPr>
          <w:ilvl w:val="0"/>
          <w:numId w:val="14"/>
        </w:num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 w:hint="eastAsia"/>
        </w:rPr>
        <w:t>对于任务中可能产生的竞争情况，应该使用信号量进行控制</w:t>
      </w:r>
    </w:p>
    <w:p w14:paraId="1B56DA9A" w14:textId="7263142A" w:rsidR="00716366" w:rsidRDefault="00716366" w:rsidP="00425E16">
      <w:pPr>
        <w:pStyle w:val="aa"/>
        <w:numPr>
          <w:ilvl w:val="0"/>
          <w:numId w:val="14"/>
        </w:num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 w:hint="eastAsia"/>
        </w:rPr>
        <w:t>将共同资源区域代码包含在信号量控制区块里面，以保证线程同步的正确</w:t>
      </w:r>
    </w:p>
    <w:p w14:paraId="5E099215" w14:textId="5741F4B6" w:rsidR="00716366" w:rsidRDefault="00716366" w:rsidP="00425E16">
      <w:pPr>
        <w:pStyle w:val="aa"/>
        <w:numPr>
          <w:ilvl w:val="0"/>
          <w:numId w:val="14"/>
        </w:num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  <w:r>
        <w:rPr>
          <w:rFonts w:ascii="Courier New" w:eastAsia="SimSun" w:hAnsi="Courier New" w:cs="Courier New" w:hint="eastAsia"/>
        </w:rPr>
        <w:t>对于顺序存储的情况，可以使用模计数器进行存储索引的控制</w:t>
      </w:r>
    </w:p>
    <w:p w14:paraId="1855BC9E" w14:textId="4BF1A90A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10EEC153" w14:textId="327B34B7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3BA226B9" w14:textId="56B463AB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61607681" w14:textId="4CAF1578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73D777EE" w14:textId="2C20CF69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01C1C2FE" w14:textId="01624792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32604F7C" w14:textId="33D60F4D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3615B9B4" w14:textId="7A81FD79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67E613A0" w14:textId="008BC6F5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0D5C52B7" w14:textId="29DDE251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4040065E" w14:textId="73412A89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2609BEF6" w14:textId="5EEF9A23" w:rsidR="00716366" w:rsidRDefault="00716366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</w:rPr>
      </w:pPr>
    </w:p>
    <w:p w14:paraId="1A7A9570" w14:textId="77777777" w:rsidR="00425E16" w:rsidRPr="00425E16" w:rsidRDefault="00425E16" w:rsidP="00425E16">
      <w:pPr>
        <w:pStyle w:val="1"/>
        <w:shd w:val="clear" w:color="auto" w:fill="FFFFFF"/>
        <w:spacing w:before="0" w:beforeAutospacing="0" w:after="0" w:afterAutospacing="0"/>
        <w:jc w:val="center"/>
        <w:rPr>
          <w:rFonts w:ascii="Courier New" w:eastAsia="SimSun" w:hAnsi="Courier New" w:cs="Courier New"/>
          <w:color w:val="000000"/>
          <w:sz w:val="39"/>
          <w:szCs w:val="39"/>
        </w:rPr>
      </w:pPr>
      <w:r w:rsidRPr="00425E16">
        <w:rPr>
          <w:rFonts w:ascii="Courier New" w:eastAsia="SimSun" w:hAnsi="Courier New" w:cs="Courier New"/>
          <w:color w:val="000000"/>
          <w:sz w:val="39"/>
          <w:szCs w:val="39"/>
        </w:rPr>
        <w:t>实验五</w:t>
      </w:r>
      <w:r w:rsidRPr="00425E16">
        <w:rPr>
          <w:rFonts w:ascii="Courier New" w:eastAsia="SimSun" w:hAnsi="Courier New" w:cs="Courier New"/>
          <w:color w:val="000000"/>
          <w:sz w:val="39"/>
          <w:szCs w:val="39"/>
        </w:rPr>
        <w:t xml:space="preserve"> </w:t>
      </w:r>
      <w:r w:rsidRPr="00425E16">
        <w:rPr>
          <w:rFonts w:ascii="Courier New" w:eastAsia="SimSun" w:hAnsi="Courier New" w:cs="Courier New"/>
          <w:color w:val="000000"/>
          <w:sz w:val="39"/>
          <w:szCs w:val="39"/>
        </w:rPr>
        <w:t>基于消息队列和共享内存的进程间通信</w:t>
      </w:r>
    </w:p>
    <w:p w14:paraId="6BC3B390" w14:textId="77777777" w:rsidR="00425E16" w:rsidRPr="00425E16" w:rsidRDefault="00425E16" w:rsidP="00425E16">
      <w:pPr>
        <w:pStyle w:val="2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33"/>
          <w:szCs w:val="33"/>
        </w:rPr>
      </w:pPr>
      <w:r w:rsidRPr="00425E16">
        <w:rPr>
          <w:rFonts w:ascii="Courier New" w:eastAsia="SimSun" w:hAnsi="Courier New" w:cs="Courier New"/>
          <w:color w:val="000000"/>
          <w:sz w:val="33"/>
          <w:szCs w:val="33"/>
        </w:rPr>
        <w:t>一、实验描述</w:t>
      </w:r>
    </w:p>
    <w:p w14:paraId="4DCC9F43" w14:textId="77777777" w:rsidR="00425E16" w:rsidRPr="00425E16" w:rsidRDefault="00425E16" w:rsidP="00425E16">
      <w:pPr>
        <w:pStyle w:val="3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</w:rPr>
      </w:pPr>
      <w:r w:rsidRPr="00425E16">
        <w:rPr>
          <w:rFonts w:ascii="Courier New" w:eastAsia="SimSun" w:hAnsi="Courier New" w:cs="Courier New"/>
          <w:color w:val="000000"/>
        </w:rPr>
        <w:t xml:space="preserve">1. </w:t>
      </w:r>
      <w:r w:rsidRPr="00425E16">
        <w:rPr>
          <w:rFonts w:ascii="Courier New" w:eastAsia="SimSun" w:hAnsi="Courier New" w:cs="Courier New"/>
          <w:color w:val="000000"/>
        </w:rPr>
        <w:t>消息的创建、发送和接受</w:t>
      </w:r>
    </w:p>
    <w:p w14:paraId="3E06A23C" w14:textId="03CBCB5A" w:rsidR="00425E16" w:rsidRPr="00425E16" w:rsidRDefault="00425E16" w:rsidP="009077E0">
      <w:pPr>
        <w:pStyle w:val="HTML0"/>
        <w:shd w:val="clear" w:color="auto" w:fill="FFFFFF"/>
        <w:ind w:right="480"/>
        <w:rPr>
          <w:rFonts w:eastAsia="SimSun"/>
          <w:color w:val="000000"/>
          <w:sz w:val="21"/>
          <w:szCs w:val="21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主函数中使用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fork()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系统调用创建两个子进程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sender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和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receiver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。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sender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负责接收用户输入的一个字符串，并构造成一条消息，传送给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receiver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。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Receiver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在接收到消息后在屏幕上显示出来。此过程一直继续直到用户输入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exit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为止。在程序设计过程中使用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msgget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msgsnd()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msgrcv()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msgctl()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。</w:t>
      </w:r>
    </w:p>
    <w:p w14:paraId="1F8AA9EC" w14:textId="77777777" w:rsidR="00425E16" w:rsidRPr="00425E16" w:rsidRDefault="00425E16" w:rsidP="00425E16">
      <w:pPr>
        <w:pStyle w:val="3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</w:rPr>
      </w:pPr>
      <w:r w:rsidRPr="00425E16">
        <w:rPr>
          <w:rFonts w:ascii="Courier New" w:eastAsia="SimSun" w:hAnsi="Courier New" w:cs="Courier New"/>
          <w:color w:val="000000"/>
        </w:rPr>
        <w:t xml:space="preserve">2. </w:t>
      </w:r>
      <w:r w:rsidRPr="00425E16">
        <w:rPr>
          <w:rFonts w:ascii="Courier New" w:eastAsia="SimSun" w:hAnsi="Courier New" w:cs="Courier New"/>
          <w:color w:val="000000"/>
        </w:rPr>
        <w:t>共享存储取得创建、附接和断接</w:t>
      </w:r>
    </w:p>
    <w:p w14:paraId="25A57936" w14:textId="28578755" w:rsid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主函数中使用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fork()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系统调用创建两个子进程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sender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和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receiver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。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Sender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创建共享内存区域并从用户输入得到一个整数放入共享内存区域，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receiver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负责取出此数并将此整数的平方计算出来。要求程序可以计算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10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个整数的平方值。在程序设计过程中使用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shmget</w:t>
      </w:r>
      <w:proofErr w:type="gramStart"/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()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、</w:t>
      </w:r>
      <w:proofErr w:type="gramEnd"/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shmat()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、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shmctl()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。</w:t>
      </w:r>
    </w:p>
    <w:p w14:paraId="40EF9C53" w14:textId="77777777" w:rsidR="009077E0" w:rsidRPr="00425E16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 w:hint="eastAsia"/>
          <w:color w:val="000000"/>
          <w:sz w:val="21"/>
          <w:szCs w:val="21"/>
        </w:rPr>
      </w:pPr>
    </w:p>
    <w:p w14:paraId="5827C21D" w14:textId="77777777" w:rsidR="00425E16" w:rsidRPr="00425E16" w:rsidRDefault="00425E16" w:rsidP="00425E16">
      <w:pPr>
        <w:pStyle w:val="2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33"/>
          <w:szCs w:val="33"/>
        </w:rPr>
      </w:pPr>
      <w:r w:rsidRPr="00425E16">
        <w:rPr>
          <w:rFonts w:ascii="Courier New" w:eastAsia="SimSun" w:hAnsi="Courier New" w:cs="Courier New"/>
          <w:color w:val="000000"/>
          <w:sz w:val="33"/>
          <w:szCs w:val="33"/>
        </w:rPr>
        <w:t>二、实验分析</w:t>
      </w:r>
    </w:p>
    <w:p w14:paraId="084EC6E7" w14:textId="77777777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本实验秩序按照补充材料中的内容认真研读后实现即可，没有逻辑上的难点。</w:t>
      </w:r>
    </w:p>
    <w:p w14:paraId="513142C4" w14:textId="77777777" w:rsidR="00425E16" w:rsidRPr="00425E16" w:rsidRDefault="00425E16" w:rsidP="00425E16">
      <w:pPr>
        <w:pStyle w:val="2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33"/>
          <w:szCs w:val="33"/>
        </w:rPr>
      </w:pPr>
      <w:r w:rsidRPr="00425E16">
        <w:rPr>
          <w:rFonts w:ascii="Courier New" w:eastAsia="SimSun" w:hAnsi="Courier New" w:cs="Courier New"/>
          <w:color w:val="000000"/>
          <w:sz w:val="33"/>
          <w:szCs w:val="33"/>
        </w:rPr>
        <w:t>三、实验过程分析</w:t>
      </w:r>
    </w:p>
    <w:p w14:paraId="69DB318B" w14:textId="77777777" w:rsidR="00425E16" w:rsidRPr="00425E16" w:rsidRDefault="00425E16" w:rsidP="00425E16">
      <w:pPr>
        <w:pStyle w:val="3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</w:rPr>
      </w:pPr>
      <w:r w:rsidRPr="00425E16">
        <w:rPr>
          <w:rFonts w:ascii="Courier New" w:eastAsia="SimSun" w:hAnsi="Courier New" w:cs="Courier New"/>
          <w:color w:val="000000"/>
        </w:rPr>
        <w:t xml:space="preserve">3.1 </w:t>
      </w:r>
      <w:r w:rsidRPr="00425E16">
        <w:rPr>
          <w:rFonts w:ascii="Courier New" w:eastAsia="SimSun" w:hAnsi="Courier New" w:cs="Courier New"/>
          <w:color w:val="000000"/>
        </w:rPr>
        <w:t>消息队列</w:t>
      </w:r>
    </w:p>
    <w:p w14:paraId="19088142" w14:textId="77777777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使用消息队列进行进程间的消息传送需要牵扯到消息队列的建立、数据的发送、数据接收以及消息队列的回收这四部分。这四部分当中需要使用到的头文件如下所示。</w:t>
      </w:r>
    </w:p>
    <w:p w14:paraId="3D614818" w14:textId="2D78169F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Courier New" w:eastAsia="SimSun" w:hAnsi="Courier New" w:cs="Courier New"/>
          <w:color w:val="000000"/>
          <w:sz w:val="21"/>
          <w:szCs w:val="21"/>
        </w:rPr>
      </w:pPr>
      <w:r>
        <w:rPr>
          <w:rStyle w:val="a3"/>
          <w:rFonts w:ascii="Courier New" w:eastAsia="SimSun" w:hAnsi="Courier New" w:cs="Courier New" w:hint="eastAsia"/>
          <w:color w:val="000000"/>
          <w:sz w:val="21"/>
          <w:szCs w:val="21"/>
        </w:rPr>
        <w:t>---------------------------</w:t>
      </w:r>
    </w:p>
    <w:p w14:paraId="765379B2" w14:textId="3C44FB16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代码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 xml:space="preserve">5-3-1 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消息队列模拟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msg_queue.c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需要用到的头文件</w:t>
      </w:r>
    </w:p>
    <w:p w14:paraId="7B708EC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2821944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&lt;sys/types.h&gt;</w:t>
      </w:r>
    </w:p>
    <w:p w14:paraId="2B43102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&lt;sys/ipc.h&gt;</w:t>
      </w:r>
    </w:p>
    <w:p w14:paraId="46CED11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&lt;sys/msg.h&gt;</w:t>
      </w:r>
    </w:p>
    <w:p w14:paraId="0738A9B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&lt;string.h&gt;</w:t>
      </w:r>
    </w:p>
    <w:p w14:paraId="23D48297" w14:textId="730892F2" w:rsid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i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*</w:t>
      </w:r>
      <w:r w:rsidRPr="009077E0">
        <w:rPr>
          <w:rFonts w:ascii="Courier New" w:eastAsia="SimSun" w:hAnsi="Courier New" w:cs="Courier New"/>
          <w:i/>
          <w:color w:val="000000"/>
          <w:sz w:val="21"/>
          <w:szCs w:val="21"/>
        </w:rPr>
        <w:t>代码</w:t>
      </w:r>
      <w:r w:rsidRPr="009077E0">
        <w:rPr>
          <w:rFonts w:ascii="Courier New" w:eastAsia="SimSun" w:hAnsi="Courier New" w:cs="Courier New"/>
          <w:i/>
          <w:color w:val="000000"/>
          <w:sz w:val="21"/>
          <w:szCs w:val="21"/>
        </w:rPr>
        <w:t xml:space="preserve">5-3-1 </w:t>
      </w:r>
      <w:r w:rsidRPr="009077E0">
        <w:rPr>
          <w:rFonts w:ascii="Courier New" w:eastAsia="SimSun" w:hAnsi="Courier New" w:cs="Courier New"/>
          <w:i/>
          <w:color w:val="000000"/>
          <w:sz w:val="21"/>
          <w:szCs w:val="21"/>
        </w:rPr>
        <w:t>结束</w:t>
      </w:r>
    </w:p>
    <w:p w14:paraId="2AFA4F2B" w14:textId="72CE0C0C" w:rsidR="009077E0" w:rsidRPr="00425E16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</w:t>
      </w:r>
    </w:p>
    <w:p w14:paraId="586B0E43" w14:textId="77777777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2AA2A6E9" w14:textId="65B1287C" w:rsidR="00425E16" w:rsidRPr="00425E16" w:rsidRDefault="00425E16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本实验中需要注意一点的是，</w:t>
      </w:r>
      <w:r w:rsidRPr="00425E16">
        <w:rPr>
          <w:rStyle w:val="a5"/>
          <w:rFonts w:ascii="Courier New" w:eastAsia="SimSun" w:hAnsi="Courier New" w:cs="Courier New"/>
          <w:color w:val="000000"/>
          <w:sz w:val="21"/>
          <w:szCs w:val="21"/>
        </w:rPr>
        <w:t>无论是接受方还是发送方，只要是存在于两个队列当中，必须进行消息队列的创建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。由于系统的内部机制，在消息队列存在的情况下，系统可以直接获得消息队列，而无需关心消息队列重复建立产生内存浪费的情况。消息队列的建立代码如下所示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:</w:t>
      </w:r>
    </w:p>
    <w:p w14:paraId="3CE9FA2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msgget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MSG_KEY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|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0666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72DBABF" w14:textId="77777777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其中</w:t>
      </w:r>
    </w:p>
    <w:p w14:paraId="30622DC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key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：共享储存区描述符。</w:t>
      </w:r>
    </w:p>
    <w:p w14:paraId="4182A62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：共享储存区的大小。</w:t>
      </w:r>
    </w:p>
    <w:p w14:paraId="4C2BDF0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shmflg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：建立标志和储存权限，取值如下，且可通过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or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组合在一起：</w:t>
      </w:r>
    </w:p>
    <w:p w14:paraId="4A17313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：建立新的共享区段。</w:t>
      </w:r>
    </w:p>
    <w:p w14:paraId="76C7A42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IPC_EXCL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：和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标志一起使用，如果共享区段已存在失败返回。</w:t>
      </w:r>
    </w:p>
    <w:p w14:paraId="63F16D9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SHM_HUGETLB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：使用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"huge pages"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来分配共享区段。</w:t>
      </w:r>
    </w:p>
    <w:p w14:paraId="4005483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SHM_NORESERVE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：不要为共享区段保留交换空间</w:t>
      </w:r>
    </w:p>
    <w:p w14:paraId="25AF4496" w14:textId="77777777" w:rsidR="00425E16" w:rsidRPr="00425E16" w:rsidRDefault="00425E16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消息发送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msgsnd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的功能是发送一条消息到指定的消息队列。消息接收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msgrcv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其功能是从指定消息队列接收一条消息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 xml:space="preserve"> 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他们的原型是：</w:t>
      </w:r>
    </w:p>
    <w:p w14:paraId="4FE6FE9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msgsnd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msgid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msgp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flag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BC1C75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ssize_t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msgrcv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msgid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msgp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flag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40A12D4" w14:textId="77777777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其中</w:t>
      </w:r>
    </w:p>
    <w:p w14:paraId="1FC1D0F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：消息队列描述符。</w:t>
      </w:r>
    </w:p>
    <w:p w14:paraId="697B87B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msgp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：用来存放接收到的消息的用户数据结构的地址。</w:t>
      </w:r>
    </w:p>
    <w:p w14:paraId="4313A4A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：指示由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msgp 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指向的数据结构中字符数组的长度，即消息的长度。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63A11EB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：用户要读的消息类型：</w:t>
      </w:r>
    </w:p>
    <w:p w14:paraId="37254B1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为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0 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：接收该队列中的全部消息；</w:t>
      </w:r>
    </w:p>
    <w:p w14:paraId="2CBDC888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为正：接收队列中第一个类型为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的消息；</w:t>
      </w:r>
    </w:p>
    <w:p w14:paraId="07C2DED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为负：接收小于或等于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绝对值的最小的类型的第一个消息。</w:t>
      </w:r>
    </w:p>
    <w:p w14:paraId="59EB213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flag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：用来指明在队列没有数据的情况下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msgrcv(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所应采取的行动。如果是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IPC_NOWAIT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，那么如果队列中没有可读的消息，则不等待，直接返回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ENOMSG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错误。如果是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MSG_NOERROR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，则当消息超过了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的时候会被截断而不会报错。当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msgflg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为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MSG_EXCEPT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时，如果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的值大于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，则接收类型不等于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的第一条消息。</w:t>
      </w:r>
    </w:p>
    <w:p w14:paraId="2C6514C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msgrcv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返回收到的消息正文的字节数。</w:t>
      </w:r>
    </w:p>
    <w:p w14:paraId="424409FE" w14:textId="77777777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3CDB67DE" w14:textId="1E0F0BCA" w:rsidR="00425E16" w:rsidRPr="00425E16" w:rsidRDefault="00425E16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基于上述情况，我们给出基于消息队列的进程间通信代码以及运行结果</w:t>
      </w:r>
    </w:p>
    <w:p w14:paraId="02E3AE27" w14:textId="77777777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Courier New" w:eastAsia="SimSun" w:hAnsi="Courier New" w:cs="Courier New"/>
          <w:color w:val="000000"/>
          <w:sz w:val="21"/>
          <w:szCs w:val="21"/>
        </w:rPr>
      </w:pPr>
    </w:p>
    <w:p w14:paraId="6016C49B" w14:textId="122092F3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Courier New" w:eastAsia="SimSun" w:hAnsi="Courier New" w:cs="Courier New"/>
          <w:color w:val="000000"/>
          <w:sz w:val="21"/>
          <w:szCs w:val="21"/>
        </w:rPr>
      </w:pPr>
      <w:r>
        <w:rPr>
          <w:rStyle w:val="a3"/>
          <w:rFonts w:ascii="Courier New" w:eastAsia="SimSun" w:hAnsi="Courier New" w:cs="Courier New" w:hint="eastAsia"/>
          <w:color w:val="000000"/>
          <w:sz w:val="21"/>
          <w:szCs w:val="21"/>
        </w:rPr>
        <w:t>---------------------------------</w:t>
      </w:r>
    </w:p>
    <w:p w14:paraId="482C8B5C" w14:textId="739CC3F7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代码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 xml:space="preserve">5-3-2 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基于消息队列的进程间通信代码</w:t>
      </w:r>
    </w:p>
    <w:p w14:paraId="6FEB2ED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2C71204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&lt;sys/types.h&gt;</w:t>
      </w:r>
    </w:p>
    <w:p w14:paraId="0AF0684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&lt;sys/ipc.h&gt;</w:t>
      </w:r>
    </w:p>
    <w:p w14:paraId="43DCA0B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&lt;sys/shm.h&gt;</w:t>
      </w:r>
    </w:p>
    <w:p w14:paraId="020E662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&lt;sys/msg.h&gt;</w:t>
      </w:r>
    </w:p>
    <w:p w14:paraId="7D7269B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&lt;string.h&gt;</w:t>
      </w:r>
    </w:p>
    <w:p w14:paraId="294E997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#define MSG_KEY 1223</w:t>
      </w:r>
    </w:p>
    <w:p w14:paraId="4762C1C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// message queue establising: int </w:t>
      </w:r>
      <w:proofErr w:type="gramStart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msgget(</w:t>
      </w:r>
      <w:proofErr w:type="gramEnd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key_t key, int msgflg);</w:t>
      </w:r>
    </w:p>
    <w:p w14:paraId="32B19F3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// message send: int </w:t>
      </w:r>
      <w:proofErr w:type="gramStart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msgsnd(</w:t>
      </w:r>
      <w:proofErr w:type="gramEnd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msgid, msgp, size, flag);</w:t>
      </w:r>
    </w:p>
    <w:p w14:paraId="63355D8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152543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Define a set of message as a </w:t>
      </w:r>
      <w:proofErr w:type="gramStart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strcture.*</w:t>
      </w:r>
      <w:proofErr w:type="gramEnd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1E74CC9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struct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mybuf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01D8BEA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long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mtype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7317D12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char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256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];</w:t>
      </w:r>
    </w:p>
    <w:p w14:paraId="73C0C5D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};</w:t>
      </w:r>
    </w:p>
    <w:p w14:paraId="45731B9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BF5DF7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argc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char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const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argv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[]){</w:t>
      </w:r>
    </w:p>
    <w:p w14:paraId="5289FAB8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2644AA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fork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C917C8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46425C8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710A4D7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while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334A7F9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struct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mybuf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C0E521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Message queue establishment*/</w:t>
      </w:r>
    </w:p>
    <w:p w14:paraId="5C714FE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msgget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MSG_KEY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|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0666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0213D05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Receive message from queue and </w:t>
      </w:r>
      <w:proofErr w:type="gramStart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cp .</w:t>
      </w:r>
      <w:proofErr w:type="gramEnd"/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buf*/</w:t>
      </w:r>
    </w:p>
    <w:p w14:paraId="4D2CC85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msgrcv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),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MSG_NOERROR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A0E7B9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Check if the message received === 'exit' */</w:t>
      </w:r>
    </w:p>
    <w:p w14:paraId="28A7188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'e'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&amp;&amp;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'x'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&amp;&amp;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'i'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&amp;&amp;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't'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2D63FAD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break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6F9B964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}</w:t>
      </w:r>
    </w:p>
    <w:p w14:paraId="3EE0D8C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Print the message */</w:t>
      </w:r>
    </w:p>
    <w:p w14:paraId="52E9A3C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"Message received: %s\n"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83E21A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        </w:t>
      </w:r>
    </w:p>
    <w:p w14:paraId="329DDB4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CF159C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020E093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while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F84B92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struct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mybuf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1BF16A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Message queue establishment*/</w:t>
      </w:r>
    </w:p>
    <w:p w14:paraId="2AD4282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msgget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MSG_KEY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|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0666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8146DA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Receive message from console and print */</w:t>
      </w:r>
    </w:p>
    <w:p w14:paraId="32C0711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"Please input your message:\n"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BBE969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fgets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stdin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9A494B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9E9491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mtype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1000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5A56AF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Send the message */</w:t>
      </w:r>
    </w:p>
    <w:p w14:paraId="76066D3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msgsnd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IPC_NOWAIT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F99844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Check if the message received === 'exit' */</w:t>
      </w:r>
    </w:p>
    <w:p w14:paraId="6F740D1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'e'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&amp;&amp;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'x'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&amp;&amp;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'i'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&amp;&amp;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buf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text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't'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5226932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"Goodbye\n"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CE825B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abort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60FCDD6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break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FC6FAD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}</w:t>
      </w:r>
    </w:p>
    <w:p w14:paraId="6F928B1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Put the current process into READY QUEUE */</w:t>
      </w:r>
    </w:p>
    <w:p w14:paraId="63EF8C0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sleep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7DD020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74A3939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261176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21CB1898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077B3AB7" w14:textId="06B2347F" w:rsid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代码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 xml:space="preserve">5-3-2 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结束</w:t>
      </w:r>
    </w:p>
    <w:p w14:paraId="7D9492CC" w14:textId="1F4C4FD1" w:rsidR="009077E0" w:rsidRPr="00425E16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</w:t>
      </w:r>
    </w:p>
    <w:p w14:paraId="4AA25135" w14:textId="77777777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D883A80" w14:textId="2003BE25" w:rsid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运行结果如下所示：</w:t>
      </w:r>
    </w:p>
    <w:p w14:paraId="623F5D99" w14:textId="33F6A673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185C6AE3" w14:textId="01C5E58B" w:rsidR="009077E0" w:rsidRPr="00425E16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</w:t>
      </w:r>
    </w:p>
    <w:p w14:paraId="0E3906F0" w14:textId="77777777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代码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5-3-1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：代码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5-3-2</w:t>
      </w:r>
      <w:r w:rsidRPr="00425E16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运行结果</w:t>
      </w:r>
    </w:p>
    <w:p w14:paraId="3CCBCEC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/os/05$ gcc msg_queue.c -lpthread</w:t>
      </w:r>
    </w:p>
    <w:p w14:paraId="71C8547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msg_queue.c:41:5: warning: built-in function ‘abort’ declared as non-function</w:t>
      </w:r>
    </w:p>
    <w:p w14:paraId="2D5E92C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int abort = 0;</w:t>
      </w:r>
    </w:p>
    <w:p w14:paraId="2031EC3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^</w:t>
      </w:r>
    </w:p>
    <w:p w14:paraId="36406AA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msg_queue.c: In function ‘main’:</w:t>
      </w:r>
    </w:p>
    <w:p w14:paraId="60484CA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msg_queue.c:50:12: warning: implicit declaration of function ‘fork’ [-Wimplicit-function-declaration]</w:t>
      </w:r>
    </w:p>
    <w:p w14:paraId="50B08CA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int pid = 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fork(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01116D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^</w:t>
      </w:r>
    </w:p>
    <w:p w14:paraId="4AA73CE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msg_queue.c:85:4: warning: implicit declaration of function ‘sleep’ [-Wimplicit-function-declaration]</w:t>
      </w:r>
    </w:p>
    <w:p w14:paraId="0CD9611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sleep(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0);</w:t>
      </w:r>
    </w:p>
    <w:p w14:paraId="0A6E4EA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^</w:t>
      </w:r>
    </w:p>
    <w:p w14:paraId="44CD19D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/os/05$ ./a.out</w:t>
      </w:r>
    </w:p>
    <w:p w14:paraId="0B65228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Please input your message:</w:t>
      </w:r>
    </w:p>
    <w:p w14:paraId="41EA4B3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456</w:t>
      </w:r>
    </w:p>
    <w:p w14:paraId="5454635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Message received: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456</w:t>
      </w:r>
    </w:p>
    <w:p w14:paraId="4473925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0C2D58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Please input your message:</w:t>
      </w:r>
    </w:p>
    <w:p w14:paraId="6D854F9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exit</w:t>
      </w:r>
    </w:p>
    <w:p w14:paraId="2E4A2CC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/os/05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$ Goodbye</w:t>
      </w:r>
    </w:p>
    <w:p w14:paraId="670176C0" w14:textId="0389291A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i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代码</w:t>
      </w: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5-3-2</w:t>
      </w: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结束</w:t>
      </w:r>
    </w:p>
    <w:p w14:paraId="76295449" w14:textId="3AF5FDC5" w:rsidR="009077E0" w:rsidRP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 w:hint="eastAsia"/>
          <w:i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------------------------------</w:t>
      </w:r>
    </w:p>
    <w:p w14:paraId="6B234AFF" w14:textId="77777777" w:rsidR="009077E0" w:rsidRDefault="009077E0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6EA432F1" w14:textId="440113D2" w:rsidR="00425E16" w:rsidRDefault="00425E16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可以看到，程序能够按照要求识别出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exit</w:t>
      </w: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和正常信息，达到信息传送的目的。</w:t>
      </w:r>
    </w:p>
    <w:p w14:paraId="78622A70" w14:textId="77777777" w:rsidR="009077E0" w:rsidRPr="00425E16" w:rsidRDefault="009077E0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 w:hint="eastAsia"/>
          <w:color w:val="000000"/>
          <w:sz w:val="21"/>
          <w:szCs w:val="21"/>
        </w:rPr>
      </w:pPr>
    </w:p>
    <w:p w14:paraId="2C433C4A" w14:textId="77777777" w:rsidR="00425E16" w:rsidRPr="00425E16" w:rsidRDefault="00425E16" w:rsidP="00425E16">
      <w:pPr>
        <w:pStyle w:val="3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</w:rPr>
      </w:pPr>
      <w:r w:rsidRPr="00425E16">
        <w:rPr>
          <w:rFonts w:ascii="Courier New" w:eastAsia="SimSun" w:hAnsi="Courier New" w:cs="Courier New"/>
          <w:color w:val="000000"/>
        </w:rPr>
        <w:t xml:space="preserve">3.2 </w:t>
      </w:r>
      <w:r w:rsidRPr="00425E16">
        <w:rPr>
          <w:rFonts w:ascii="Courier New" w:eastAsia="SimSun" w:hAnsi="Courier New" w:cs="Courier New"/>
          <w:color w:val="000000"/>
        </w:rPr>
        <w:t>共享内存</w:t>
      </w:r>
    </w:p>
    <w:p w14:paraId="2A6CBCB9" w14:textId="354471D4" w:rsidR="00425E16" w:rsidRDefault="00425E16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与消息队列相似的是，无论是发送方或者是接收方，都需要对共享队列进行附接。下面给出基于共享内存的消息传递源代码。具体代码作用已经在注释中给出，再次不过多叙述。</w:t>
      </w:r>
    </w:p>
    <w:p w14:paraId="1DCF960E" w14:textId="2656F8F8" w:rsidR="009077E0" w:rsidRDefault="009077E0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color w:val="000000"/>
          <w:sz w:val="21"/>
          <w:szCs w:val="21"/>
        </w:rPr>
        <w:t>--------------------------------</w:t>
      </w:r>
    </w:p>
    <w:p w14:paraId="719A0C1F" w14:textId="4945C000" w:rsidR="009077E0" w:rsidRPr="009077E0" w:rsidRDefault="009077E0" w:rsidP="009077E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ourier New" w:eastAsia="SimSun" w:hAnsi="Courier New" w:cs="Courier New" w:hint="eastAsia"/>
          <w:i/>
          <w:color w:val="000000"/>
          <w:sz w:val="21"/>
          <w:szCs w:val="21"/>
        </w:rPr>
      </w:pP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代码</w:t>
      </w: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5-3-3</w:t>
      </w:r>
      <w:r>
        <w:rPr>
          <w:rFonts w:ascii="Courier New" w:eastAsia="SimSun" w:hAnsi="Courier New" w:cs="Courier New"/>
          <w:i/>
          <w:color w:val="000000"/>
          <w:sz w:val="21"/>
          <w:szCs w:val="21"/>
        </w:rPr>
        <w:t xml:space="preserve"> </w:t>
      </w:r>
      <w:r>
        <w:rPr>
          <w:rFonts w:ascii="Courier New" w:eastAsia="SimSun" w:hAnsi="Courier New" w:cs="Courier New" w:hint="eastAsia"/>
          <w:i/>
          <w:color w:val="000000"/>
          <w:sz w:val="21"/>
          <w:szCs w:val="21"/>
        </w:rPr>
        <w:t>基于共享内存的消息传递</w:t>
      </w:r>
    </w:p>
    <w:p w14:paraId="35D6B25D" w14:textId="31F5943B" w:rsidR="009077E0" w:rsidRPr="009077E0" w:rsidRDefault="009077E0" w:rsidP="00425E16">
      <w:pPr>
        <w:pStyle w:val="HTML0"/>
        <w:shd w:val="clear" w:color="auto" w:fill="FFFFFF"/>
        <w:ind w:left="480" w:right="480"/>
        <w:rPr>
          <w:rStyle w:val="cm-meta"/>
          <w:rFonts w:eastAsia="SimSun"/>
          <w:i/>
          <w:color w:val="AA22FF"/>
          <w:sz w:val="21"/>
          <w:szCs w:val="21"/>
          <w:bdr w:val="none" w:sz="0" w:space="0" w:color="auto" w:frame="1"/>
          <w:shd w:val="clear" w:color="auto" w:fill="FFFFFF"/>
        </w:rPr>
      </w:pPr>
    </w:p>
    <w:p w14:paraId="2890D6E1" w14:textId="69031201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&lt;sys/ipc.h&gt;</w:t>
      </w:r>
    </w:p>
    <w:p w14:paraId="57904F2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&lt;sys/shm.h&gt;</w:t>
      </w:r>
    </w:p>
    <w:p w14:paraId="5638733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&lt;sys/types.h&gt;</w:t>
      </w:r>
    </w:p>
    <w:p w14:paraId="4EA8D0B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3D5C884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&lt;unistd.h&gt;</w:t>
      </w:r>
    </w:p>
    <w:p w14:paraId="21E4C65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&lt;math.h&gt;</w:t>
      </w:r>
    </w:p>
    <w:p w14:paraId="6098BF9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#define SHM_KEY 1221</w:t>
      </w:r>
    </w:p>
    <w:p w14:paraId="5EFA8CC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#define SIZE 1024</w:t>
      </w:r>
    </w:p>
    <w:p w14:paraId="4CF7530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7384DB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560A451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fork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309548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77FBA7D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共享存储区的建立，得到存储区的描述符，开通读写权限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0C62A7D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shmget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SHM_KEY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|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0666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FCCC62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共享存储区的附接，得到存储区的地址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2DD9CB9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7640D0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在子进程进行完毕后在进行后续操作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*/</w:t>
      </w:r>
    </w:p>
    <w:p w14:paraId="7455006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wait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7BFDBCC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"Number reveived are:\n"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040B34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获取存储区内部信息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*/</w:t>
      </w:r>
    </w:p>
    <w:p w14:paraId="5D2B7F0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8B59C5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"%d\n"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)));</w:t>
      </w:r>
    </w:p>
    <w:p w14:paraId="1A3AA8A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5765686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打印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6863582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"Their second power values are:\n"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4639284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proofErr w:type="gramStart"/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19CC204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"%ld\n"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,(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long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)(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))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)))));</w:t>
      </w:r>
    </w:p>
    <w:p w14:paraId="46FE81B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2CC2CEA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共享存储区断开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*/</w:t>
      </w:r>
    </w:p>
    <w:p w14:paraId="487EA49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shmdt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D7D69C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共享存储区释放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 */</w:t>
      </w:r>
    </w:p>
    <w:p w14:paraId="0F50F71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shmctl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IPC_RMID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30237BA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    </w:t>
      </w:r>
    </w:p>
    <w:p w14:paraId="5C4C8BA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7F95ECB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共享存储区的建立，得到存储区的描述符，开通读写权限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35A7160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shmget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SHM_KEY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SIZE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IPC_CREAT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|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0666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604D39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共享存储区的附接，得到存储区的地址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6236723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shmat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shid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DC9904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信息录入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18B2141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proofErr w:type="gramStart"/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  <w:proofErr w:type="gramEnd"/>
    </w:p>
    <w:p w14:paraId="02B9BE0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"Please input the %d number"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ABCD0B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scanf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"%d"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addr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sizeof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425E16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));</w:t>
      </w:r>
    </w:p>
    <w:p w14:paraId="289ED33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7019EFA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 xml:space="preserve">/* 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将当前进程放回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READY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队列</w:t>
      </w:r>
      <w:r w:rsidRPr="00425E16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*/</w:t>
      </w:r>
    </w:p>
    <w:p w14:paraId="2E0C7BA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25E16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sleep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FF01A9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293A09A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25E16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290EE83" w14:textId="13E39113" w:rsid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C414DE9" w14:textId="4BB44207" w:rsidR="009077E0" w:rsidRDefault="009077E0" w:rsidP="00425E16">
      <w:pPr>
        <w:pStyle w:val="HTML0"/>
        <w:shd w:val="clear" w:color="auto" w:fill="FFFFFF"/>
        <w:ind w:left="480" w:right="480"/>
        <w:rPr>
          <w:rFonts w:eastAsia="SimSun"/>
          <w:i/>
          <w:color w:val="000000"/>
          <w:sz w:val="21"/>
          <w:szCs w:val="21"/>
        </w:rPr>
      </w:pPr>
      <w:r>
        <w:rPr>
          <w:rFonts w:eastAsia="SimSun" w:hint="eastAsia"/>
          <w:i/>
          <w:color w:val="000000"/>
          <w:sz w:val="21"/>
          <w:szCs w:val="21"/>
        </w:rPr>
        <w:t>代码</w:t>
      </w:r>
      <w:r>
        <w:rPr>
          <w:rFonts w:eastAsia="SimSun" w:hint="eastAsia"/>
          <w:i/>
          <w:color w:val="000000"/>
          <w:sz w:val="21"/>
          <w:szCs w:val="21"/>
        </w:rPr>
        <w:t>5-3-3</w:t>
      </w:r>
      <w:r>
        <w:rPr>
          <w:rFonts w:eastAsia="SimSun" w:hint="eastAsia"/>
          <w:i/>
          <w:color w:val="000000"/>
          <w:sz w:val="21"/>
          <w:szCs w:val="21"/>
        </w:rPr>
        <w:t>结束</w:t>
      </w:r>
    </w:p>
    <w:p w14:paraId="5D55D37E" w14:textId="420D8B03" w:rsidR="009077E0" w:rsidRPr="009077E0" w:rsidRDefault="009077E0" w:rsidP="00425E16">
      <w:pPr>
        <w:pStyle w:val="HTML0"/>
        <w:shd w:val="clear" w:color="auto" w:fill="FFFFFF"/>
        <w:ind w:left="480" w:right="480"/>
        <w:rPr>
          <w:rFonts w:eastAsia="SimSun" w:hint="eastAsia"/>
          <w:i/>
          <w:color w:val="000000"/>
          <w:sz w:val="21"/>
          <w:szCs w:val="21"/>
        </w:rPr>
      </w:pPr>
      <w:r>
        <w:rPr>
          <w:rFonts w:eastAsia="SimSun" w:hint="eastAsia"/>
          <w:i/>
          <w:color w:val="000000"/>
          <w:sz w:val="21"/>
          <w:szCs w:val="21"/>
        </w:rPr>
        <w:t>------------------------------</w:t>
      </w:r>
    </w:p>
    <w:p w14:paraId="78A285BC" w14:textId="77777777" w:rsidR="009077E0" w:rsidRDefault="009077E0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</w:p>
    <w:p w14:paraId="7D1ADCD2" w14:textId="1C9AC5CA" w:rsidR="00425E16" w:rsidRPr="00425E16" w:rsidRDefault="00425E16" w:rsidP="00425E16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25E16">
        <w:rPr>
          <w:rFonts w:ascii="Courier New" w:eastAsia="SimSun" w:hAnsi="Courier New" w:cs="Courier New"/>
          <w:color w:val="000000"/>
          <w:sz w:val="21"/>
          <w:szCs w:val="21"/>
        </w:rPr>
        <w:t>运行结果如下所示</w:t>
      </w:r>
    </w:p>
    <w:p w14:paraId="033D76B3" w14:textId="79777C6B" w:rsidR="009077E0" w:rsidRDefault="009077E0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"/>
          <w:rFonts w:eastAsia="SimSun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------------------------------</w:t>
      </w:r>
    </w:p>
    <w:p w14:paraId="5A7CCC09" w14:textId="163447F4" w:rsidR="009077E0" w:rsidRPr="009077E0" w:rsidRDefault="009077E0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077E0">
        <w:rPr>
          <w:rStyle w:val="HTML"/>
          <w:rFonts w:eastAsia="SimSun" w:hint="eastAsia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代码</w:t>
      </w:r>
      <w:r w:rsidRPr="009077E0">
        <w:rPr>
          <w:rStyle w:val="HTML"/>
          <w:rFonts w:eastAsia="SimSun" w:hint="eastAsia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5-3-4</w:t>
      </w:r>
      <w:r w:rsidRPr="009077E0">
        <w:rPr>
          <w:rStyle w:val="HTML"/>
          <w:rFonts w:eastAsia="SimSun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9077E0">
        <w:rPr>
          <w:rStyle w:val="HTML"/>
          <w:rFonts w:eastAsia="SimSun" w:hint="eastAsia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代码</w:t>
      </w:r>
      <w:r w:rsidRPr="009077E0">
        <w:rPr>
          <w:rStyle w:val="HTML"/>
          <w:rFonts w:eastAsia="SimSun" w:hint="eastAsia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5-3-3</w:t>
      </w:r>
      <w:r w:rsidRPr="009077E0">
        <w:rPr>
          <w:rStyle w:val="HTML"/>
          <w:rFonts w:eastAsia="SimSun" w:hint="eastAsia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运行结果</w:t>
      </w:r>
    </w:p>
    <w:p w14:paraId="0A965E33" w14:textId="77ED0243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/os/05</w:t>
      </w:r>
      <w:r w:rsidRPr="00425E16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 xml:space="preserve">$ 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./shm</w:t>
      </w:r>
    </w:p>
    <w:p w14:paraId="45A8926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number5</w:t>
      </w:r>
    </w:p>
    <w:p w14:paraId="6F049ADB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number23</w:t>
      </w:r>
    </w:p>
    <w:p w14:paraId="1EB5BAE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number46</w:t>
      </w:r>
    </w:p>
    <w:p w14:paraId="3CD0B0D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number78</w:t>
      </w:r>
    </w:p>
    <w:p w14:paraId="2D1D48C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4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number321</w:t>
      </w:r>
    </w:p>
    <w:p w14:paraId="577CD85F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number321</w:t>
      </w:r>
    </w:p>
    <w:p w14:paraId="6B85A08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number4656</w:t>
      </w:r>
    </w:p>
    <w:p w14:paraId="006D64F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7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number123</w:t>
      </w:r>
    </w:p>
    <w:p w14:paraId="7FC6470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8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number846</w:t>
      </w:r>
    </w:p>
    <w:p w14:paraId="74A0548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Please input the </w:t>
      </w: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9</w:t>
      </w: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number312</w:t>
      </w:r>
    </w:p>
    <w:p w14:paraId="45D6A04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 reveived are:</w:t>
      </w:r>
    </w:p>
    <w:p w14:paraId="55CF54F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5</w:t>
      </w:r>
    </w:p>
    <w:p w14:paraId="0DFADEF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23</w:t>
      </w:r>
    </w:p>
    <w:p w14:paraId="6C48B12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46</w:t>
      </w:r>
    </w:p>
    <w:p w14:paraId="3BBFFB15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78</w:t>
      </w:r>
    </w:p>
    <w:p w14:paraId="4F10222E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321</w:t>
      </w:r>
    </w:p>
    <w:p w14:paraId="38FC187A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321</w:t>
      </w:r>
    </w:p>
    <w:p w14:paraId="3A43CB06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4656</w:t>
      </w:r>
    </w:p>
    <w:p w14:paraId="55D082B0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123</w:t>
      </w:r>
    </w:p>
    <w:p w14:paraId="3B328E27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846</w:t>
      </w:r>
    </w:p>
    <w:p w14:paraId="1D843D7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312</w:t>
      </w:r>
    </w:p>
    <w:p w14:paraId="7535F8A1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Their second power values are:</w:t>
      </w:r>
    </w:p>
    <w:p w14:paraId="32903DD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25</w:t>
      </w:r>
    </w:p>
    <w:p w14:paraId="62A2070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529</w:t>
      </w:r>
    </w:p>
    <w:p w14:paraId="7CF5474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2116</w:t>
      </w:r>
    </w:p>
    <w:p w14:paraId="68BD3D0C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6084</w:t>
      </w:r>
    </w:p>
    <w:p w14:paraId="3EDBDABD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103041</w:t>
      </w:r>
    </w:p>
    <w:p w14:paraId="1363554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103041</w:t>
      </w:r>
    </w:p>
    <w:p w14:paraId="64CB9614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21678336</w:t>
      </w:r>
    </w:p>
    <w:p w14:paraId="71495ED2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15129</w:t>
      </w:r>
    </w:p>
    <w:p w14:paraId="26C78B29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715716</w:t>
      </w:r>
    </w:p>
    <w:p w14:paraId="50327AE3" w14:textId="77777777" w:rsidR="00425E16" w:rsidRPr="00425E16" w:rsidRDefault="00425E16" w:rsidP="00425E16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25E16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97344</w:t>
      </w:r>
    </w:p>
    <w:p w14:paraId="0BBD1892" w14:textId="6CBF1112" w:rsidR="00716366" w:rsidRDefault="009077E0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/>
        </w:rPr>
        <w:tab/>
      </w:r>
      <w:r>
        <w:rPr>
          <w:rFonts w:ascii="Courier New" w:eastAsia="SimSun" w:hAnsi="Courier New" w:cs="Courier New" w:hint="eastAsia"/>
          <w:i/>
        </w:rPr>
        <w:t>代码</w:t>
      </w:r>
      <w:r>
        <w:rPr>
          <w:rFonts w:ascii="Courier New" w:eastAsia="SimSun" w:hAnsi="Courier New" w:cs="Courier New" w:hint="eastAsia"/>
          <w:i/>
        </w:rPr>
        <w:t>5-3-4</w:t>
      </w:r>
      <w:r>
        <w:rPr>
          <w:rFonts w:ascii="Courier New" w:eastAsia="SimSun" w:hAnsi="Courier New" w:cs="Courier New" w:hint="eastAsia"/>
          <w:i/>
        </w:rPr>
        <w:t>结束</w:t>
      </w:r>
    </w:p>
    <w:p w14:paraId="78FECBA8" w14:textId="76D6AF2A" w:rsidR="009077E0" w:rsidRDefault="009077E0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/>
          <w:i/>
        </w:rPr>
      </w:pPr>
      <w:r>
        <w:rPr>
          <w:rFonts w:ascii="Courier New" w:eastAsia="SimSun" w:hAnsi="Courier New" w:cs="Courier New"/>
          <w:i/>
        </w:rPr>
        <w:tab/>
      </w:r>
      <w:r>
        <w:rPr>
          <w:rFonts w:ascii="Courier New" w:eastAsia="SimSun" w:hAnsi="Courier New" w:cs="Courier New" w:hint="eastAsia"/>
          <w:i/>
        </w:rPr>
        <w:t>-------------------------------</w:t>
      </w:r>
    </w:p>
    <w:p w14:paraId="0170C425" w14:textId="77777777" w:rsidR="004E32E1" w:rsidRPr="004E32E1" w:rsidRDefault="004E32E1" w:rsidP="004E32E1">
      <w:pPr>
        <w:pStyle w:val="1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39"/>
          <w:szCs w:val="39"/>
        </w:rPr>
      </w:pPr>
      <w:r w:rsidRPr="004E32E1">
        <w:rPr>
          <w:rFonts w:ascii="Courier New" w:eastAsia="SimSun" w:hAnsi="Courier New" w:cs="Courier New"/>
          <w:color w:val="000000"/>
          <w:sz w:val="39"/>
          <w:szCs w:val="39"/>
        </w:rPr>
        <w:t>实验六</w:t>
      </w:r>
      <w:r w:rsidRPr="004E32E1">
        <w:rPr>
          <w:rFonts w:ascii="Courier New" w:eastAsia="SimSun" w:hAnsi="Courier New" w:cs="Courier New"/>
          <w:color w:val="000000"/>
          <w:sz w:val="39"/>
          <w:szCs w:val="39"/>
        </w:rPr>
        <w:t xml:space="preserve"> </w:t>
      </w:r>
      <w:r w:rsidRPr="004E32E1">
        <w:rPr>
          <w:rFonts w:ascii="Courier New" w:eastAsia="SimSun" w:hAnsi="Courier New" w:cs="Courier New"/>
          <w:color w:val="000000"/>
          <w:sz w:val="39"/>
          <w:szCs w:val="39"/>
        </w:rPr>
        <w:t>使用信号进行进程间通信</w:t>
      </w:r>
    </w:p>
    <w:p w14:paraId="5E217790" w14:textId="77777777" w:rsidR="004E32E1" w:rsidRPr="004E32E1" w:rsidRDefault="004E32E1" w:rsidP="004E32E1">
      <w:pPr>
        <w:pStyle w:val="2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33"/>
          <w:szCs w:val="33"/>
        </w:rPr>
      </w:pPr>
      <w:r w:rsidRPr="004E32E1">
        <w:rPr>
          <w:rFonts w:ascii="Courier New" w:eastAsia="SimSun" w:hAnsi="Courier New" w:cs="Courier New"/>
          <w:color w:val="000000"/>
          <w:sz w:val="33"/>
          <w:szCs w:val="33"/>
        </w:rPr>
        <w:t>一、实验内容</w:t>
      </w:r>
    </w:p>
    <w:p w14:paraId="44F4AB0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、学习任务。</w:t>
      </w:r>
    </w:p>
    <w:p w14:paraId="7951F711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学习补充材料中的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UNIX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信号及其描述。</w:t>
      </w:r>
    </w:p>
    <w:p w14:paraId="58804AF9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、使用信号进行进程间通信。</w:t>
      </w:r>
    </w:p>
    <w:p w14:paraId="4CC91FC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Fonts w:eastAsia="SimSun"/>
          <w:color w:val="000000"/>
          <w:sz w:val="21"/>
          <w:szCs w:val="21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编写一个程序，完成下列功能：实现一个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、用户自定义信号的处理程序，注册该信号处理程序。主函数中创建</w:t>
      </w:r>
      <w:proofErr w:type="gramStart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一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个子进程，令父子进程都进入等待状态。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、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用户自定义信号的处理程序完成的任务包括：（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）打印接收到的信号的编号（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）打印进程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。编译并运行该程序，然后在键盘上敲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Ctrl + C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，观察出现的现象，并解释其含义。</w:t>
      </w:r>
    </w:p>
    <w:p w14:paraId="5AD4EFA8" w14:textId="77777777" w:rsidR="004E32E1" w:rsidRPr="004E32E1" w:rsidRDefault="004E32E1" w:rsidP="004E32E1">
      <w:pPr>
        <w:pStyle w:val="2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33"/>
          <w:szCs w:val="33"/>
        </w:rPr>
      </w:pPr>
      <w:r w:rsidRPr="004E32E1">
        <w:rPr>
          <w:rFonts w:ascii="Courier New" w:eastAsia="SimSun" w:hAnsi="Courier New" w:cs="Courier New"/>
          <w:color w:val="000000"/>
          <w:sz w:val="33"/>
          <w:szCs w:val="33"/>
        </w:rPr>
        <w:t>二、实验过程</w:t>
      </w:r>
    </w:p>
    <w:p w14:paraId="06F6973A" w14:textId="77777777" w:rsid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信号（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signal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）是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UNIX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提供的进程间通信与同步机制之一，用于通知进程发生了某个异步事件。信号与硬件中断相似，但不使用优先级。即，认为所有信号是平等的；同一时刻发生的多个信号，每次</w:t>
      </w:r>
      <w:proofErr w:type="gramStart"/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向进程</w:t>
      </w:r>
      <w:proofErr w:type="gramEnd"/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提供一个，不会进行特别排序。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 xml:space="preserve"> 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进程可以相互发送信号，内核也可以发出信号。信号的发送通过更新信号接收进程的进程表的特定域而实现。由于每个信号作为一个二进制位代表，同一类型的信号不能排队等待处理。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 xml:space="preserve"> 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下面给出源代码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 </w:t>
      </w:r>
    </w:p>
    <w:p w14:paraId="4A94E987" w14:textId="77777777" w:rsid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Courier New" w:eastAsia="SimSun" w:hAnsi="Courier New" w:cs="Courier New"/>
          <w:color w:val="000000"/>
          <w:sz w:val="21"/>
          <w:szCs w:val="21"/>
        </w:rPr>
      </w:pPr>
    </w:p>
    <w:p w14:paraId="35FADC1E" w14:textId="3D14307C" w:rsidR="004E32E1" w:rsidRP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E32E1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代码</w:t>
      </w:r>
      <w:r w:rsidRPr="004E32E1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 xml:space="preserve">6-1 </w:t>
      </w:r>
      <w:r w:rsidRPr="004E32E1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使用信号进行进程间通信</w:t>
      </w:r>
    </w:p>
    <w:p w14:paraId="73DB4DCD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&lt;stdio.h&gt;</w:t>
      </w:r>
    </w:p>
    <w:p w14:paraId="3F44A8AF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meta"/>
          <w:rFonts w:eastAsia="SimSun"/>
          <w:color w:val="AA22FF"/>
          <w:sz w:val="21"/>
          <w:szCs w:val="21"/>
          <w:bdr w:val="none" w:sz="0" w:space="0" w:color="auto" w:frame="1"/>
          <w:shd w:val="clear" w:color="auto" w:fill="FFFFFF"/>
        </w:rPr>
        <w:t>#include &lt;signal.h&gt;</w:t>
      </w:r>
    </w:p>
    <w:p w14:paraId="48081B1D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A0503B2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Definition of action taken after SIGINT receives*/</w:t>
      </w:r>
    </w:p>
    <w:p w14:paraId="2D6BAD8A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static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void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sig_</w:t>
      </w:r>
      <w:proofErr w:type="gramStart"/>
      <w:r w:rsidRPr="004E32E1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no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16ED53F0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"recieved SIGINT signal:%d\n"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no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29B9D8A2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"pid of this process is %d\n"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());</w:t>
      </w:r>
    </w:p>
    <w:p w14:paraId="59B88C6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7EF252F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4C7246C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Definition of action taken after SIGINT receives*/</w:t>
      </w:r>
    </w:p>
    <w:p w14:paraId="57121DCD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static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void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sig_</w:t>
      </w:r>
      <w:proofErr w:type="gramStart"/>
      <w:r w:rsidRPr="004E32E1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usr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no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6D0E35AF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"received SIGUSR1 signal:%d\n"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no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52E7036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"pid of this process is %d\n"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());</w:t>
      </w:r>
    </w:p>
    <w:p w14:paraId="7193A859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8AE4B4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18AC0D4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3145D49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E32E1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5F4B6BF2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E32E1">
        <w:rPr>
          <w:rStyle w:val="cm-typ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fork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6B79061E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CEC999F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if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operator"/>
          <w:rFonts w:eastAsia="SimSun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){</w:t>
      </w:r>
    </w:p>
    <w:p w14:paraId="3BCE31D1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r w:rsidRPr="004E32E1">
        <w:rPr>
          <w:rStyle w:val="cm-comment"/>
          <w:rFonts w:eastAsia="SimSun"/>
          <w:i/>
          <w:iCs/>
          <w:color w:val="408080"/>
          <w:sz w:val="21"/>
          <w:szCs w:val="21"/>
          <w:bdr w:val="none" w:sz="0" w:space="0" w:color="auto" w:frame="1"/>
          <w:shd w:val="clear" w:color="auto" w:fill="FFFFFF"/>
        </w:rPr>
        <w:t>/* This is the child*/</w:t>
      </w:r>
    </w:p>
    <w:p w14:paraId="7059FC95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"Child's pid %d\n"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());</w:t>
      </w:r>
    </w:p>
    <w:p w14:paraId="473BE24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signal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sig_int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F64AB43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;;);</w:t>
      </w:r>
    </w:p>
    <w:p w14:paraId="340B11A4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27B0946D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else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proofErr w:type="gramEnd"/>
    </w:p>
    <w:p w14:paraId="3C3AD6E4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printf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"Father's pid %d\n"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getpid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());</w:t>
      </w:r>
    </w:p>
    <w:p w14:paraId="3852B2A2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signal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SIGUSR1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4E32E1">
        <w:rPr>
          <w:rStyle w:val="cm-variable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sig_usr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579BC778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E401F89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for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;;);</w:t>
      </w:r>
    </w:p>
    <w:p w14:paraId="4D06958C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10A40057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</w:t>
      </w:r>
      <w:r w:rsidRPr="004E32E1">
        <w:rPr>
          <w:rStyle w:val="cm-keyword"/>
          <w:rFonts w:eastAsia="SimSun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return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7EADD355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D9159E3" w14:textId="4DCFA9C6" w:rsid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Courier New" w:eastAsia="SimSun" w:hAnsi="Courier New" w:cs="Courier New"/>
          <w:color w:val="000000"/>
          <w:sz w:val="21"/>
          <w:szCs w:val="21"/>
        </w:rPr>
      </w:pPr>
      <w:r w:rsidRPr="004E32E1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代码</w:t>
      </w:r>
      <w:r w:rsidRPr="004E32E1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 xml:space="preserve">6-1 </w:t>
      </w:r>
      <w:r w:rsidRPr="004E32E1">
        <w:rPr>
          <w:rStyle w:val="a3"/>
          <w:rFonts w:ascii="Courier New" w:eastAsia="SimSun" w:hAnsi="Courier New" w:cs="Courier New"/>
          <w:color w:val="000000"/>
          <w:sz w:val="21"/>
          <w:szCs w:val="21"/>
        </w:rPr>
        <w:t>结束</w:t>
      </w:r>
    </w:p>
    <w:p w14:paraId="32B0E094" w14:textId="77777777" w:rsidR="004E32E1" w:rsidRP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 w:hint="eastAsia"/>
          <w:color w:val="000000"/>
          <w:sz w:val="21"/>
          <w:szCs w:val="21"/>
        </w:rPr>
      </w:pPr>
      <w:bookmarkStart w:id="0" w:name="_GoBack"/>
      <w:bookmarkEnd w:id="0"/>
    </w:p>
    <w:p w14:paraId="7C325CF6" w14:textId="77777777" w:rsidR="004E32E1" w:rsidRP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代码中使用到的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signal</w:t>
      </w: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可以指定接受到信号后执行的函数，其中前者为信号类型，后者为动作函数。运行结果如下所示：</w:t>
      </w:r>
    </w:p>
    <w:p w14:paraId="3325412E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/os/06$ ./a.out &amp;</w:t>
      </w:r>
    </w:p>
    <w:p w14:paraId="37424645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[1] 23735</w:t>
      </w:r>
    </w:p>
    <w:p w14:paraId="048EA6A1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/os/06$ Father</w:t>
      </w:r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's pid 23735</w:t>
      </w:r>
    </w:p>
    <w:p w14:paraId="6F9B0EA1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string"/>
          <w:rFonts w:eastAsia="SimSun"/>
          <w:color w:val="BA2121"/>
          <w:sz w:val="21"/>
          <w:szCs w:val="21"/>
          <w:bdr w:val="none" w:sz="0" w:space="0" w:color="auto" w:frame="1"/>
          <w:shd w:val="clear" w:color="auto" w:fill="FFFFFF"/>
        </w:rPr>
        <w:t>Child'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 pid </w:t>
      </w:r>
      <w:r w:rsidRPr="004E32E1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23736</w:t>
      </w:r>
    </w:p>
    <w:p w14:paraId="2A8D33C5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/os/06$ kill -SIGUSR1 23735</w:t>
      </w:r>
    </w:p>
    <w:p w14:paraId="0607DB05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/os/06$ received SIGUSR1 signal:10</w:t>
      </w:r>
    </w:p>
    <w:p w14:paraId="766A091C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pid of this process is </w:t>
      </w:r>
      <w:r w:rsidRPr="004E32E1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23735</w:t>
      </w:r>
    </w:p>
    <w:p w14:paraId="5CEC5D26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cm-builtin"/>
          <w:rFonts w:eastAsia="SimSun"/>
          <w:color w:val="008000"/>
          <w:sz w:val="21"/>
          <w:szCs w:val="21"/>
          <w:bdr w:val="none" w:sz="0" w:space="0" w:color="auto" w:frame="1"/>
          <w:shd w:val="clear" w:color="auto" w:fill="FFFFFF"/>
        </w:rPr>
        <w:t>kill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attribute"/>
          <w:rFonts w:eastAsia="SimSun"/>
          <w:color w:val="0000CC"/>
          <w:sz w:val="21"/>
          <w:szCs w:val="21"/>
          <w:bdr w:val="none" w:sz="0" w:space="0" w:color="auto" w:frame="1"/>
          <w:shd w:val="clear" w:color="auto" w:fill="FFFFFF"/>
        </w:rPr>
        <w:t>-SIGINT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32E1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23736</w:t>
      </w:r>
    </w:p>
    <w:p w14:paraId="72BE5CE2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ubuntu@VM-0-6-</w:t>
      </w:r>
      <w:proofErr w:type="gramStart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ubuntu:~</w:t>
      </w:r>
      <w:proofErr w:type="gramEnd"/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>/os/06</w:t>
      </w:r>
      <w:r w:rsidRPr="004E32E1">
        <w:rPr>
          <w:rStyle w:val="cm-def"/>
          <w:rFonts w:eastAsia="SimSun"/>
          <w:color w:val="0000FF"/>
          <w:sz w:val="21"/>
          <w:szCs w:val="21"/>
          <w:bdr w:val="none" w:sz="0" w:space="0" w:color="auto" w:frame="1"/>
          <w:shd w:val="clear" w:color="auto" w:fill="FFFFFF"/>
        </w:rPr>
        <w:t>$ recieved</w:t>
      </w: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SIGINT signal:2</w:t>
      </w:r>
    </w:p>
    <w:p w14:paraId="0BFE4164" w14:textId="77777777" w:rsidR="004E32E1" w:rsidRPr="004E32E1" w:rsidRDefault="004E32E1" w:rsidP="004E32E1">
      <w:pPr>
        <w:pStyle w:val="HTML0"/>
        <w:shd w:val="clear" w:color="auto" w:fill="FFFFFF"/>
        <w:ind w:left="480" w:right="480"/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E32E1">
        <w:rPr>
          <w:rStyle w:val="HTML"/>
          <w:rFonts w:eastAsia="SimSu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pid of this process is </w:t>
      </w:r>
      <w:r w:rsidRPr="004E32E1">
        <w:rPr>
          <w:rStyle w:val="cm-number"/>
          <w:rFonts w:eastAsia="SimSun"/>
          <w:color w:val="008800"/>
          <w:sz w:val="21"/>
          <w:szCs w:val="21"/>
          <w:bdr w:val="none" w:sz="0" w:space="0" w:color="auto" w:frame="1"/>
          <w:shd w:val="clear" w:color="auto" w:fill="FFFFFF"/>
        </w:rPr>
        <w:t>23736</w:t>
      </w:r>
    </w:p>
    <w:p w14:paraId="341F5366" w14:textId="77777777" w:rsidR="004E32E1" w:rsidRPr="004E32E1" w:rsidRDefault="004E32E1" w:rsidP="004E32E1">
      <w:pPr>
        <w:pStyle w:val="a4"/>
        <w:shd w:val="clear" w:color="auto" w:fill="FFFFFF"/>
        <w:spacing w:before="0" w:beforeAutospacing="0" w:after="0" w:afterAutospacing="0"/>
        <w:rPr>
          <w:rFonts w:ascii="Courier New" w:eastAsia="SimSun" w:hAnsi="Courier New" w:cs="Courier New"/>
          <w:color w:val="000000"/>
          <w:sz w:val="21"/>
          <w:szCs w:val="21"/>
        </w:rPr>
      </w:pPr>
      <w:r w:rsidRPr="004E32E1">
        <w:rPr>
          <w:rFonts w:ascii="Courier New" w:eastAsia="SimSun" w:hAnsi="Courier New" w:cs="Courier New"/>
          <w:color w:val="000000"/>
          <w:sz w:val="21"/>
          <w:szCs w:val="21"/>
        </w:rPr>
        <w:t>程序能够按照要求正确运行</w:t>
      </w:r>
    </w:p>
    <w:p w14:paraId="250AE654" w14:textId="77777777" w:rsidR="00285418" w:rsidRPr="009077E0" w:rsidRDefault="00285418" w:rsidP="00425E16">
      <w:pPr>
        <w:tabs>
          <w:tab w:val="left" w:pos="440"/>
        </w:tabs>
        <w:spacing w:after="0" w:line="240" w:lineRule="auto"/>
        <w:rPr>
          <w:rFonts w:ascii="Courier New" w:eastAsia="SimSun" w:hAnsi="Courier New" w:cs="Courier New" w:hint="eastAsia"/>
          <w:i/>
        </w:rPr>
      </w:pPr>
    </w:p>
    <w:sectPr w:rsidR="00285418" w:rsidRPr="0090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3F06" w14:textId="77777777" w:rsidR="00425E16" w:rsidRDefault="00425E16" w:rsidP="00FB7A94">
      <w:pPr>
        <w:spacing w:after="0" w:line="240" w:lineRule="auto"/>
      </w:pPr>
      <w:r>
        <w:separator/>
      </w:r>
    </w:p>
  </w:endnote>
  <w:endnote w:type="continuationSeparator" w:id="0">
    <w:p w14:paraId="172CBFF4" w14:textId="77777777" w:rsidR="00425E16" w:rsidRDefault="00425E16" w:rsidP="00FB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79007" w14:textId="77777777" w:rsidR="00425E16" w:rsidRDefault="00425E16" w:rsidP="00FB7A94">
      <w:pPr>
        <w:spacing w:after="0" w:line="240" w:lineRule="auto"/>
      </w:pPr>
      <w:r>
        <w:separator/>
      </w:r>
    </w:p>
  </w:footnote>
  <w:footnote w:type="continuationSeparator" w:id="0">
    <w:p w14:paraId="7D615D0F" w14:textId="77777777" w:rsidR="00425E16" w:rsidRDefault="00425E16" w:rsidP="00FB7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44B"/>
    <w:multiLevelType w:val="multilevel"/>
    <w:tmpl w:val="5D8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C2D36"/>
    <w:multiLevelType w:val="multilevel"/>
    <w:tmpl w:val="407E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70308"/>
    <w:multiLevelType w:val="hybridMultilevel"/>
    <w:tmpl w:val="02B4EC7C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2855789E"/>
    <w:multiLevelType w:val="multilevel"/>
    <w:tmpl w:val="48D0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11AE1"/>
    <w:multiLevelType w:val="multilevel"/>
    <w:tmpl w:val="C39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605B2"/>
    <w:multiLevelType w:val="multilevel"/>
    <w:tmpl w:val="43D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F2195"/>
    <w:multiLevelType w:val="multilevel"/>
    <w:tmpl w:val="62E6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B7183"/>
    <w:multiLevelType w:val="multilevel"/>
    <w:tmpl w:val="FFE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3F3C26"/>
    <w:multiLevelType w:val="multilevel"/>
    <w:tmpl w:val="5786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747938"/>
    <w:multiLevelType w:val="multilevel"/>
    <w:tmpl w:val="32E0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C31EC"/>
    <w:multiLevelType w:val="multilevel"/>
    <w:tmpl w:val="AFF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487B5E"/>
    <w:multiLevelType w:val="multilevel"/>
    <w:tmpl w:val="CEAC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2E2CF4"/>
    <w:multiLevelType w:val="multilevel"/>
    <w:tmpl w:val="B29C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C654A"/>
    <w:multiLevelType w:val="multilevel"/>
    <w:tmpl w:val="454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3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576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79"/>
    <w:rsid w:val="00006235"/>
    <w:rsid w:val="000E7A86"/>
    <w:rsid w:val="0012228E"/>
    <w:rsid w:val="001B292A"/>
    <w:rsid w:val="00265D25"/>
    <w:rsid w:val="00285418"/>
    <w:rsid w:val="002F510B"/>
    <w:rsid w:val="003009CE"/>
    <w:rsid w:val="003776C1"/>
    <w:rsid w:val="003C273B"/>
    <w:rsid w:val="00425E16"/>
    <w:rsid w:val="004E32E1"/>
    <w:rsid w:val="00685C79"/>
    <w:rsid w:val="00716366"/>
    <w:rsid w:val="007D7059"/>
    <w:rsid w:val="009077E0"/>
    <w:rsid w:val="009A3F77"/>
    <w:rsid w:val="009E3B96"/>
    <w:rsid w:val="00DB0499"/>
    <w:rsid w:val="00DB79BD"/>
    <w:rsid w:val="00E14EAF"/>
    <w:rsid w:val="00E34583"/>
    <w:rsid w:val="00E406CE"/>
    <w:rsid w:val="00E5117C"/>
    <w:rsid w:val="00F414A2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3E09C339"/>
  <w15:chartTrackingRefBased/>
  <w15:docId w15:val="{5F1B6101-F3C1-4CD8-BC86-1EFA379F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06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6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623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a"/>
    <w:rsid w:val="0000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62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00623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C273B"/>
    <w:rPr>
      <w:i/>
      <w:iCs/>
    </w:rPr>
  </w:style>
  <w:style w:type="character" w:customStyle="1" w:styleId="hljs-meta">
    <w:name w:val="hljs-meta"/>
    <w:basedOn w:val="a0"/>
    <w:rsid w:val="003C273B"/>
  </w:style>
  <w:style w:type="character" w:customStyle="1" w:styleId="hljs-meta-keyword">
    <w:name w:val="hljs-meta-keyword"/>
    <w:basedOn w:val="a0"/>
    <w:rsid w:val="003C273B"/>
  </w:style>
  <w:style w:type="character" w:customStyle="1" w:styleId="hljs-meta-string">
    <w:name w:val="hljs-meta-string"/>
    <w:basedOn w:val="a0"/>
    <w:rsid w:val="003C273B"/>
  </w:style>
  <w:style w:type="character" w:customStyle="1" w:styleId="hljs-function">
    <w:name w:val="hljs-function"/>
    <w:basedOn w:val="a0"/>
    <w:rsid w:val="003C273B"/>
  </w:style>
  <w:style w:type="character" w:customStyle="1" w:styleId="hljs-keyword">
    <w:name w:val="hljs-keyword"/>
    <w:basedOn w:val="a0"/>
    <w:rsid w:val="003C273B"/>
  </w:style>
  <w:style w:type="character" w:customStyle="1" w:styleId="hljs-title">
    <w:name w:val="hljs-title"/>
    <w:basedOn w:val="a0"/>
    <w:rsid w:val="003C273B"/>
  </w:style>
  <w:style w:type="character" w:customStyle="1" w:styleId="hljs-params">
    <w:name w:val="hljs-params"/>
    <w:basedOn w:val="a0"/>
    <w:rsid w:val="003C273B"/>
  </w:style>
  <w:style w:type="character" w:customStyle="1" w:styleId="hljs-comment">
    <w:name w:val="hljs-comment"/>
    <w:basedOn w:val="a0"/>
    <w:rsid w:val="003C273B"/>
  </w:style>
  <w:style w:type="character" w:customStyle="1" w:styleId="hljs-builtin">
    <w:name w:val="hljs-built_in"/>
    <w:basedOn w:val="a0"/>
    <w:rsid w:val="003C273B"/>
  </w:style>
  <w:style w:type="character" w:customStyle="1" w:styleId="hljs-string">
    <w:name w:val="hljs-string"/>
    <w:basedOn w:val="a0"/>
    <w:rsid w:val="003C273B"/>
  </w:style>
  <w:style w:type="character" w:customStyle="1" w:styleId="hljs-number">
    <w:name w:val="hljs-number"/>
    <w:basedOn w:val="a0"/>
    <w:rsid w:val="003C273B"/>
  </w:style>
  <w:style w:type="paragraph" w:styleId="a4">
    <w:name w:val="Normal (Web)"/>
    <w:basedOn w:val="a"/>
    <w:uiPriority w:val="99"/>
    <w:semiHidden/>
    <w:unhideWhenUsed/>
    <w:rsid w:val="003C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3C273B"/>
  </w:style>
  <w:style w:type="character" w:customStyle="1" w:styleId="pl-s">
    <w:name w:val="pl-s"/>
    <w:basedOn w:val="a0"/>
    <w:rsid w:val="003C273B"/>
  </w:style>
  <w:style w:type="character" w:customStyle="1" w:styleId="pl-pds">
    <w:name w:val="pl-pds"/>
    <w:basedOn w:val="a0"/>
    <w:rsid w:val="003C273B"/>
  </w:style>
  <w:style w:type="character" w:customStyle="1" w:styleId="pl-en">
    <w:name w:val="pl-en"/>
    <w:basedOn w:val="a0"/>
    <w:rsid w:val="003C273B"/>
  </w:style>
  <w:style w:type="character" w:customStyle="1" w:styleId="pl-c">
    <w:name w:val="pl-c"/>
    <w:basedOn w:val="a0"/>
    <w:rsid w:val="003C273B"/>
  </w:style>
  <w:style w:type="character" w:customStyle="1" w:styleId="pl-c1">
    <w:name w:val="pl-c1"/>
    <w:basedOn w:val="a0"/>
    <w:rsid w:val="003C273B"/>
  </w:style>
  <w:style w:type="character" w:customStyle="1" w:styleId="pl-cce">
    <w:name w:val="pl-cce"/>
    <w:basedOn w:val="a0"/>
    <w:rsid w:val="003C273B"/>
  </w:style>
  <w:style w:type="character" w:styleId="a5">
    <w:name w:val="Strong"/>
    <w:basedOn w:val="a0"/>
    <w:uiPriority w:val="22"/>
    <w:qFormat/>
    <w:rsid w:val="002F510B"/>
    <w:rPr>
      <w:b/>
      <w:bCs/>
    </w:rPr>
  </w:style>
  <w:style w:type="paragraph" w:styleId="a6">
    <w:name w:val="header"/>
    <w:basedOn w:val="a"/>
    <w:link w:val="a7"/>
    <w:uiPriority w:val="99"/>
    <w:unhideWhenUsed/>
    <w:rsid w:val="00FB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FB7A94"/>
  </w:style>
  <w:style w:type="paragraph" w:styleId="a8">
    <w:name w:val="footer"/>
    <w:basedOn w:val="a"/>
    <w:link w:val="a9"/>
    <w:uiPriority w:val="99"/>
    <w:unhideWhenUsed/>
    <w:rsid w:val="00FB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FB7A94"/>
  </w:style>
  <w:style w:type="character" w:customStyle="1" w:styleId="cm-meta">
    <w:name w:val="cm-meta"/>
    <w:basedOn w:val="a0"/>
    <w:rsid w:val="00FB7A94"/>
  </w:style>
  <w:style w:type="character" w:customStyle="1" w:styleId="cm-type">
    <w:name w:val="cm-type"/>
    <w:basedOn w:val="a0"/>
    <w:rsid w:val="00FB7A94"/>
  </w:style>
  <w:style w:type="character" w:customStyle="1" w:styleId="cm-def">
    <w:name w:val="cm-def"/>
    <w:basedOn w:val="a0"/>
    <w:rsid w:val="00FB7A94"/>
  </w:style>
  <w:style w:type="character" w:customStyle="1" w:styleId="cm-variable">
    <w:name w:val="cm-variable"/>
    <w:basedOn w:val="a0"/>
    <w:rsid w:val="00FB7A94"/>
  </w:style>
  <w:style w:type="character" w:customStyle="1" w:styleId="cm-keyword">
    <w:name w:val="cm-keyword"/>
    <w:basedOn w:val="a0"/>
    <w:rsid w:val="00FB7A94"/>
  </w:style>
  <w:style w:type="character" w:customStyle="1" w:styleId="cm-operator">
    <w:name w:val="cm-operator"/>
    <w:basedOn w:val="a0"/>
    <w:rsid w:val="00FB7A94"/>
  </w:style>
  <w:style w:type="character" w:customStyle="1" w:styleId="cm-comment">
    <w:name w:val="cm-comment"/>
    <w:basedOn w:val="a0"/>
    <w:rsid w:val="00FB7A94"/>
  </w:style>
  <w:style w:type="character" w:customStyle="1" w:styleId="cm-string">
    <w:name w:val="cm-string"/>
    <w:basedOn w:val="a0"/>
    <w:rsid w:val="00FB7A94"/>
  </w:style>
  <w:style w:type="character" w:customStyle="1" w:styleId="cm-number">
    <w:name w:val="cm-number"/>
    <w:basedOn w:val="a0"/>
    <w:rsid w:val="00FB7A94"/>
  </w:style>
  <w:style w:type="character" w:customStyle="1" w:styleId="cm-builtin">
    <w:name w:val="cm-builtin"/>
    <w:basedOn w:val="a0"/>
    <w:rsid w:val="00FB7A94"/>
  </w:style>
  <w:style w:type="character" w:customStyle="1" w:styleId="cm-atom">
    <w:name w:val="cm-atom"/>
    <w:basedOn w:val="a0"/>
    <w:rsid w:val="00FB7A94"/>
  </w:style>
  <w:style w:type="character" w:customStyle="1" w:styleId="cm-quote">
    <w:name w:val="cm-quote"/>
    <w:basedOn w:val="a0"/>
    <w:rsid w:val="00FB7A94"/>
  </w:style>
  <w:style w:type="paragraph" w:styleId="aa">
    <w:name w:val="List Paragraph"/>
    <w:basedOn w:val="a"/>
    <w:uiPriority w:val="34"/>
    <w:qFormat/>
    <w:rsid w:val="00E5117C"/>
    <w:pPr>
      <w:ind w:left="720"/>
      <w:contextualSpacing/>
    </w:pPr>
  </w:style>
  <w:style w:type="character" w:customStyle="1" w:styleId="cm-attribute">
    <w:name w:val="cm-attribute"/>
    <w:basedOn w:val="a0"/>
    <w:rsid w:val="004E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3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68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26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7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1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4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25</Pages>
  <Words>4615</Words>
  <Characters>26310</Characters>
  <Application>Microsoft Office Word</Application>
  <DocSecurity>0</DocSecurity>
  <Lines>219</Lines>
  <Paragraphs>61</Paragraphs>
  <ScaleCrop>false</ScaleCrop>
  <Company/>
  <LinksUpToDate>false</LinksUpToDate>
  <CharactersWithSpaces>30864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Hsim_Wong</dc:creator>
  <cp:keywords/>
  <dc:description/>
  <cp:lastModifiedBy>Xin Wang</cp:lastModifiedBy>
  <cp:revision>6</cp:revision>
  <dcterms:created xsi:type="dcterms:W3CDTF">2018-12-30T09:47:00Z</dcterms:created>
  <dcterms:modified xsi:type="dcterms:W3CDTF">2019-01-01T15:04:00Z</dcterms:modified>
</cp:coreProperties>
</file>