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91D4D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1C0C6F34" wp14:editId="2412D62A">
            <wp:extent cx="1209675" cy="1093470"/>
            <wp:effectExtent l="0" t="0" r="1905" b="0"/>
            <wp:docPr id="1" name="图片 1" descr="2021-01-06 15:06:49.59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1-06 15:06:49.592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F009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01AECC8C" wp14:editId="29E9CEAF">
            <wp:extent cx="3552825" cy="1291590"/>
            <wp:effectExtent l="0" t="0" r="1905" b="0"/>
            <wp:docPr id="2" name="图片 2" descr="2021-01-06 15:06:49.6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1-06 15:06:49.626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3AD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09AACF6B" wp14:editId="78E3FD0E">
            <wp:extent cx="2187575" cy="1039495"/>
            <wp:effectExtent l="0" t="0" r="3175" b="635"/>
            <wp:docPr id="3" name="图片 3" descr="2021-01-06 15:06:49.65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1-06 15:06:49.659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57C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5D700356" wp14:editId="2D3CE0D2">
            <wp:extent cx="1581785" cy="547370"/>
            <wp:effectExtent l="0" t="0" r="3175" b="1270"/>
            <wp:docPr id="4" name="图片 4" descr="2021-01-06 15:06:49.69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01-06 15:06:49.697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D461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1389A552" wp14:editId="2297E3C7">
            <wp:extent cx="2234565" cy="972185"/>
            <wp:effectExtent l="0" t="0" r="1905" b="3175"/>
            <wp:docPr id="5" name="图片 5" descr="2021-01-06 15:06:49.74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01-06 15:06:49.740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8161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380A0A7B" wp14:editId="7440EB92">
            <wp:extent cx="2880995" cy="1217295"/>
            <wp:effectExtent l="0" t="0" r="3175" b="1905"/>
            <wp:docPr id="6" name="图片 6" descr="2021-01-06 15:06:49.75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-01-06 15:06:49.759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2E8B" w14:textId="77777777" w:rsidR="00826929" w:rsidRDefault="00726A8E">
      <w:pPr>
        <w:jc w:val="center"/>
      </w:pPr>
      <w:r>
        <w:rPr>
          <w:rFonts w:hint="eastAsia"/>
          <w:noProof/>
        </w:rPr>
        <w:drawing>
          <wp:inline distT="0" distB="0" distL="114300" distR="114300" wp14:anchorId="799A268A" wp14:editId="29C5688E">
            <wp:extent cx="2668270" cy="1457960"/>
            <wp:effectExtent l="0" t="0" r="2540" b="1270"/>
            <wp:docPr id="7" name="图片 7" descr="2021-01-06 15:06:49.78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-01-06 15:06:49.786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29"/>
    <w:rsid w:val="00726A8E"/>
    <w:rsid w:val="0082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E5722"/>
  <w15:docId w15:val="{A7F55873-8BF0-4349-ADFB-BEF1F0CF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Hsin's iPhoneXs</dc:creator>
  <cp:lastModifiedBy>安东尼 Lucifer</cp:lastModifiedBy>
  <cp:revision>2</cp:revision>
  <dcterms:created xsi:type="dcterms:W3CDTF">2021-01-12T07:06:00Z</dcterms:created>
  <dcterms:modified xsi:type="dcterms:W3CDTF">2021-01-12T07:06:00Z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</vt:lpwstr>
  </property>
</Properties>
</file>