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82D6" w14:textId="77777777" w:rsidR="005E0646" w:rsidRPr="005E0646" w:rsidRDefault="005E0646" w:rsidP="005E0646">
      <w:pPr>
        <w:rPr>
          <w:b/>
          <w:bCs/>
        </w:rPr>
      </w:pPr>
      <w:r w:rsidRPr="005E0646">
        <w:rPr>
          <w:b/>
          <w:bCs/>
        </w:rPr>
        <w:t>Travaux Pratiques</w:t>
      </w:r>
    </w:p>
    <w:p w14:paraId="5D841A1E" w14:textId="77777777" w:rsidR="005E0646" w:rsidRPr="005E0646" w:rsidRDefault="005E0646" w:rsidP="005E0646">
      <w:r w:rsidRPr="005E0646">
        <w:t>1)      </w:t>
      </w:r>
      <w:r w:rsidRPr="005E0646">
        <w:rPr>
          <w:b/>
          <w:bCs/>
        </w:rPr>
        <w:t>Reconfiguration du serveur</w:t>
      </w:r>
      <w:r w:rsidRPr="005E0646">
        <w:t> </w:t>
      </w:r>
    </w:p>
    <w:p w14:paraId="2FEACA97" w14:textId="77777777" w:rsidR="005E0646" w:rsidRPr="005E0646" w:rsidRDefault="005E0646" w:rsidP="005E0646">
      <w:r w:rsidRPr="005E0646">
        <w:t>Les noms de services dans le fichier de configuration (</w:t>
      </w:r>
      <w:proofErr w:type="spellStart"/>
      <w:r w:rsidRPr="005E0646">
        <w:rPr>
          <w:i/>
          <w:iCs/>
        </w:rPr>
        <w:t>basic_deployment_descriptor</w:t>
      </w:r>
      <w:proofErr w:type="spellEnd"/>
      <w:r w:rsidRPr="005E0646">
        <w:t>), ainsi que leur ordre, déterminent les services d’interception utilisés par le container.</w:t>
      </w:r>
    </w:p>
    <w:p w14:paraId="5D6AC697" w14:textId="77777777" w:rsidR="005E0646" w:rsidRPr="005E0646" w:rsidRDefault="005E0646" w:rsidP="005E0646">
      <w:r w:rsidRPr="005E0646">
        <w:t>Note : la construction «</w:t>
      </w:r>
      <w:r w:rsidRPr="005E0646">
        <w:rPr>
          <w:b/>
          <w:bCs/>
        </w:rPr>
        <w:t> //</w:t>
      </w:r>
      <w:r w:rsidRPr="005E0646">
        <w:t> » peut être utilisée pour commenter le nom d’un service – le container ignorera les noms de services commentés.</w:t>
      </w:r>
    </w:p>
    <w:p w14:paraId="6451707C" w14:textId="77777777" w:rsidR="005E0646" w:rsidRPr="005E0646" w:rsidRDefault="005E0646" w:rsidP="005E0646">
      <w:r w:rsidRPr="005E0646">
        <w:t xml:space="preserve">a)      Enlevez un service d’interception (Ex : </w:t>
      </w:r>
      <w:proofErr w:type="spellStart"/>
      <w:r w:rsidRPr="005E0646">
        <w:t>Logging</w:t>
      </w:r>
      <w:proofErr w:type="spellEnd"/>
      <w:r w:rsidRPr="005E0646">
        <w:t>)</w:t>
      </w:r>
    </w:p>
    <w:p w14:paraId="235538E3" w14:textId="77777777" w:rsidR="005E0646" w:rsidRPr="005E0646" w:rsidRDefault="005E0646" w:rsidP="005E0646">
      <w:r w:rsidRPr="005E0646">
        <w:t xml:space="preserve">b)      Changez l’ordre des services dans la chaîne d’interception (Ex : Security, </w:t>
      </w:r>
      <w:proofErr w:type="spellStart"/>
      <w:r w:rsidRPr="005E0646">
        <w:t>Logging</w:t>
      </w:r>
      <w:proofErr w:type="spellEnd"/>
      <w:r w:rsidRPr="005E0646">
        <w:t>, Monitoring)</w:t>
      </w:r>
    </w:p>
    <w:p w14:paraId="17742F43" w14:textId="77777777" w:rsidR="005E0646" w:rsidRPr="005E0646" w:rsidRDefault="005E0646" w:rsidP="005E0646">
      <w:r w:rsidRPr="005E0646">
        <w:t xml:space="preserve">Qu’elle est la différence, du côté serveur, lors de l’appel d’une méthode sur le </w:t>
      </w:r>
      <w:proofErr w:type="spellStart"/>
      <w:r w:rsidRPr="005E0646">
        <w:t>GerantMagasin</w:t>
      </w:r>
      <w:proofErr w:type="spellEnd"/>
      <w:r w:rsidRPr="005E0646">
        <w:t> ? (Note : Pour que les modifications soient prises en compte, il faut redémarrer le Server)</w:t>
      </w:r>
    </w:p>
    <w:p w14:paraId="5F45EC2A" w14:textId="77777777" w:rsidR="005E0646" w:rsidRPr="005E0646" w:rsidRDefault="005E0646" w:rsidP="005E0646">
      <w:r w:rsidRPr="005E0646">
        <w:t>2)      </w:t>
      </w:r>
      <w:r w:rsidRPr="005E0646">
        <w:rPr>
          <w:b/>
          <w:bCs/>
        </w:rPr>
        <w:t>Usage du service de sécurité</w:t>
      </w:r>
    </w:p>
    <w:p w14:paraId="1881E465" w14:textId="77777777" w:rsidR="005E0646" w:rsidRPr="005E0646" w:rsidRDefault="005E0646" w:rsidP="005E0646">
      <w:r w:rsidRPr="005E0646">
        <w:t> </w:t>
      </w:r>
    </w:p>
    <w:p w14:paraId="4A23C810" w14:textId="77777777" w:rsidR="005E0646" w:rsidRPr="005E0646" w:rsidRDefault="005E0646" w:rsidP="005E0646">
      <w:r w:rsidRPr="005E0646">
        <w:t xml:space="preserve">a)      Enlevez l’authentification du client - dans la classe </w:t>
      </w:r>
      <w:proofErr w:type="spellStart"/>
      <w:r w:rsidRPr="005E0646">
        <w:t>ClientMagasin</w:t>
      </w:r>
      <w:proofErr w:type="spellEnd"/>
      <w:r w:rsidRPr="005E0646">
        <w:t> :</w:t>
      </w:r>
    </w:p>
    <w:p w14:paraId="59BEF1B1" w14:textId="77777777" w:rsidR="005E0646" w:rsidRPr="005E0646" w:rsidRDefault="005E0646" w:rsidP="005E0646">
      <w:r w:rsidRPr="005E0646">
        <w:t>i)        Soit : supprimez l’appel à la méthode qui permet au client de s’authentifier auprès du serveur - </w:t>
      </w:r>
      <w:r w:rsidRPr="005E0646">
        <w:rPr>
          <w:b/>
          <w:bCs/>
        </w:rPr>
        <w:t>//</w:t>
      </w:r>
      <w:proofErr w:type="spellStart"/>
      <w:proofErr w:type="gramStart"/>
      <w:r w:rsidRPr="005E0646">
        <w:t>obj.setSecurityCredentials</w:t>
      </w:r>
      <w:proofErr w:type="spellEnd"/>
      <w:proofErr w:type="gramEnd"/>
      <w:r w:rsidRPr="005E0646">
        <w:t>("login");</w:t>
      </w:r>
    </w:p>
    <w:p w14:paraId="0D4AF203" w14:textId="77777777" w:rsidR="005E0646" w:rsidRPr="005E0646" w:rsidRDefault="005E0646" w:rsidP="005E0646">
      <w:r w:rsidRPr="005E0646">
        <w:t xml:space="preserve">ii)       Soit : passez </w:t>
      </w:r>
      <w:proofErr w:type="spellStart"/>
      <w:r w:rsidRPr="005E0646">
        <w:t>null</w:t>
      </w:r>
      <w:proofErr w:type="spellEnd"/>
      <w:r w:rsidRPr="005E0646">
        <w:t xml:space="preserve"> en paramètre de cette méthode </w:t>
      </w:r>
      <w:proofErr w:type="spellStart"/>
      <w:proofErr w:type="gramStart"/>
      <w:r w:rsidRPr="005E0646">
        <w:t>obj.setSecurityCredentials</w:t>
      </w:r>
      <w:proofErr w:type="spellEnd"/>
      <w:proofErr w:type="gramEnd"/>
      <w:r w:rsidRPr="005E0646">
        <w:t>(</w:t>
      </w:r>
      <w:proofErr w:type="spellStart"/>
      <w:r w:rsidRPr="005E0646">
        <w:rPr>
          <w:b/>
          <w:bCs/>
        </w:rPr>
        <w:t>null</w:t>
      </w:r>
      <w:proofErr w:type="spellEnd"/>
      <w:r w:rsidRPr="005E0646">
        <w:t>);</w:t>
      </w:r>
    </w:p>
    <w:p w14:paraId="0F332759" w14:textId="77777777" w:rsidR="005E0646" w:rsidRPr="005E0646" w:rsidRDefault="005E0646" w:rsidP="005E0646">
      <w:r w:rsidRPr="005E0646">
        <w:t>Note : pour que les modifications soient prises en compte, il faut recompiler la classe Client : </w:t>
      </w:r>
      <w:proofErr w:type="spellStart"/>
      <w:r w:rsidRPr="005E0646">
        <w:t>javac</w:t>
      </w:r>
      <w:proofErr w:type="spellEnd"/>
      <w:r w:rsidRPr="005E0646">
        <w:t xml:space="preserve"> –d classes Client.java  </w:t>
      </w:r>
    </w:p>
    <w:p w14:paraId="38793509" w14:textId="77777777" w:rsidR="005E0646" w:rsidRPr="005E0646" w:rsidRDefault="005E0646" w:rsidP="005E0646">
      <w:r w:rsidRPr="005E0646">
        <w:t> </w:t>
      </w:r>
    </w:p>
    <w:p w14:paraId="1CF45A7C" w14:textId="77777777" w:rsidR="005E0646" w:rsidRPr="005E0646" w:rsidRDefault="005E0646" w:rsidP="005E0646">
      <w:r w:rsidRPr="005E0646">
        <w:t>b)      Modifiez le service de sécurité de façon à ce qu’il authentifie seulement les clients avec le login « toto »</w:t>
      </w:r>
    </w:p>
    <w:p w14:paraId="65401412" w14:textId="77777777" w:rsidR="005E0646" w:rsidRPr="005E0646" w:rsidRDefault="005E0646" w:rsidP="005E0646">
      <w:r w:rsidRPr="005E0646">
        <w:t> </w:t>
      </w:r>
    </w:p>
    <w:p w14:paraId="664EEC40" w14:textId="77777777" w:rsidR="005E0646" w:rsidRPr="005E0646" w:rsidRDefault="005E0646" w:rsidP="005E0646">
      <w:r w:rsidRPr="005E0646">
        <w:t>Note : assurez-vous que le service de sécurité soit en place du côté serveur</w:t>
      </w:r>
    </w:p>
    <w:p w14:paraId="7CCA3ACC" w14:textId="77777777" w:rsidR="005E0646" w:rsidRPr="005E0646" w:rsidRDefault="005E0646" w:rsidP="005E0646">
      <w:r w:rsidRPr="005E0646">
        <w:t xml:space="preserve">Quelle est la différence, du côté serveur, lors de l’appel d’une méthode sur le </w:t>
      </w:r>
      <w:proofErr w:type="spellStart"/>
      <w:r w:rsidRPr="005E0646">
        <w:t>GerantMagasin</w:t>
      </w:r>
      <w:proofErr w:type="spellEnd"/>
      <w:r w:rsidRPr="005E0646">
        <w:t> ?</w:t>
      </w:r>
    </w:p>
    <w:p w14:paraId="753EA55C" w14:textId="77777777" w:rsidR="005E0646" w:rsidRPr="005E0646" w:rsidRDefault="005E0646" w:rsidP="005E0646">
      <w:r w:rsidRPr="005E0646">
        <w:t>Quelle est la réponse obtenue par le client ?  </w:t>
      </w:r>
    </w:p>
    <w:p w14:paraId="7F5AA0FF" w14:textId="77777777" w:rsidR="005E0646" w:rsidRPr="005E0646" w:rsidRDefault="005E0646" w:rsidP="005E0646">
      <w:r w:rsidRPr="005E0646">
        <w:rPr>
          <w:b/>
          <w:bCs/>
        </w:rPr>
        <w:t>3)      Implantation des services d’interception </w:t>
      </w:r>
    </w:p>
    <w:p w14:paraId="52DF4A1A" w14:textId="77777777" w:rsidR="005E0646" w:rsidRPr="005E0646" w:rsidRDefault="005E0646" w:rsidP="005E0646">
      <w:r w:rsidRPr="005E0646">
        <w:t>Etendez la fonctionnalité des services d’interception :</w:t>
      </w:r>
    </w:p>
    <w:p w14:paraId="5B2A9DD6" w14:textId="77777777" w:rsidR="005E0646" w:rsidRPr="005E0646" w:rsidRDefault="005E0646" w:rsidP="005E0646">
      <w:r w:rsidRPr="005E0646">
        <w:t xml:space="preserve">a)      Monitoring : doit calculer le temps d’exécution de chaque méthode et le mettre dans le </w:t>
      </w:r>
      <w:proofErr w:type="spellStart"/>
      <w:r w:rsidRPr="005E0646">
        <w:t>Context</w:t>
      </w:r>
      <w:proofErr w:type="spellEnd"/>
      <w:r w:rsidRPr="005E0646">
        <w:t xml:space="preserve"> courant du container</w:t>
      </w:r>
    </w:p>
    <w:p w14:paraId="0CF60525" w14:textId="77777777" w:rsidR="005E0646" w:rsidRPr="005E0646" w:rsidRDefault="005E0646" w:rsidP="005E0646">
      <w:r w:rsidRPr="005E0646">
        <w:t>b)      </w:t>
      </w:r>
      <w:proofErr w:type="spellStart"/>
      <w:r w:rsidRPr="005E0646">
        <w:t>Logging</w:t>
      </w:r>
      <w:proofErr w:type="spellEnd"/>
      <w:r w:rsidRPr="005E0646">
        <w:t> : pour chaque appel de méthode intercepté, doit écrire dans un fichier (ou à la ligne de commande) les informations suivantes : La date et l’heure de l’appel de méthode, le nom de la méthode, la valeur du paramètre et le temps d’exécution de la méthode </w:t>
      </w:r>
    </w:p>
    <w:p w14:paraId="55300D38" w14:textId="77777777" w:rsidR="005E0646" w:rsidRPr="005E0646" w:rsidRDefault="005E0646" w:rsidP="005E0646">
      <w:r w:rsidRPr="005E0646">
        <w:t>Notes :</w:t>
      </w:r>
    </w:p>
    <w:p w14:paraId="2F7800B3" w14:textId="77777777" w:rsidR="005E0646" w:rsidRPr="005E0646" w:rsidRDefault="005E0646" w:rsidP="005E0646">
      <w:r w:rsidRPr="005E0646">
        <w:t>-          La classe </w:t>
      </w:r>
      <w:proofErr w:type="spellStart"/>
      <w:proofErr w:type="gramStart"/>
      <w:r w:rsidRPr="005E0646">
        <w:t>java.util</w:t>
      </w:r>
      <w:proofErr w:type="gramEnd"/>
      <w:r w:rsidRPr="005E0646">
        <w:t>.GregorianCalendar</w:t>
      </w:r>
      <w:proofErr w:type="spellEnd"/>
      <w:r w:rsidRPr="005E0646">
        <w:t> peut être utilisée pour toute activité liée à la date et/ou l’heure courante :</w:t>
      </w:r>
    </w:p>
    <w:p w14:paraId="29BFA753" w14:textId="77777777" w:rsidR="005E0646" w:rsidRPr="005E0646" w:rsidRDefault="005E0646" w:rsidP="005E0646">
      <w:proofErr w:type="gramStart"/>
      <w:r w:rsidRPr="005E0646">
        <w:t>o</w:t>
      </w:r>
      <w:proofErr w:type="gramEnd"/>
      <w:r w:rsidRPr="005E0646">
        <w:t>   Pour obtenir une estampille, utilisez : </w:t>
      </w:r>
      <w:proofErr w:type="spellStart"/>
      <w:r w:rsidRPr="005E0646">
        <w:t>GregorianCalendar</w:t>
      </w:r>
      <w:proofErr w:type="spellEnd"/>
      <w:r w:rsidRPr="005E0646">
        <w:t xml:space="preserve"> </w:t>
      </w:r>
      <w:proofErr w:type="spellStart"/>
      <w:r w:rsidRPr="005E0646">
        <w:t>calendar</w:t>
      </w:r>
      <w:proofErr w:type="spellEnd"/>
      <w:r w:rsidRPr="005E0646">
        <w:t xml:space="preserve"> = new </w:t>
      </w:r>
      <w:proofErr w:type="spellStart"/>
      <w:r w:rsidRPr="005E0646">
        <w:t>GregorianCalendar</w:t>
      </w:r>
      <w:proofErr w:type="spellEnd"/>
      <w:r w:rsidRPr="005E0646">
        <w:t xml:space="preserve">() - création d’un objet de type </w:t>
      </w:r>
      <w:proofErr w:type="spellStart"/>
      <w:r w:rsidRPr="005E0646">
        <w:t>GregorianCalendar</w:t>
      </w:r>
      <w:proofErr w:type="spellEnd"/>
      <w:r w:rsidRPr="005E0646">
        <w:t xml:space="preserve"> et son initialisation de façon à représenter la date et l’heure courante</w:t>
      </w:r>
    </w:p>
    <w:p w14:paraId="3882DBE4" w14:textId="77777777" w:rsidR="005E0646" w:rsidRPr="005E0646" w:rsidRDefault="005E0646" w:rsidP="005E0646">
      <w:proofErr w:type="gramStart"/>
      <w:r w:rsidRPr="005E0646">
        <w:lastRenderedPageBreak/>
        <w:t>o</w:t>
      </w:r>
      <w:proofErr w:type="gramEnd"/>
      <w:r w:rsidRPr="005E0646">
        <w:t>   Pour obtenir le nombre de millisecondes d’une date (nombre de millisecondes depuis le premier Janvier 1970 GMT), utilisez : </w:t>
      </w:r>
      <w:proofErr w:type="spellStart"/>
      <w:r w:rsidRPr="005E0646">
        <w:t>calendar.getTimeInMillis</w:t>
      </w:r>
      <w:proofErr w:type="spellEnd"/>
      <w:r w:rsidRPr="005E0646">
        <w:t>();</w:t>
      </w:r>
    </w:p>
    <w:p w14:paraId="0F3A9146" w14:textId="77777777" w:rsidR="005E0646" w:rsidRPr="005E0646" w:rsidRDefault="005E0646" w:rsidP="005E0646">
      <w:proofErr w:type="gramStart"/>
      <w:r w:rsidRPr="005E0646">
        <w:t>o</w:t>
      </w:r>
      <w:proofErr w:type="gramEnd"/>
      <w:r w:rsidRPr="005E0646">
        <w:t>   Pour obtenir la valeur d’un champ donné d’un calendrier, utilisez : </w:t>
      </w:r>
      <w:proofErr w:type="spellStart"/>
      <w:r w:rsidRPr="005E0646">
        <w:t>calendar.get</w:t>
      </w:r>
      <w:proofErr w:type="spellEnd"/>
      <w:r w:rsidRPr="005E0646">
        <w:t>(&lt;nom du champ&gt;);</w:t>
      </w:r>
    </w:p>
    <w:p w14:paraId="54E3DCEE" w14:textId="77777777" w:rsidR="005E0646" w:rsidRPr="005E0646" w:rsidRDefault="005E0646" w:rsidP="005E0646">
      <w:r w:rsidRPr="005E0646">
        <w:t>Exemple : pour obtenir le jour d’un calendrier : </w:t>
      </w:r>
      <w:proofErr w:type="spellStart"/>
      <w:proofErr w:type="gramStart"/>
      <w:r w:rsidRPr="005E0646">
        <w:t>calendar.get</w:t>
      </w:r>
      <w:proofErr w:type="spellEnd"/>
      <w:r w:rsidRPr="005E0646">
        <w:t>(</w:t>
      </w:r>
      <w:proofErr w:type="spellStart"/>
      <w:proofErr w:type="gramEnd"/>
      <w:r w:rsidRPr="005E0646">
        <w:t>Calendar.DAY_OF_MONTH</w:t>
      </w:r>
      <w:proofErr w:type="spellEnd"/>
      <w:r w:rsidRPr="005E0646">
        <w:t>); Autres champs possibles : </w:t>
      </w:r>
      <w:proofErr w:type="spellStart"/>
      <w:r w:rsidRPr="005E0646">
        <w:t>Calendar.</w:t>
      </w:r>
      <w:r w:rsidRPr="005E0646">
        <w:rPr>
          <w:i/>
          <w:iCs/>
        </w:rPr>
        <w:t>MONTH</w:t>
      </w:r>
      <w:proofErr w:type="spellEnd"/>
      <w:r w:rsidRPr="005E0646">
        <w:t>, </w:t>
      </w:r>
      <w:r w:rsidRPr="005E0646">
        <w:rPr>
          <w:i/>
          <w:iCs/>
        </w:rPr>
        <w:t>YEAR</w:t>
      </w:r>
      <w:r w:rsidRPr="005E0646">
        <w:t>, </w:t>
      </w:r>
      <w:r w:rsidRPr="005E0646">
        <w:rPr>
          <w:i/>
          <w:iCs/>
        </w:rPr>
        <w:t>HOUR_OF_DAY</w:t>
      </w:r>
      <w:r w:rsidRPr="005E0646">
        <w:t>, </w:t>
      </w:r>
      <w:r w:rsidRPr="005E0646">
        <w:rPr>
          <w:i/>
          <w:iCs/>
        </w:rPr>
        <w:t>MINUTE</w:t>
      </w:r>
      <w:r w:rsidRPr="005E0646">
        <w:t>, </w:t>
      </w:r>
      <w:r w:rsidRPr="005E0646">
        <w:rPr>
          <w:i/>
          <w:iCs/>
        </w:rPr>
        <w:t>SECOND</w:t>
      </w:r>
      <w:r w:rsidRPr="005E0646">
        <w:t>, …</w:t>
      </w:r>
    </w:p>
    <w:p w14:paraId="449F80A2" w14:textId="77777777" w:rsidR="005E0646" w:rsidRPr="005E0646" w:rsidRDefault="005E0646" w:rsidP="005E0646">
      <w:proofErr w:type="gramStart"/>
      <w:r w:rsidRPr="005E0646">
        <w:t>o</w:t>
      </w:r>
      <w:proofErr w:type="gramEnd"/>
      <w:r w:rsidRPr="005E0646">
        <w:t>   Pour plus d’informations, consultez l’API de java : </w:t>
      </w:r>
      <w:hyperlink r:id="rId4" w:history="1">
        <w:r w:rsidRPr="005E0646">
          <w:rPr>
            <w:rStyle w:val="Hyperlink"/>
          </w:rPr>
          <w:t>https://docs.oracle.com/javase/7/docs/api/</w:t>
        </w:r>
      </w:hyperlink>
    </w:p>
    <w:p w14:paraId="3616AF74" w14:textId="77777777" w:rsidR="005E0646" w:rsidRPr="005E0646" w:rsidRDefault="005E0646" w:rsidP="005E0646">
      <w:r w:rsidRPr="005E0646">
        <w:t>-          Ainsi, il est possible d’obtenir le temps d’exécution d’une méthode, en prenant une première estampille au moment de l’interception de l’appel de méthode (</w:t>
      </w:r>
      <w:proofErr w:type="spellStart"/>
      <w:r w:rsidRPr="005E0646">
        <w:t>pre-invoke</w:t>
      </w:r>
      <w:proofErr w:type="spellEnd"/>
      <w:r w:rsidRPr="005E0646">
        <w:t> : </w:t>
      </w:r>
      <w:proofErr w:type="spellStart"/>
      <w:r w:rsidRPr="005E0646">
        <w:t>methodCalled_callback</w:t>
      </w:r>
      <w:proofErr w:type="spellEnd"/>
      <w:r w:rsidRPr="005E0646">
        <w:t>) et une deuxième estampille au moment de l’interception du retour de méthode (post-</w:t>
      </w:r>
      <w:proofErr w:type="spellStart"/>
      <w:r w:rsidRPr="005E0646">
        <w:t>invoke</w:t>
      </w:r>
      <w:proofErr w:type="spellEnd"/>
      <w:r w:rsidRPr="005E0646">
        <w:t> : </w:t>
      </w:r>
      <w:proofErr w:type="spellStart"/>
      <w:r w:rsidRPr="005E0646">
        <w:t>methodReturned_callback</w:t>
      </w:r>
      <w:proofErr w:type="spellEnd"/>
      <w:r w:rsidRPr="005E0646">
        <w:t>).</w:t>
      </w:r>
    </w:p>
    <w:p w14:paraId="1F55BE7F" w14:textId="77777777" w:rsidR="005E0646" w:rsidRPr="005E0646" w:rsidRDefault="005E0646" w:rsidP="005E0646">
      <w:r w:rsidRPr="005E0646">
        <w:t>-          Le temps d’exécution calculé par l’intercepteur de supervision (</w:t>
      </w:r>
      <w:proofErr w:type="spellStart"/>
      <w:r w:rsidRPr="005E0646">
        <w:t>MonitoringInterceptor</w:t>
      </w:r>
      <w:proofErr w:type="spellEnd"/>
      <w:r w:rsidRPr="005E0646">
        <w:t>) peut être transmis à l’intercepteur de journalisation (</w:t>
      </w:r>
      <w:proofErr w:type="spellStart"/>
      <w:r w:rsidRPr="005E0646">
        <w:t>LoggingInterceptor</w:t>
      </w:r>
      <w:proofErr w:type="spellEnd"/>
      <w:r w:rsidRPr="005E0646">
        <w:t xml:space="preserve">) via l’objet </w:t>
      </w:r>
      <w:proofErr w:type="spellStart"/>
      <w:r w:rsidRPr="005E0646">
        <w:t>Context</w:t>
      </w:r>
      <w:proofErr w:type="spellEnd"/>
      <w:r w:rsidRPr="005E0646">
        <w:t xml:space="preserve"> (transmis en paramètre à toutes les méthodes d’interception)</w:t>
      </w:r>
    </w:p>
    <w:p w14:paraId="3779E14F" w14:textId="77777777" w:rsidR="005E0646" w:rsidRPr="005E0646" w:rsidRDefault="005E0646" w:rsidP="005E0646">
      <w:r w:rsidRPr="005E0646">
        <w:t> </w:t>
      </w:r>
    </w:p>
    <w:p w14:paraId="59C55F00" w14:textId="77777777" w:rsidR="005E0646" w:rsidRPr="005E0646" w:rsidRDefault="005E0646" w:rsidP="005E0646">
      <w:r w:rsidRPr="005E0646">
        <w:rPr>
          <w:b/>
          <w:bCs/>
        </w:rPr>
        <w:t>4)      Extension de la chaîne d’interception</w:t>
      </w:r>
    </w:p>
    <w:p w14:paraId="03DA71E6" w14:textId="77777777" w:rsidR="005E0646" w:rsidRPr="005E0646" w:rsidRDefault="005E0646" w:rsidP="005E0646">
      <w:r w:rsidRPr="005E0646">
        <w:t>Implantez un nouveau service d’interception (ex : Transaction) et insérez-le dans la chaîne d’interception.</w:t>
      </w:r>
    </w:p>
    <w:p w14:paraId="6E50316F" w14:textId="77777777" w:rsidR="005E0646" w:rsidRPr="005E0646" w:rsidRDefault="005E0646" w:rsidP="005E0646">
      <w:r w:rsidRPr="005E0646">
        <w:t>a)      Implantez un nouvel intercepteur spécifique (ex : nouvelle classe – </w:t>
      </w:r>
      <w:proofErr w:type="spellStart"/>
      <w:r w:rsidRPr="005E0646">
        <w:t>TransactionInterceptor</w:t>
      </w:r>
      <w:proofErr w:type="spellEnd"/>
      <w:r w:rsidRPr="005E0646">
        <w:t xml:space="preserve"> correspondant au nouveau </w:t>
      </w:r>
      <w:proofErr w:type="spellStart"/>
      <w:r w:rsidRPr="005E0646">
        <w:t>serviceType</w:t>
      </w:r>
      <w:proofErr w:type="spellEnd"/>
      <w:r w:rsidRPr="005E0646">
        <w:t xml:space="preserve"> – </w:t>
      </w:r>
      <w:proofErr w:type="spellStart"/>
      <w:r w:rsidRPr="005E0646">
        <w:t>Transaction_Service</w:t>
      </w:r>
      <w:proofErr w:type="spellEnd"/>
      <w:r w:rsidRPr="005E0646">
        <w:t>) ; la nouvelle classe doit implanter l’interface </w:t>
      </w:r>
      <w:proofErr w:type="spellStart"/>
      <w:r w:rsidRPr="005E0646">
        <w:t>InterceptorService</w:t>
      </w:r>
      <w:proofErr w:type="spellEnd"/>
    </w:p>
    <w:p w14:paraId="158567F6" w14:textId="77777777" w:rsidR="005E0646" w:rsidRPr="005E0646" w:rsidRDefault="005E0646" w:rsidP="005E0646">
      <w:r w:rsidRPr="005E0646">
        <w:t>b)      Modifiez la classe </w:t>
      </w:r>
      <w:proofErr w:type="spellStart"/>
      <w:r w:rsidRPr="005E0646">
        <w:t>InterceptorProxy</w:t>
      </w:r>
      <w:proofErr w:type="spellEnd"/>
      <w:r w:rsidRPr="005E0646">
        <w:t> de façon à ce qu’elle puisse reconnaître le nouveau type de service (Obs : il faut étendre le constructeur de la classe de façon à ce qu’il crée une instance du nouvel Intercepteur – </w:t>
      </w:r>
      <w:proofErr w:type="spellStart"/>
      <w:r w:rsidRPr="005E0646">
        <w:t>TransactionInterceptor</w:t>
      </w:r>
      <w:proofErr w:type="spellEnd"/>
      <w:r w:rsidRPr="005E0646">
        <w:t xml:space="preserve">, quand il reçoit le nom du nouveau service en paramètre - </w:t>
      </w:r>
      <w:proofErr w:type="spellStart"/>
      <w:r w:rsidRPr="005E0646">
        <w:t>Transaction_Service</w:t>
      </w:r>
      <w:proofErr w:type="spellEnd"/>
      <w:r w:rsidRPr="005E0646">
        <w:t>)  </w:t>
      </w:r>
    </w:p>
    <w:p w14:paraId="39F20CED" w14:textId="77777777" w:rsidR="005E0646" w:rsidRPr="005E0646" w:rsidRDefault="005E0646" w:rsidP="005E0646">
      <w:r w:rsidRPr="005E0646">
        <w:t xml:space="preserve">c)       Ajoutez le nouveau service dans le fichier de configuration - </w:t>
      </w:r>
      <w:proofErr w:type="spellStart"/>
      <w:r w:rsidRPr="005E0646">
        <w:t>Transaction_Service</w:t>
      </w:r>
      <w:proofErr w:type="spellEnd"/>
    </w:p>
    <w:p w14:paraId="15E6C1A8" w14:textId="77777777" w:rsidR="00F82D6F" w:rsidRDefault="00F82D6F"/>
    <w:p w14:paraId="50A0108A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javac</w:t>
      </w:r>
      <w:proofErr w:type="spellEnd"/>
      <w:proofErr w:type="gramEnd"/>
      <w:r w:rsidRPr="005E0646">
        <w:rPr>
          <w:rFonts w:ascii="Consolas" w:hAnsi="Consolas"/>
          <w:sz w:val="18"/>
          <w:szCs w:val="18"/>
        </w:rPr>
        <w:t xml:space="preserve"> -d ../classes *.java shop/*.java container/*.java</w:t>
      </w:r>
    </w:p>
    <w:p w14:paraId="27A7550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cp 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java.policy</w:t>
      </w:r>
      <w:proofErr w:type="spellEnd"/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../classes</w:t>
      </w:r>
    </w:p>
    <w:p w14:paraId="5976A22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cp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basic_deployment_descriptor</w:t>
      </w:r>
      <w:proofErr w:type="spellEnd"/>
      <w:proofErr w:type="gramStart"/>
      <w:r w:rsidRPr="005E0646">
        <w:rPr>
          <w:rFonts w:ascii="Consolas" w:hAnsi="Consolas"/>
          <w:sz w:val="18"/>
          <w:szCs w:val="18"/>
          <w:lang w:val="en-US"/>
        </w:rPr>
        <w:t xml:space="preserve"> 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>/classes</w:t>
      </w:r>
    </w:p>
    <w:p w14:paraId="06C7438F" w14:textId="500CBCC6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cp Mag*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 xml:space="preserve"> 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>/classes</w:t>
      </w:r>
    </w:p>
    <w:p w14:paraId="748D112C" w14:textId="1207CB3E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java -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Djava.security.policy</w:t>
      </w:r>
      <w:proofErr w:type="spellEnd"/>
      <w:proofErr w:type="gramEnd"/>
      <w:r w:rsidRPr="005E064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java.policy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Server 53000 Mag1</w:t>
      </w:r>
    </w:p>
    <w:p w14:paraId="62D8A98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java -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Djava.security.policy</w:t>
      </w:r>
      <w:proofErr w:type="spellEnd"/>
      <w:proofErr w:type="gramEnd"/>
      <w:r w:rsidRPr="005E064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java.policy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ClientMagasin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53000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C125-09</w:t>
      </w:r>
    </w:p>
    <w:p w14:paraId="2CECE3FB" w14:textId="77777777" w:rsidR="005E0646" w:rsidRPr="005E0646" w:rsidRDefault="005E0646">
      <w:pPr>
        <w:rPr>
          <w:b/>
        </w:rPr>
      </w:pPr>
      <w:r w:rsidRPr="005E0646">
        <w:rPr>
          <w:b/>
        </w:rPr>
        <w:t>1)</w:t>
      </w:r>
    </w:p>
    <w:p w14:paraId="35D3596E" w14:textId="77777777" w:rsidR="005E0646" w:rsidRDefault="005E0646" w:rsidP="005E0646">
      <w:proofErr w:type="gramStart"/>
      <w:r>
        <w:t>original:</w:t>
      </w:r>
      <w:proofErr w:type="gramEnd"/>
      <w:r>
        <w:t xml:space="preserve"> </w:t>
      </w:r>
    </w:p>
    <w:p w14:paraId="081A9287" w14:textId="77777777" w:rsidR="005E0646" w:rsidRDefault="005E0646" w:rsidP="005E0646"/>
    <w:p w14:paraId="7E73F60B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proofErr w:type="spellStart"/>
      <w:r w:rsidRPr="005E0646">
        <w:rPr>
          <w:rFonts w:ascii="Consolas" w:hAnsi="Consolas"/>
          <w:sz w:val="18"/>
          <w:szCs w:val="18"/>
        </w:rPr>
        <w:t>Configuring</w:t>
      </w:r>
      <w:proofErr w:type="spellEnd"/>
      <w:r w:rsidRPr="005E0646">
        <w:rPr>
          <w:rFonts w:ascii="Consolas" w:hAnsi="Consolas"/>
          <w:sz w:val="18"/>
          <w:szCs w:val="18"/>
        </w:rPr>
        <w:t xml:space="preserve"> </w:t>
      </w:r>
      <w:proofErr w:type="gramStart"/>
      <w:r w:rsidRPr="005E0646">
        <w:rPr>
          <w:rFonts w:ascii="Consolas" w:hAnsi="Consolas"/>
          <w:sz w:val="18"/>
          <w:szCs w:val="18"/>
        </w:rPr>
        <w:t>Container..</w:t>
      </w:r>
      <w:proofErr w:type="gramEnd"/>
    </w:p>
    <w:p w14:paraId="41B2FC42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 xml:space="preserve">Container Service 0 : </w:t>
      </w:r>
      <w:proofErr w:type="spellStart"/>
      <w:r w:rsidRPr="005E0646">
        <w:rPr>
          <w:rFonts w:ascii="Consolas" w:hAnsi="Consolas"/>
          <w:sz w:val="18"/>
          <w:szCs w:val="18"/>
        </w:rPr>
        <w:t>Logging_Service</w:t>
      </w:r>
      <w:proofErr w:type="spellEnd"/>
    </w:p>
    <w:p w14:paraId="0A8437FC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 xml:space="preserve">Container Service 1 : </w:t>
      </w:r>
      <w:proofErr w:type="spellStart"/>
      <w:r w:rsidRPr="005E0646">
        <w:rPr>
          <w:rFonts w:ascii="Consolas" w:hAnsi="Consolas"/>
          <w:sz w:val="18"/>
          <w:szCs w:val="18"/>
        </w:rPr>
        <w:t>Security_Service</w:t>
      </w:r>
      <w:proofErr w:type="spellEnd"/>
    </w:p>
    <w:p w14:paraId="0D648761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 xml:space="preserve">Container Service 2 : </w:t>
      </w:r>
      <w:proofErr w:type="spellStart"/>
      <w:r w:rsidRPr="005E0646">
        <w:rPr>
          <w:rFonts w:ascii="Consolas" w:hAnsi="Consolas"/>
          <w:sz w:val="18"/>
          <w:szCs w:val="18"/>
        </w:rPr>
        <w:t>Monitoring_Service</w:t>
      </w:r>
      <w:proofErr w:type="spellEnd"/>
    </w:p>
    <w:p w14:paraId="64AA5CFE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proofErr w:type="spellStart"/>
      <w:r w:rsidRPr="005E0646">
        <w:rPr>
          <w:rFonts w:ascii="Consolas" w:hAnsi="Consolas"/>
          <w:sz w:val="18"/>
          <w:szCs w:val="18"/>
        </w:rPr>
        <w:t>GerantMagasin</w:t>
      </w:r>
      <w:proofErr w:type="spellEnd"/>
      <w:r w:rsidRPr="005E0646">
        <w:rPr>
          <w:rFonts w:ascii="Consolas" w:hAnsi="Consolas"/>
          <w:sz w:val="18"/>
          <w:szCs w:val="18"/>
        </w:rPr>
        <w:t xml:space="preserve"> enregistre : //c124-</w:t>
      </w:r>
      <w:proofErr w:type="gramStart"/>
      <w:r w:rsidRPr="005E0646">
        <w:rPr>
          <w:rFonts w:ascii="Consolas" w:hAnsi="Consolas"/>
          <w:sz w:val="18"/>
          <w:szCs w:val="18"/>
        </w:rPr>
        <w:t>02:</w:t>
      </w:r>
      <w:proofErr w:type="gramEnd"/>
      <w:r w:rsidRPr="005E0646">
        <w:rPr>
          <w:rFonts w:ascii="Consolas" w:hAnsi="Consolas"/>
          <w:sz w:val="18"/>
          <w:szCs w:val="18"/>
        </w:rPr>
        <w:t>53000/</w:t>
      </w:r>
      <w:proofErr w:type="spellStart"/>
      <w:r w:rsidRPr="005E0646">
        <w:rPr>
          <w:rFonts w:ascii="Consolas" w:hAnsi="Consolas"/>
          <w:sz w:val="18"/>
          <w:szCs w:val="18"/>
        </w:rPr>
        <w:t>GerantMagasin</w:t>
      </w:r>
      <w:proofErr w:type="spellEnd"/>
    </w:p>
    <w:p w14:paraId="76BE646C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proofErr w:type="spellStart"/>
      <w:r w:rsidRPr="005E0646">
        <w:rPr>
          <w:rFonts w:ascii="Consolas" w:hAnsi="Consolas"/>
          <w:sz w:val="18"/>
          <w:szCs w:val="18"/>
        </w:rPr>
        <w:t>Context</w:t>
      </w:r>
      <w:proofErr w:type="spellEnd"/>
      <w:r w:rsidRPr="005E064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parameters</w:t>
      </w:r>
      <w:proofErr w:type="spellEnd"/>
      <w:r w:rsidRPr="005E0646">
        <w:rPr>
          <w:rFonts w:ascii="Consolas" w:hAnsi="Consolas"/>
          <w:sz w:val="18"/>
          <w:szCs w:val="18"/>
        </w:rPr>
        <w:t>:</w:t>
      </w:r>
      <w:proofErr w:type="gramEnd"/>
    </w:p>
    <w:p w14:paraId="011F6F8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lastRenderedPageBreak/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2E0593D6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</w:p>
    <w:p w14:paraId="270548C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login=login</w:t>
      </w:r>
    </w:p>
    <w:p w14:paraId="10C56C3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0D6715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3DC6B42A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0AFA8F22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4951C6D8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61462ED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C8027A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Successful security check on login: login</w:t>
      </w:r>
    </w:p>
    <w:p w14:paraId="3B7D1B7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49926A42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1103464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45AB3B7A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5158791" w14:textId="77777777" w:rsidR="005E0646" w:rsidRPr="005E0646" w:rsidRDefault="005E0646" w:rsidP="005E0646">
      <w:pPr>
        <w:rPr>
          <w:lang w:val="en-US"/>
        </w:rPr>
      </w:pPr>
    </w:p>
    <w:p w14:paraId="35FEB41F" w14:textId="07482EA8" w:rsidR="005E0646" w:rsidRDefault="005E0646" w:rsidP="005E0646">
      <w:r>
        <w:t>a) Le Service comment</w:t>
      </w:r>
      <w:r>
        <w:t>é</w:t>
      </w:r>
      <w:r>
        <w:t xml:space="preserve"> a disparu.</w:t>
      </w:r>
    </w:p>
    <w:p w14:paraId="0750D910" w14:textId="77777777" w:rsidR="005E0646" w:rsidRDefault="005E0646" w:rsidP="005E0646"/>
    <w:p w14:paraId="43A3FF72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Configuring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Container..</w:t>
      </w:r>
      <w:proofErr w:type="gramEnd"/>
    </w:p>
    <w:p w14:paraId="058BA0F1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Container Service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0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Security_Service</w:t>
      </w:r>
      <w:proofErr w:type="spellEnd"/>
    </w:p>
    <w:p w14:paraId="58A9FFF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Container Service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1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Monitoring_Service</w:t>
      </w:r>
      <w:proofErr w:type="spellEnd"/>
    </w:p>
    <w:p w14:paraId="0CCC717B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enregistre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//c124-02:53000/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</w:p>
    <w:p w14:paraId="1A2A469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62E3C116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567350D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</w:p>
    <w:p w14:paraId="20F13ED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login=login</w:t>
      </w:r>
    </w:p>
    <w:p w14:paraId="6205A0AA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CF187A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28EEE39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6F9E1FB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2032FBE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EF7B47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Successful security check on login: login</w:t>
      </w:r>
    </w:p>
    <w:p w14:paraId="5FD4609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7189CB9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4E53E759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>Security Service post-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invoked</w:t>
      </w:r>
      <w:proofErr w:type="spellEnd"/>
      <w:r w:rsidRPr="005E0646">
        <w:rPr>
          <w:rFonts w:ascii="Consolas" w:hAnsi="Consolas"/>
          <w:sz w:val="18"/>
          <w:szCs w:val="18"/>
        </w:rPr>
        <w:t>..</w:t>
      </w:r>
      <w:proofErr w:type="gramEnd"/>
      <w:r w:rsidRPr="005E0646">
        <w:rPr>
          <w:rFonts w:ascii="Consolas" w:hAnsi="Consolas"/>
          <w:sz w:val="18"/>
          <w:szCs w:val="18"/>
        </w:rPr>
        <w:t xml:space="preserve"> </w:t>
      </w:r>
    </w:p>
    <w:p w14:paraId="03DF2178" w14:textId="77777777" w:rsidR="005E0646" w:rsidRDefault="005E0646" w:rsidP="005E0646">
      <w:r>
        <w:t xml:space="preserve">  </w:t>
      </w:r>
    </w:p>
    <w:p w14:paraId="2213ADCC" w14:textId="63D08160" w:rsidR="005E0646" w:rsidRDefault="005E0646" w:rsidP="005E0646">
      <w:r>
        <w:t>b) l'ordre de l'</w:t>
      </w:r>
      <w:proofErr w:type="spellStart"/>
      <w:r>
        <w:t>é</w:t>
      </w:r>
      <w:r>
        <w:t>xcution</w:t>
      </w:r>
      <w:proofErr w:type="spellEnd"/>
      <w:r>
        <w:t xml:space="preserve"> de serveur a chang</w:t>
      </w:r>
      <w:r>
        <w:t>é</w:t>
      </w:r>
      <w:r>
        <w:t xml:space="preserve"> aussi.</w:t>
      </w:r>
    </w:p>
    <w:p w14:paraId="67FF1D3C" w14:textId="77777777" w:rsidR="005E0646" w:rsidRDefault="005E0646" w:rsidP="005E0646"/>
    <w:p w14:paraId="4111747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Configuring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Container..</w:t>
      </w:r>
      <w:proofErr w:type="gramEnd"/>
    </w:p>
    <w:p w14:paraId="55AEDC9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Container Service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0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Security_Service</w:t>
      </w:r>
      <w:proofErr w:type="spellEnd"/>
    </w:p>
    <w:p w14:paraId="305260E2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Container Service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1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Logging_Service</w:t>
      </w:r>
      <w:proofErr w:type="spellEnd"/>
    </w:p>
    <w:p w14:paraId="635B7C8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Container Service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2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Monitoring_Service</w:t>
      </w:r>
      <w:proofErr w:type="spellEnd"/>
    </w:p>
    <w:p w14:paraId="47C4B98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enregistre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//c124-02:53000/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</w:p>
    <w:p w14:paraId="610F621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2633D11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2CE9686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</w:p>
    <w:p w14:paraId="1156F35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login=login</w:t>
      </w:r>
    </w:p>
    <w:p w14:paraId="4FC2F64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56DC95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5FD120F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74EB475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011D1F71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54BDA2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Successful security check on login: login</w:t>
      </w:r>
    </w:p>
    <w:p w14:paraId="59FC515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3FCA9AF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AA75CA1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61996C18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16F2EDA7" w14:textId="77329F1F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>Security Service post-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invoked</w:t>
      </w:r>
      <w:proofErr w:type="spellEnd"/>
      <w:r w:rsidRPr="005E0646">
        <w:rPr>
          <w:rFonts w:ascii="Consolas" w:hAnsi="Consolas"/>
          <w:sz w:val="18"/>
          <w:szCs w:val="18"/>
        </w:rPr>
        <w:t>..</w:t>
      </w:r>
      <w:proofErr w:type="gramEnd"/>
    </w:p>
    <w:p w14:paraId="6C0F5C06" w14:textId="244A4473" w:rsidR="005E0646" w:rsidRDefault="005E0646" w:rsidP="005E0646"/>
    <w:p w14:paraId="5030A367" w14:textId="07D6D45B" w:rsidR="005E0646" w:rsidRDefault="005E0646" w:rsidP="005E0646">
      <w:pPr>
        <w:rPr>
          <w:b/>
        </w:rPr>
      </w:pPr>
      <w:r>
        <w:rPr>
          <w:b/>
        </w:rPr>
        <w:t>2)</w:t>
      </w:r>
    </w:p>
    <w:p w14:paraId="59C53EB6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a)</w:t>
      </w:r>
    </w:p>
    <w:p w14:paraId="7F03A3B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</w:p>
    <w:p w14:paraId="49AC3D8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E0646">
        <w:rPr>
          <w:rFonts w:ascii="Consolas" w:hAnsi="Consolas"/>
          <w:sz w:val="18"/>
          <w:szCs w:val="18"/>
          <w:lang w:val="en-US"/>
        </w:rPr>
        <w:t>enregistre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//c124-02:53000/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GerantMagasin</w:t>
      </w:r>
      <w:proofErr w:type="spellEnd"/>
    </w:p>
    <w:p w14:paraId="6FC2528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CE47B4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345B21C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272C6D5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6E6C9C51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7B5C23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Context could not find a parameter named: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will return 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null..</w:t>
      </w:r>
      <w:proofErr w:type="gramEnd"/>
    </w:p>
    <w:p w14:paraId="72E89C4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!!WARNING: security check failed on login: null</w:t>
      </w:r>
    </w:p>
    <w:p w14:paraId="60C164DB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proofErr w:type="spellStart"/>
      <w:r w:rsidRPr="005E0646">
        <w:rPr>
          <w:rFonts w:ascii="Consolas" w:hAnsi="Consolas"/>
          <w:sz w:val="18"/>
          <w:szCs w:val="18"/>
        </w:rPr>
        <w:t>Logging</w:t>
      </w:r>
      <w:proofErr w:type="spellEnd"/>
      <w:r w:rsidRPr="005E0646">
        <w:rPr>
          <w:rFonts w:ascii="Consolas" w:hAnsi="Consolas"/>
          <w:sz w:val="18"/>
          <w:szCs w:val="18"/>
        </w:rPr>
        <w:t xml:space="preserve"> Service post-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invoked</w:t>
      </w:r>
      <w:proofErr w:type="spellEnd"/>
      <w:r w:rsidRPr="005E0646">
        <w:rPr>
          <w:rFonts w:ascii="Consolas" w:hAnsi="Consolas"/>
          <w:sz w:val="18"/>
          <w:szCs w:val="18"/>
        </w:rPr>
        <w:t>..</w:t>
      </w:r>
      <w:proofErr w:type="gramEnd"/>
      <w:r w:rsidRPr="005E0646">
        <w:rPr>
          <w:rFonts w:ascii="Consolas" w:hAnsi="Consolas"/>
          <w:sz w:val="18"/>
          <w:szCs w:val="18"/>
        </w:rPr>
        <w:t xml:space="preserve"> </w:t>
      </w:r>
    </w:p>
    <w:p w14:paraId="7646FD99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</w:p>
    <w:p w14:paraId="1C7BC0D5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 xml:space="preserve">&lt;&lt;C124-02 : Le prix minimum de sel est -1.0&gt;&gt; en fait ça 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dois</w:t>
      </w:r>
      <w:proofErr w:type="spellEnd"/>
      <w:proofErr w:type="gramEnd"/>
      <w:r w:rsidRPr="005E0646">
        <w:rPr>
          <w:rFonts w:ascii="Consolas" w:hAnsi="Consolas"/>
          <w:sz w:val="18"/>
          <w:szCs w:val="18"/>
        </w:rPr>
        <w:t xml:space="preserve"> </w:t>
      </w:r>
      <w:proofErr w:type="spellStart"/>
      <w:r w:rsidRPr="005E0646">
        <w:rPr>
          <w:rFonts w:ascii="Consolas" w:hAnsi="Consolas"/>
          <w:sz w:val="18"/>
          <w:szCs w:val="18"/>
        </w:rPr>
        <w:t>etre</w:t>
      </w:r>
      <w:proofErr w:type="spellEnd"/>
      <w:r w:rsidRPr="005E0646">
        <w:rPr>
          <w:rFonts w:ascii="Consolas" w:hAnsi="Consolas"/>
          <w:sz w:val="18"/>
          <w:szCs w:val="18"/>
        </w:rPr>
        <w:t xml:space="preserve"> 1.0</w:t>
      </w:r>
    </w:p>
    <w:p w14:paraId="52A174BC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</w:p>
    <w:p w14:paraId="17082378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lastRenderedPageBreak/>
        <w:t xml:space="preserve">Ce -1.0 est dans le fichier GerantMagasin.java, </w:t>
      </w:r>
      <w:proofErr w:type="spellStart"/>
      <w:r w:rsidRPr="005E0646">
        <w:rPr>
          <w:rFonts w:ascii="Consolas" w:hAnsi="Consolas"/>
          <w:sz w:val="18"/>
          <w:szCs w:val="18"/>
        </w:rPr>
        <w:t>function</w:t>
      </w:r>
      <w:proofErr w:type="spellEnd"/>
      <w:r w:rsidRPr="005E064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5E0646">
        <w:rPr>
          <w:rFonts w:ascii="Consolas" w:hAnsi="Consolas"/>
          <w:sz w:val="18"/>
          <w:szCs w:val="18"/>
        </w:rPr>
        <w:t>getIngredientPrice</w:t>
      </w:r>
      <w:proofErr w:type="spellEnd"/>
      <w:r w:rsidRPr="005E0646">
        <w:rPr>
          <w:rFonts w:ascii="Consolas" w:hAnsi="Consolas"/>
          <w:sz w:val="18"/>
          <w:szCs w:val="18"/>
        </w:rPr>
        <w:t>(</w:t>
      </w:r>
      <w:proofErr w:type="gramEnd"/>
      <w:r w:rsidRPr="005E0646">
        <w:rPr>
          <w:rFonts w:ascii="Consolas" w:hAnsi="Consolas"/>
          <w:sz w:val="18"/>
          <w:szCs w:val="18"/>
        </w:rPr>
        <w:t>)</w:t>
      </w:r>
    </w:p>
    <w:p w14:paraId="2E457DE6" w14:textId="77777777" w:rsidR="005E0646" w:rsidRPr="005E0646" w:rsidRDefault="005E0646" w:rsidP="005E0646">
      <w:pPr>
        <w:rPr>
          <w:rFonts w:ascii="Consolas" w:hAnsi="Consolas"/>
          <w:sz w:val="18"/>
          <w:szCs w:val="18"/>
        </w:rPr>
      </w:pPr>
    </w:p>
    <w:p w14:paraId="3AFBA916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b)</w:t>
      </w:r>
    </w:p>
    <w:p w14:paraId="6392843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</w:p>
    <w:p w14:paraId="06E7EA6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A1968B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toto</w:t>
      </w:r>
    </w:p>
    <w:p w14:paraId="0BD3C7E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</w:p>
    <w:p w14:paraId="56A9511F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login=toto</w:t>
      </w:r>
    </w:p>
    <w:p w14:paraId="3899E86E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0376997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toto</w:t>
      </w:r>
    </w:p>
    <w:p w14:paraId="77E9DAA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6175CE2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7F734CEA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055AB289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037FD94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Successful security check on login: toto</w:t>
      </w:r>
    </w:p>
    <w:p w14:paraId="5ABE884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A7DDFD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2A00CD6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7BD4351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1705A34D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</w:p>
    <w:p w14:paraId="579D4C5F" w14:textId="52D79925" w:rsidR="005E0646" w:rsidRDefault="005E0646" w:rsidP="005E0646">
      <w:pPr>
        <w:rPr>
          <w:rFonts w:ascii="Consolas" w:hAnsi="Consolas"/>
          <w:sz w:val="18"/>
          <w:szCs w:val="18"/>
        </w:rPr>
      </w:pPr>
      <w:r w:rsidRPr="005E0646">
        <w:rPr>
          <w:rFonts w:ascii="Consolas" w:hAnsi="Consolas"/>
          <w:sz w:val="18"/>
          <w:szCs w:val="18"/>
        </w:rPr>
        <w:t>&lt;&lt;C124-02 : Le prix minimum de sel est 1.0&gt;&gt; correcte</w:t>
      </w:r>
    </w:p>
    <w:p w14:paraId="341B1122" w14:textId="0D6D2663" w:rsidR="005E0646" w:rsidRDefault="005E0646" w:rsidP="005E0646">
      <w:pPr>
        <w:rPr>
          <w:rFonts w:ascii="Consolas" w:hAnsi="Consolas"/>
          <w:sz w:val="18"/>
          <w:szCs w:val="18"/>
        </w:rPr>
      </w:pPr>
    </w:p>
    <w:p w14:paraId="15873CB9" w14:textId="77777777" w:rsidR="005E0646" w:rsidRPr="005E0646" w:rsidRDefault="005E0646" w:rsidP="005E0646">
      <w:pPr>
        <w:rPr>
          <w:b/>
          <w:lang w:val="en-US"/>
        </w:rPr>
      </w:pPr>
      <w:r w:rsidRPr="005E0646">
        <w:rPr>
          <w:b/>
          <w:lang w:val="en-US"/>
        </w:rPr>
        <w:t>3)</w:t>
      </w:r>
    </w:p>
    <w:p w14:paraId="0031430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</w:p>
    <w:p w14:paraId="7CE5116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7AD9563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7ECC597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</w:p>
    <w:p w14:paraId="0090DE9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login=login</w:t>
      </w:r>
    </w:p>
    <w:p w14:paraId="50B8B8F3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Context parameters:</w:t>
      </w:r>
    </w:p>
    <w:p w14:paraId="599C178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login</w:t>
      </w:r>
    </w:p>
    <w:p w14:paraId="54402FEC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; value: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</w:p>
    <w:p w14:paraId="3D7B575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 xml:space="preserve">&gt; name: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; value: 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</w:p>
    <w:p w14:paraId="3FD16517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F1FF2B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The method is called in 13h 26/10.</w:t>
      </w:r>
    </w:p>
    <w:p w14:paraId="67AECAF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{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=login,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=ingredient=</w:t>
      </w:r>
      <w:proofErr w:type="spellStart"/>
      <w:r w:rsidRPr="005E0646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5E0646">
        <w:rPr>
          <w:rFonts w:ascii="Consolas" w:hAnsi="Consolas"/>
          <w:sz w:val="18"/>
          <w:szCs w:val="18"/>
          <w:lang w:val="en-US"/>
        </w:rPr>
        <w:t>}</w:t>
      </w:r>
    </w:p>
    <w:p w14:paraId="37AC5A71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6A166130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Successful security check on login: login</w:t>
      </w:r>
    </w:p>
    <w:p w14:paraId="779B5ADB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lastRenderedPageBreak/>
        <w:t>Monitoring Service pre-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1DF97D65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074C4CA8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Execution time of monitoring is 36451 ns.</w:t>
      </w:r>
    </w:p>
    <w:p w14:paraId="15258F0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Security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5CEC58F4" w14:textId="77777777" w:rsidR="005E0646" w:rsidRP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Logging Service post-</w:t>
      </w:r>
      <w:proofErr w:type="gramStart"/>
      <w:r w:rsidRPr="005E0646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5E0646">
        <w:rPr>
          <w:rFonts w:ascii="Consolas" w:hAnsi="Consolas"/>
          <w:sz w:val="18"/>
          <w:szCs w:val="18"/>
          <w:lang w:val="en-US"/>
        </w:rPr>
        <w:t xml:space="preserve"> </w:t>
      </w:r>
    </w:p>
    <w:p w14:paraId="2F66600F" w14:textId="799C8EDE" w:rsidR="005E0646" w:rsidRDefault="005E0646" w:rsidP="005E0646">
      <w:pPr>
        <w:rPr>
          <w:rFonts w:ascii="Consolas" w:hAnsi="Consolas"/>
          <w:sz w:val="18"/>
          <w:szCs w:val="18"/>
          <w:lang w:val="en-US"/>
        </w:rPr>
      </w:pPr>
      <w:r w:rsidRPr="005E0646">
        <w:rPr>
          <w:rFonts w:ascii="Consolas" w:hAnsi="Consolas"/>
          <w:sz w:val="18"/>
          <w:szCs w:val="18"/>
          <w:lang w:val="en-US"/>
        </w:rPr>
        <w:t>The execution time of logging is 262104 ns.</w:t>
      </w:r>
    </w:p>
    <w:p w14:paraId="0621C6A0" w14:textId="58CD91DC" w:rsidR="00216E71" w:rsidRDefault="00216E71" w:rsidP="005E0646">
      <w:pPr>
        <w:rPr>
          <w:rFonts w:ascii="Consolas" w:hAnsi="Consolas"/>
          <w:sz w:val="18"/>
          <w:szCs w:val="18"/>
          <w:lang w:val="en-US"/>
        </w:rPr>
      </w:pPr>
    </w:p>
    <w:p w14:paraId="6161856E" w14:textId="03E37432" w:rsidR="00216E71" w:rsidRDefault="008E2DD3" w:rsidP="00216E71">
      <w:pPr>
        <w:rPr>
          <w:lang w:val="en-US"/>
        </w:rPr>
      </w:pPr>
      <w:r>
        <w:rPr>
          <w:lang w:val="en-US"/>
        </w:rPr>
        <w:t>MonitoringInterceptor.java</w:t>
      </w:r>
    </w:p>
    <w:p w14:paraId="79B869FA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>package container;</w:t>
      </w:r>
    </w:p>
    <w:p w14:paraId="32C688C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0579A53E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MonitoringInterceptor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{</w:t>
      </w:r>
    </w:p>
    <w:p w14:paraId="26C4ED6D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6BD5476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private long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;</w:t>
      </w:r>
    </w:p>
    <w:p w14:paraId="7020842B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private long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;</w:t>
      </w:r>
    </w:p>
    <w:p w14:paraId="2A7B5258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5812C30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62D09AD7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methodCalled_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 {</w:t>
      </w:r>
    </w:p>
    <w:p w14:paraId="77D105E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28DBE93A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("Monitoring Service pre-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178F110B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();</w:t>
      </w:r>
    </w:p>
    <w:p w14:paraId="668D8499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5E24C4DC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//TODO</w:t>
      </w:r>
    </w:p>
    <w:p w14:paraId="43A11F9C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17468EE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}</w:t>
      </w:r>
    </w:p>
    <w:p w14:paraId="08E4BE4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4A63C65D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70BDB63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methodReturned_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 {</w:t>
      </w:r>
    </w:p>
    <w:p w14:paraId="3903A941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5C80FDA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("Monitoring Service post-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5B8FBDBE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();</w:t>
      </w:r>
    </w:p>
    <w:p w14:paraId="346F063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("Execution time of monitoring is "+(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)+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>" ns.");</w:t>
      </w:r>
    </w:p>
    <w:p w14:paraId="224DCD1D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1DC28B4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//TODO</w:t>
      </w:r>
    </w:p>
    <w:p w14:paraId="4B670AE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4B19F20B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}</w:t>
      </w:r>
    </w:p>
    <w:p w14:paraId="3D677DB1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</w:p>
    <w:p w14:paraId="47ED429C" w14:textId="464DC625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>}</w:t>
      </w:r>
    </w:p>
    <w:p w14:paraId="36E5CE69" w14:textId="4CDAD9D7" w:rsidR="008E2DD3" w:rsidRDefault="008E2DD3" w:rsidP="00216E71">
      <w:pPr>
        <w:rPr>
          <w:lang w:val="en-US"/>
        </w:rPr>
      </w:pPr>
      <w:r>
        <w:rPr>
          <w:lang w:val="en-US"/>
        </w:rPr>
        <w:lastRenderedPageBreak/>
        <w:t>LoggingInterceptor.java</w:t>
      </w:r>
    </w:p>
    <w:p w14:paraId="3CFDD52A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>package container;</w:t>
      </w:r>
    </w:p>
    <w:p w14:paraId="70E76E4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8E2DD3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>.GregorianCalendar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;</w:t>
      </w:r>
    </w:p>
    <w:p w14:paraId="797E27E0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77CCC245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LoggingInterceptor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{</w:t>
      </w:r>
    </w:p>
    <w:p w14:paraId="0545C1B0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 </w:t>
      </w:r>
      <w:r w:rsidRPr="008E2DD3">
        <w:rPr>
          <w:rFonts w:ascii="Consolas" w:hAnsi="Consolas"/>
          <w:sz w:val="18"/>
          <w:szCs w:val="18"/>
          <w:lang w:val="en-US"/>
        </w:rPr>
        <w:tab/>
        <w:t xml:space="preserve">private long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;</w:t>
      </w:r>
    </w:p>
    <w:p w14:paraId="602430B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private long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;</w:t>
      </w:r>
    </w:p>
    <w:p w14:paraId="676DA3A9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  private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GregorianCalendar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calendar;</w:t>
      </w:r>
    </w:p>
    <w:p w14:paraId="742C79A9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69443E7B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7A1DD8B6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methodCalled_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 {</w:t>
      </w:r>
    </w:p>
    <w:p w14:paraId="660FAAC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0216E35E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("Logging Service pre-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431D4F89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    calendar = new </w:t>
      </w:r>
      <w:proofErr w:type="spellStart"/>
      <w:proofErr w:type="gramStart"/>
      <w:r w:rsidRPr="008E2DD3">
        <w:rPr>
          <w:rFonts w:ascii="Consolas" w:hAnsi="Consolas"/>
          <w:sz w:val="18"/>
          <w:szCs w:val="18"/>
          <w:lang w:val="en-US"/>
        </w:rPr>
        <w:t>GregorianCalendar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>);</w:t>
      </w:r>
    </w:p>
    <w:p w14:paraId="56811210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("The method is called in " +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calendar.get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8E2DD3">
        <w:rPr>
          <w:rFonts w:ascii="Consolas" w:hAnsi="Consolas"/>
          <w:sz w:val="18"/>
          <w:szCs w:val="18"/>
          <w:lang w:val="en-US"/>
        </w:rPr>
        <w:t>calendar.HOUR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>_OF_DAY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)+"h "+ calendar.get(calendar.DAY_OF_MONTH)+"/"+calendar.get(calendar.MONTH)+"." );</w:t>
      </w:r>
    </w:p>
    <w:p w14:paraId="309ED1B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("The parameters of this method are " + </w:t>
      </w:r>
      <w:proofErr w:type="spellStart"/>
      <w:proofErr w:type="gramStart"/>
      <w:r w:rsidRPr="008E2DD3">
        <w:rPr>
          <w:rFonts w:ascii="Consolas" w:hAnsi="Consolas"/>
          <w:sz w:val="18"/>
          <w:szCs w:val="18"/>
          <w:lang w:val="en-US"/>
        </w:rPr>
        <w:t>ctx.getParams</w:t>
      </w:r>
      <w:proofErr w:type="spellEnd"/>
      <w:proofErr w:type="gramEnd"/>
      <w:r w:rsidRPr="008E2DD3">
        <w:rPr>
          <w:rFonts w:ascii="Consolas" w:hAnsi="Consolas"/>
          <w:sz w:val="18"/>
          <w:szCs w:val="18"/>
          <w:lang w:val="en-US"/>
        </w:rPr>
        <w:t>());</w:t>
      </w:r>
    </w:p>
    <w:p w14:paraId="57E14F5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();</w:t>
      </w:r>
    </w:p>
    <w:p w14:paraId="79AED82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43A879C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//TODO</w:t>
      </w:r>
    </w:p>
    <w:p w14:paraId="3153FCE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7E198281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33B07A3D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}</w:t>
      </w:r>
    </w:p>
    <w:p w14:paraId="144E34E1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174F507E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58CFA07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methodReturned_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 {</w:t>
      </w:r>
    </w:p>
    <w:p w14:paraId="304B6233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5703131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("Logging Service post-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2C0168E0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();</w:t>
      </w:r>
    </w:p>
    <w:p w14:paraId="4D212055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("The execution time of logging is "+(</w:t>
      </w:r>
      <w:proofErr w:type="spellStart"/>
      <w:r w:rsidRPr="008E2DD3">
        <w:rPr>
          <w:rFonts w:ascii="Consolas" w:hAnsi="Consolas"/>
          <w:sz w:val="18"/>
          <w:szCs w:val="18"/>
          <w:lang w:val="en-US"/>
        </w:rPr>
        <w:t>endTime-</w:t>
      </w:r>
      <w:proofErr w:type="gramStart"/>
      <w:r w:rsidRPr="008E2DD3">
        <w:rPr>
          <w:rFonts w:ascii="Consolas" w:hAnsi="Consolas"/>
          <w:sz w:val="18"/>
          <w:szCs w:val="18"/>
          <w:lang w:val="en-US"/>
        </w:rPr>
        <w:t>startTime</w:t>
      </w:r>
      <w:proofErr w:type="spellEnd"/>
      <w:r w:rsidRPr="008E2DD3">
        <w:rPr>
          <w:rFonts w:ascii="Consolas" w:hAnsi="Consolas"/>
          <w:sz w:val="18"/>
          <w:szCs w:val="18"/>
          <w:lang w:val="en-US"/>
        </w:rPr>
        <w:t>)+</w:t>
      </w:r>
      <w:proofErr w:type="gramEnd"/>
      <w:r w:rsidRPr="008E2DD3">
        <w:rPr>
          <w:rFonts w:ascii="Consolas" w:hAnsi="Consolas"/>
          <w:sz w:val="18"/>
          <w:szCs w:val="18"/>
          <w:lang w:val="en-US"/>
        </w:rPr>
        <w:t>" ns.");</w:t>
      </w:r>
    </w:p>
    <w:p w14:paraId="0AE2373F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236E219D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</w:r>
      <w:r w:rsidRPr="008E2DD3">
        <w:rPr>
          <w:rFonts w:ascii="Consolas" w:hAnsi="Consolas"/>
          <w:sz w:val="18"/>
          <w:szCs w:val="18"/>
          <w:lang w:val="en-US"/>
        </w:rPr>
        <w:tab/>
        <w:t>//TODO</w:t>
      </w:r>
    </w:p>
    <w:p w14:paraId="530C4094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18163E9E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ab/>
        <w:t>}</w:t>
      </w:r>
    </w:p>
    <w:p w14:paraId="286CE680" w14:textId="77777777" w:rsidR="008E2DD3" w:rsidRP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16014638" w14:textId="7389214B" w:rsidR="00216E71" w:rsidRDefault="008E2DD3" w:rsidP="008E2DD3">
      <w:pPr>
        <w:rPr>
          <w:rFonts w:ascii="Consolas" w:hAnsi="Consolas"/>
          <w:sz w:val="18"/>
          <w:szCs w:val="18"/>
          <w:lang w:val="en-US"/>
        </w:rPr>
      </w:pPr>
      <w:r w:rsidRPr="008E2DD3">
        <w:rPr>
          <w:rFonts w:ascii="Consolas" w:hAnsi="Consolas"/>
          <w:sz w:val="18"/>
          <w:szCs w:val="18"/>
          <w:lang w:val="en-US"/>
        </w:rPr>
        <w:t>}</w:t>
      </w:r>
    </w:p>
    <w:p w14:paraId="6ECF2CF5" w14:textId="77777777" w:rsidR="008E2DD3" w:rsidRDefault="008E2DD3" w:rsidP="008E2DD3">
      <w:pPr>
        <w:rPr>
          <w:rFonts w:ascii="Consolas" w:hAnsi="Consolas"/>
          <w:sz w:val="18"/>
          <w:szCs w:val="18"/>
          <w:lang w:val="en-US"/>
        </w:rPr>
      </w:pPr>
    </w:p>
    <w:p w14:paraId="002839F4" w14:textId="438D796A" w:rsidR="00216E71" w:rsidRDefault="00216E71" w:rsidP="00216E71">
      <w:pPr>
        <w:pStyle w:val="NoSpacing"/>
        <w:rPr>
          <w:b/>
          <w:lang w:val="en-US"/>
        </w:rPr>
      </w:pPr>
      <w:r w:rsidRPr="00216E71">
        <w:rPr>
          <w:b/>
          <w:lang w:val="en-US"/>
        </w:rPr>
        <w:lastRenderedPageBreak/>
        <w:t>4)</w:t>
      </w:r>
    </w:p>
    <w:p w14:paraId="2577A25D" w14:textId="77777777" w:rsidR="00216E71" w:rsidRPr="00216E71" w:rsidRDefault="00216E71" w:rsidP="00216E71">
      <w:pPr>
        <w:pStyle w:val="NoSpacing"/>
        <w:rPr>
          <w:b/>
          <w:lang w:val="en-US"/>
        </w:rPr>
      </w:pPr>
    </w:p>
    <w:p w14:paraId="2243F6B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Logging Service pre-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245CC9B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The method is called in 14h 26/10.</w:t>
      </w:r>
    </w:p>
    <w:p w14:paraId="16B31D5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The parameters of this method are {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security_parameter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=login,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method_name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method_parameters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=ingredient=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}</w:t>
      </w:r>
    </w:p>
    <w:p w14:paraId="707869D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Security Service pre-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5682416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Successful security check on login: login</w:t>
      </w:r>
    </w:p>
    <w:p w14:paraId="5E1367C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Monitoring Service pre-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29811DF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Transaction Service pre-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5966D94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Transaction Service post-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59A9749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Monitoring Service post-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54EBC1B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Execution time of monitoring is 55884 ns.</w:t>
      </w:r>
    </w:p>
    <w:p w14:paraId="73736E0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Security Service post-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2E511FF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Logging Service post-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</w:p>
    <w:p w14:paraId="056EF525" w14:textId="4446CFBE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The execution time of logging is 198584 ns.</w:t>
      </w:r>
    </w:p>
    <w:p w14:paraId="6B9C88B5" w14:textId="6F357C0A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71E4883C" w14:textId="6114A9F8" w:rsidR="00216E71" w:rsidRDefault="00216E71" w:rsidP="00216E71">
      <w:pPr>
        <w:rPr>
          <w:lang w:val="en-US"/>
        </w:rPr>
      </w:pPr>
      <w:r>
        <w:rPr>
          <w:lang w:val="en-US"/>
        </w:rPr>
        <w:t>InterceptorService.java</w:t>
      </w:r>
    </w:p>
    <w:p w14:paraId="2506CD2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package container;</w:t>
      </w:r>
    </w:p>
    <w:p w14:paraId="10F9F8C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60C91A4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public interface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{</w:t>
      </w:r>
    </w:p>
    <w:p w14:paraId="1E01A33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FDEEF7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public static final String LOGGING_SERVICE = "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Logging_Service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";</w:t>
      </w:r>
    </w:p>
    <w:p w14:paraId="6694649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public static final String SECURITY_SERVICE = "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Security_Service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";</w:t>
      </w:r>
    </w:p>
    <w:p w14:paraId="65E3EAF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public static final String MONITORING_SERVICE = "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Monitoring_Service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";</w:t>
      </w:r>
    </w:p>
    <w:p w14:paraId="73B9039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public static final String TRANSACTION_SERVICE = "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Transaction_Service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";</w:t>
      </w:r>
    </w:p>
    <w:p w14:paraId="1BCB316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D3371A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methodCalled_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);</w:t>
      </w:r>
    </w:p>
    <w:p w14:paraId="199C95E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methodReturned_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);</w:t>
      </w:r>
    </w:p>
    <w:p w14:paraId="272E634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7192718F" w14:textId="733D45D4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}</w:t>
      </w:r>
    </w:p>
    <w:p w14:paraId="10ACCD4E" w14:textId="504CE368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0BCDDDB" w14:textId="1AF374F1" w:rsidR="00216E71" w:rsidRDefault="00216E71" w:rsidP="00216E71">
      <w:pPr>
        <w:rPr>
          <w:lang w:val="en-US"/>
        </w:rPr>
      </w:pPr>
      <w:r>
        <w:rPr>
          <w:lang w:val="en-US"/>
        </w:rPr>
        <w:t>TransactionInterceptor.java</w:t>
      </w:r>
    </w:p>
    <w:p w14:paraId="6B86256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package container;</w:t>
      </w:r>
    </w:p>
    <w:p w14:paraId="1456031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2C14A0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TransactionInterceptor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{</w:t>
      </w:r>
    </w:p>
    <w:p w14:paraId="0C41724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5CA5DD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7F7FF77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lastRenderedPageBreak/>
        <w:tab/>
        <w:t xml:space="preserve">public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methodCalled_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 {</w:t>
      </w:r>
    </w:p>
    <w:p w14:paraId="6B44BC8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701B1C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("Transaction Service pre-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270F042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0620121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//TODO</w:t>
      </w:r>
    </w:p>
    <w:p w14:paraId="176374E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D883BE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4E6FB88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2F08080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@Override</w:t>
      </w:r>
    </w:p>
    <w:p w14:paraId="6229230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methodReturned_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Context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ctx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 {</w:t>
      </w:r>
    </w:p>
    <w:p w14:paraId="5F32852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02A5A4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("Transaction Service post-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invoked..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");</w:t>
      </w:r>
    </w:p>
    <w:p w14:paraId="63D5D8A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return true;</w:t>
      </w:r>
    </w:p>
    <w:p w14:paraId="1DE4E1A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//TODO</w:t>
      </w:r>
    </w:p>
    <w:p w14:paraId="70B2520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0400FE5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352AA4A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08D9FEFF" w14:textId="06C645A3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}</w:t>
      </w:r>
    </w:p>
    <w:p w14:paraId="7F6A282C" w14:textId="26941566" w:rsid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1A05B5CF" w14:textId="777E01E5" w:rsidR="00216E71" w:rsidRPr="00216E71" w:rsidRDefault="00216E71" w:rsidP="00216E71">
      <w:r w:rsidRPr="00216E71">
        <w:t>InterceptorProxy.java</w:t>
      </w:r>
    </w:p>
    <w:p w14:paraId="6CEA676B" w14:textId="77777777" w:rsidR="00216E71" w:rsidRPr="00216E71" w:rsidRDefault="00216E71" w:rsidP="00216E71">
      <w:pPr>
        <w:rPr>
          <w:rFonts w:ascii="Consolas" w:hAnsi="Consolas"/>
          <w:sz w:val="18"/>
          <w:szCs w:val="18"/>
        </w:rPr>
      </w:pPr>
      <w:proofErr w:type="gramStart"/>
      <w:r w:rsidRPr="00216E71">
        <w:rPr>
          <w:rFonts w:ascii="Consolas" w:hAnsi="Consolas"/>
          <w:sz w:val="18"/>
          <w:szCs w:val="18"/>
        </w:rPr>
        <w:t>package</w:t>
      </w:r>
      <w:proofErr w:type="gramEnd"/>
      <w:r w:rsidRPr="00216E71">
        <w:rPr>
          <w:rFonts w:ascii="Consolas" w:hAnsi="Consolas"/>
          <w:sz w:val="18"/>
          <w:szCs w:val="18"/>
        </w:rPr>
        <w:t xml:space="preserve"> container;</w:t>
      </w:r>
    </w:p>
    <w:p w14:paraId="778E66A8" w14:textId="77777777" w:rsidR="00216E71" w:rsidRPr="00216E71" w:rsidRDefault="00216E71" w:rsidP="00216E71">
      <w:pPr>
        <w:rPr>
          <w:rFonts w:ascii="Consolas" w:hAnsi="Consolas"/>
          <w:sz w:val="18"/>
          <w:szCs w:val="18"/>
        </w:rPr>
      </w:pPr>
      <w:proofErr w:type="gramStart"/>
      <w:r w:rsidRPr="00216E71">
        <w:rPr>
          <w:rFonts w:ascii="Consolas" w:hAnsi="Consolas"/>
          <w:sz w:val="18"/>
          <w:szCs w:val="18"/>
        </w:rPr>
        <w:t>import</w:t>
      </w:r>
      <w:proofErr w:type="gramEnd"/>
      <w:r w:rsidRPr="00216E71">
        <w:rPr>
          <w:rFonts w:ascii="Consolas" w:hAnsi="Consolas"/>
          <w:sz w:val="18"/>
          <w:szCs w:val="18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</w:rPr>
        <w:t>java.rmi.RemoteException</w:t>
      </w:r>
      <w:proofErr w:type="spellEnd"/>
      <w:r w:rsidRPr="00216E71">
        <w:rPr>
          <w:rFonts w:ascii="Consolas" w:hAnsi="Consolas"/>
          <w:sz w:val="18"/>
          <w:szCs w:val="18"/>
        </w:rPr>
        <w:t>;</w:t>
      </w:r>
    </w:p>
    <w:p w14:paraId="2D0545BA" w14:textId="77777777" w:rsidR="00216E71" w:rsidRPr="00216E71" w:rsidRDefault="00216E71" w:rsidP="00216E71">
      <w:pPr>
        <w:rPr>
          <w:rFonts w:ascii="Consolas" w:hAnsi="Consolas"/>
          <w:sz w:val="18"/>
          <w:szCs w:val="18"/>
        </w:rPr>
      </w:pPr>
    </w:p>
    <w:p w14:paraId="2C048A0D" w14:textId="134D1D1D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shop.Magasin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;</w:t>
      </w:r>
      <w:bookmarkStart w:id="0" w:name="_GoBack"/>
      <w:bookmarkEnd w:id="0"/>
    </w:p>
    <w:p w14:paraId="4530E68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/**</w:t>
      </w:r>
    </w:p>
    <w:p w14:paraId="000949D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@author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ada</w:t>
      </w:r>
      <w:proofErr w:type="spellEnd"/>
    </w:p>
    <w:p w14:paraId="7F61E9A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A Proxy for a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object</w:t>
      </w:r>
    </w:p>
    <w:p w14:paraId="6A4CDEB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Represents a link in the intercepting chain</w:t>
      </w:r>
    </w:p>
    <w:p w14:paraId="22090B7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Intercepts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method calls:</w:t>
      </w:r>
    </w:p>
    <w:p w14:paraId="500AA1A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</w:t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- notifies an associated Interceptor service</w:t>
      </w:r>
    </w:p>
    <w:p w14:paraId="42E8B5C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</w:t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- forwards the method call to the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instance / next Proxy in the chain</w:t>
      </w:r>
    </w:p>
    <w:p w14:paraId="74923D8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Intercepts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method call responses:</w:t>
      </w:r>
    </w:p>
    <w:p w14:paraId="2950352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</w:t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- notifies an associated Interceptor service</w:t>
      </w:r>
    </w:p>
    <w:p w14:paraId="0513AE1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 </w:t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- returns the result (to the initial method caller)</w:t>
      </w:r>
    </w:p>
    <w:p w14:paraId="5F09DC6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 */</w:t>
      </w:r>
    </w:p>
    <w:p w14:paraId="1858480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InterceptorProxy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0DD0501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0B9D85D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lastRenderedPageBreak/>
        <w:tab/>
        <w:t>/**</w:t>
      </w:r>
    </w:p>
    <w:p w14:paraId="3524F3E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The container that manages the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instance and the associated intercepting chain</w:t>
      </w:r>
    </w:p>
    <w:p w14:paraId="65AED55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*/</w:t>
      </w:r>
    </w:p>
    <w:p w14:paraId="7F3B495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private Container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container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207872A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7D4575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/**</w:t>
      </w:r>
    </w:p>
    <w:p w14:paraId="3827DEE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Indicates the type of concrete Interceptor associated to this Proxy</w:t>
      </w:r>
    </w:p>
    <w:p w14:paraId="6C9E26A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(e.g. Security, Logging or Monitoring)</w:t>
      </w:r>
    </w:p>
    <w:p w14:paraId="0A3D57A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*/</w:t>
      </w:r>
    </w:p>
    <w:p w14:paraId="6E58F8C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private String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664D23A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85E194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/**</w:t>
      </w:r>
    </w:p>
    <w:p w14:paraId="0CFCC7E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the next Proxy in the intercepting chain</w:t>
      </w:r>
    </w:p>
    <w:p w14:paraId="588DE69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this Proxy will forward incoming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method calls to the next Proxy</w:t>
      </w:r>
    </w:p>
    <w:p w14:paraId="56D3605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(if this Proxy is the last one in the intercepting chain, then the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nextProxy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will be the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object)</w:t>
      </w:r>
    </w:p>
    <w:p w14:paraId="062368E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*/</w:t>
      </w:r>
    </w:p>
    <w:p w14:paraId="177D5A5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private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nextProxy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3EFE7F7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46CA7E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/**</w:t>
      </w:r>
    </w:p>
    <w:p w14:paraId="1771770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The Interceptor service associated to this Proxy</w:t>
      </w:r>
    </w:p>
    <w:p w14:paraId="76EFE68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The Proxy notifies this Interceptor service whenever it receives a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method call or response</w:t>
      </w:r>
    </w:p>
    <w:p w14:paraId="6C6D03C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*/</w:t>
      </w:r>
    </w:p>
    <w:p w14:paraId="2D3768B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private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41B9634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0022DEC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/**</w:t>
      </w:r>
    </w:p>
    <w:p w14:paraId="54CA654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constructor</w:t>
      </w:r>
    </w:p>
    <w:p w14:paraId="739BD92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@param container: the container that this Proxy will be part of</w:t>
      </w:r>
    </w:p>
    <w:p w14:paraId="3CE6107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 @param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: the type of Interceptor service associated to this Proxy</w:t>
      </w:r>
    </w:p>
    <w:p w14:paraId="6112B61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 */</w:t>
      </w:r>
    </w:p>
    <w:p w14:paraId="25DF884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InterceptorProxy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Container container, String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){</w:t>
      </w:r>
    </w:p>
    <w:p w14:paraId="0B7C37C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773BBC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//set container</w:t>
      </w:r>
    </w:p>
    <w:p w14:paraId="6DF7CB3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this.container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container;</w:t>
      </w:r>
    </w:p>
    <w:p w14:paraId="563CA5F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6FB9025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//instantiate specific Interceptor service, depending on the given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</w:p>
    <w:p w14:paraId="279CF57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InterceptorService.SECURITY_SERVICE.equals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)){</w:t>
      </w:r>
    </w:p>
    <w:p w14:paraId="4B80BE8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SecurityInterceptor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();</w:t>
      </w:r>
    </w:p>
    <w:p w14:paraId="2519152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4E4D858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else 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InterceptorService.LOGGING_SERVICE.equals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)){</w:t>
      </w:r>
    </w:p>
    <w:p w14:paraId="0F07AE3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LoggingInterceptor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();</w:t>
      </w:r>
    </w:p>
    <w:p w14:paraId="34B3FDC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781A934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else 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InterceptorService.MONITORING_SERVICE.equals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)){</w:t>
      </w:r>
    </w:p>
    <w:p w14:paraId="2E91E80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MonitoringInterceptor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();</w:t>
      </w:r>
    </w:p>
    <w:p w14:paraId="2E7F6CE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69808B6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else 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InterceptorService.TRANSACTION_SERVICE.equals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)){</w:t>
      </w:r>
    </w:p>
    <w:p w14:paraId="03714AA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TransactionInterceptor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();</w:t>
      </w:r>
    </w:p>
    <w:p w14:paraId="2C48FC9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07103C7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14EBD5B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("WARNING!! unknown service type: " +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367230A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55C0935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7E0437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//set the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</w:p>
    <w:p w14:paraId="51884F0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this.serviceType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754C4E2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0B5F181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A2D0AB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/////////////////////////////</w:t>
      </w:r>
    </w:p>
    <w:p w14:paraId="0D01FEA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//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Interface methods//</w:t>
      </w:r>
    </w:p>
    <w:p w14:paraId="2094230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/////////////////////////////</w:t>
      </w:r>
    </w:p>
    <w:p w14:paraId="6E10271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7CB7B67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setSecurityCredentials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 String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login ){}</w:t>
      </w:r>
    </w:p>
    <w:p w14:paraId="2EE0578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6F8B0E4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float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getIngredientPrice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String ingredient) throws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RemoteException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{</w:t>
      </w:r>
    </w:p>
    <w:p w14:paraId="44B01FD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33C1ADB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float result = -1;</w:t>
      </w:r>
    </w:p>
    <w:p w14:paraId="2831BA3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16C2ACE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//determines whether or not this Proxy will forward the incoming method call down the intercepting chain</w:t>
      </w:r>
    </w:p>
    <w:p w14:paraId="4570AFC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doContinue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0F1346A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718AF9D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//get the context object from the container</w:t>
      </w:r>
    </w:p>
    <w:p w14:paraId="7BA09B2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Context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context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this.</w:t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container.getContext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>();</w:t>
      </w:r>
    </w:p>
    <w:p w14:paraId="5B6C26F7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preinvoke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the associated Interceptor service</w:t>
      </w:r>
    </w:p>
    <w:p w14:paraId="5F1FB3C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 null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!=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){</w:t>
      </w:r>
    </w:p>
    <w:p w14:paraId="5E42037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doContinue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this.myInterceptor.methodCalled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_callback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(context);</w:t>
      </w:r>
    </w:p>
    <w:p w14:paraId="258C8C7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1BF61BC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4B93A97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("WARNING!! NULL Interceptor Service for Proxy: " +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7AD9C2E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doContinue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0F15FA7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59379BF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456878E0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//determine the pre-invocation outcome; return if unsuccessful</w:t>
      </w:r>
    </w:p>
    <w:p w14:paraId="53F2112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 !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doContinue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){</w:t>
      </w:r>
    </w:p>
    <w:p w14:paraId="0888CE9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return result;</w:t>
      </w:r>
    </w:p>
    <w:p w14:paraId="036A9DB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2C31896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//else (true ==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doContinue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</w:t>
      </w:r>
    </w:p>
    <w:p w14:paraId="03708A3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0F73EF8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//invoke</w:t>
      </w:r>
    </w:p>
    <w:p w14:paraId="6DB8A55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this.nextProxy.getIngredientPrice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>(ingredient);</w:t>
      </w:r>
    </w:p>
    <w:p w14:paraId="5FAC0D9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6693288F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//post-invoke the associated Interceptor service</w:t>
      </w:r>
    </w:p>
    <w:p w14:paraId="3687DEB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if( null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!=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){</w:t>
      </w:r>
    </w:p>
    <w:p w14:paraId="1577505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this.myInterceptor.methodReturned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_callback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(context);</w:t>
      </w:r>
    </w:p>
    <w:p w14:paraId="1D5124B8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4CFA72E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16E71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3F16A30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("WARNING!! NULL Interceptor Service for Proxy: " +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serviceType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6279AD6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70FDD1B5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462FAAC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//return the invocation result</w:t>
      </w:r>
    </w:p>
    <w:p w14:paraId="7437844E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  <w:t>return result;</w:t>
      </w:r>
    </w:p>
    <w:p w14:paraId="10DB8CC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51B4DCF3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228D3FA1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1FCEC5CD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setMyInterceptor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InterceptorService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 {</w:t>
      </w:r>
    </w:p>
    <w:p w14:paraId="5A8719CB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this.myInterceptor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myInterceptor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0BF5762A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62C2CE92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p w14:paraId="667BA269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setNextProxy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16E71">
        <w:rPr>
          <w:rFonts w:ascii="Consolas" w:hAnsi="Consolas"/>
          <w:sz w:val="18"/>
          <w:szCs w:val="18"/>
          <w:lang w:val="en-US"/>
        </w:rPr>
        <w:t>Magasin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nextProxy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){</w:t>
      </w:r>
    </w:p>
    <w:p w14:paraId="30127B26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</w:r>
      <w:r w:rsidRPr="00216E7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216E71">
        <w:rPr>
          <w:rFonts w:ascii="Consolas" w:hAnsi="Consolas"/>
          <w:sz w:val="18"/>
          <w:szCs w:val="18"/>
          <w:lang w:val="en-US"/>
        </w:rPr>
        <w:t>this.nextProxy</w:t>
      </w:r>
      <w:proofErr w:type="spellEnd"/>
      <w:proofErr w:type="gramEnd"/>
      <w:r w:rsidRPr="00216E7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16E71">
        <w:rPr>
          <w:rFonts w:ascii="Consolas" w:hAnsi="Consolas"/>
          <w:sz w:val="18"/>
          <w:szCs w:val="18"/>
          <w:lang w:val="en-US"/>
        </w:rPr>
        <w:t>nextProxy</w:t>
      </w:r>
      <w:proofErr w:type="spellEnd"/>
      <w:r w:rsidRPr="00216E71">
        <w:rPr>
          <w:rFonts w:ascii="Consolas" w:hAnsi="Consolas"/>
          <w:sz w:val="18"/>
          <w:szCs w:val="18"/>
          <w:lang w:val="en-US"/>
        </w:rPr>
        <w:t>;</w:t>
      </w:r>
    </w:p>
    <w:p w14:paraId="58FB2771" w14:textId="1CFCB6CE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ab/>
        <w:t>}</w:t>
      </w:r>
    </w:p>
    <w:p w14:paraId="381BB2AA" w14:textId="3624F9BC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  <w:r w:rsidRPr="00216E71">
        <w:rPr>
          <w:rFonts w:ascii="Consolas" w:hAnsi="Consolas"/>
          <w:sz w:val="18"/>
          <w:szCs w:val="18"/>
          <w:lang w:val="en-US"/>
        </w:rPr>
        <w:t>}</w:t>
      </w:r>
    </w:p>
    <w:p w14:paraId="77599EF0" w14:textId="77777777" w:rsidR="00216E71" w:rsidRDefault="00216E71" w:rsidP="00216E71">
      <w:pPr>
        <w:rPr>
          <w:lang w:val="en-US"/>
        </w:rPr>
      </w:pPr>
    </w:p>
    <w:p w14:paraId="27299744" w14:textId="77777777" w:rsidR="00216E71" w:rsidRPr="00216E71" w:rsidRDefault="00216E71" w:rsidP="00216E71">
      <w:pPr>
        <w:rPr>
          <w:rFonts w:ascii="Consolas" w:hAnsi="Consolas"/>
          <w:sz w:val="18"/>
          <w:szCs w:val="18"/>
          <w:lang w:val="en-US"/>
        </w:rPr>
      </w:pPr>
    </w:p>
    <w:sectPr w:rsidR="00216E71" w:rsidRPr="00216E71" w:rsidSect="005E06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6"/>
    <w:rsid w:val="000B6847"/>
    <w:rsid w:val="00216E71"/>
    <w:rsid w:val="004F70DC"/>
    <w:rsid w:val="005E0646"/>
    <w:rsid w:val="008E2DD3"/>
    <w:rsid w:val="00BD37BB"/>
    <w:rsid w:val="00C47249"/>
    <w:rsid w:val="00F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D792"/>
  <w15:chartTrackingRefBased/>
  <w15:docId w15:val="{2191514C-ABAF-4F10-B929-4205F5C7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4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6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2421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Chang</dc:creator>
  <cp:keywords/>
  <dc:description/>
  <cp:lastModifiedBy>Hsin Chang</cp:lastModifiedBy>
  <cp:revision>1</cp:revision>
  <dcterms:created xsi:type="dcterms:W3CDTF">2019-01-20T15:27:00Z</dcterms:created>
  <dcterms:modified xsi:type="dcterms:W3CDTF">2019-01-20T15:50:00Z</dcterms:modified>
</cp:coreProperties>
</file>