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To help debug programs, here are some tips. The first 2 are an expansion of what was mentioned in the Join Assignment, the 3rd shows how get information during execution. The others are also helpful notes that students have suggested.</w:t>
      </w:r>
    </w:p>
    <w:p w:rsidR="00662341" w:rsidRPr="00662341" w:rsidRDefault="00662341" w:rsidP="0066234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15" w:lineRule="atLeast"/>
        <w:ind w:left="120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Try the following from the command line: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&gt;cat testfile1 </w:t>
      </w:r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| .</w:t>
      </w:r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/ your-mapper-program.py | sort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This will show you if the mapper script is working ok outside map/reduce, and not using what is in the HDFS file system.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2. Also try: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&gt; cat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testfile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* </w:t>
      </w:r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| .</w:t>
      </w:r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/ your-mapper-program.py | sort | ./ your-reducer-program.py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If these commands work you should see the all the &lt;word, total count&gt;'</w:t>
      </w:r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s ,</w:t>
      </w:r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then you can try running in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hadoop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If these commands work but do not show the correct output, then check your code, test your logic, add in print statements to see what is happening, try making a new test file with just a few words.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If these commands work but then your map/reduce job fails, then it becomes </w:t>
      </w:r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more tricky</w:t>
      </w:r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to debug. Perhaps something about data being partitioned is throwing off your logic, I added a reading material, which shows how you can debug a map/reduce program. I suspect you won't need to go there for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wordcount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, but maybe for join assignment.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3. Here's is some code techniques for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debuging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Python streaming.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Programs using map/reduce is notoriously difficult to debug,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especially because Hadoop is managing the execution and standard error/output files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There are several approaches you can use, some of which depend on your Hadoop set up, like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finding the '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userlog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' files and looking for standard error/output files.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Here is perhaps an old-fashioned approach, but one that can be very informative.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lastRenderedPageBreak/>
        <w:t># In your program you can print debugging information to a file that is in a shared location, which means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you have to name the file differently for each map or reduce program.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#Hopefully, if your program is crashing, this will help you pinpoint the problem.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#As always, when debugging, you might want to run tests with a little bit of data.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#Here are the steps using Python: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#1. Hadoop has some environmental variables you can </w:t>
      </w:r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use,</w:t>
      </w:r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such as task id.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 Before your main loop enter these lines: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import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os</w:t>
      </w:r>
      <w:proofErr w:type="spellEnd"/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myid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=</w:t>
      </w:r>
      <w:proofErr w:type="spellStart"/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os.environ</w:t>
      </w:r>
      <w:proofErr w:type="spellEnd"/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["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mapred_tip_id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"]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#NOTE: for testing a script in a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unix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pipe, just set this to a string value, such as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myid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='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pipe_test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'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#2. Open a file for writing. Cloudera VM lets tasks write to 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tmp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, other installations might have better place to write to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mylog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=open("/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tmp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mymaplog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"+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myid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,"w")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#3. Somewhere in your code add some debug statements, this can help show how the program is doing and where it might be crashing, such as: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for line in </w:t>
      </w:r>
      <w:proofErr w:type="spellStart"/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sys.stdin</w:t>
      </w:r>
      <w:proofErr w:type="spellEnd"/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: #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sys.stdin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call 'sys' to read a line from standard input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....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mylog.write</w:t>
      </w:r>
      <w:proofErr w:type="spellEnd"/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(line) #instead of line, you could put any string or string +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str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(integer) in there.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...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mylog.write</w:t>
      </w:r>
      <w:proofErr w:type="spellEnd"/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(key)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#4. At the end of the program close the file.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lastRenderedPageBreak/>
        <w:t>mylog.close</w:t>
      </w:r>
      <w:proofErr w:type="spellEnd"/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()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#5 Now you can look at the 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tmp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mylog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* files, try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&gt; ls -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ldth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tmp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mymaplog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*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and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&gt; more 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tmp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/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mymaplog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__ #where the __ is the log file you want to see.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4. Some people have found that running dos2unix on the wordcount_*.py files helps ensure the text is converted properly. Unix vs Dos necessary newline characters can sometimes mess things up.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5. Someone found this article useful.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http://allthingshadoop.com/2011/12/16/simple-hadoop-streaming-tutorial-using-joins-and-keys-with-python/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6. Hue will make some map/reduce job log information available: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First, you open your browser and login into the Hue. If you use the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cloudera-quickstart-vm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, the link looks like this: http://quickstart.cloudera:8888/jobbrowser/</w:t>
      </w:r>
    </w:p>
    <w:p w:rsidR="00662341" w:rsidRPr="00662341" w:rsidRDefault="00662341" w:rsidP="00662341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Second, you click one of the failed </w:t>
      </w:r>
      <w:proofErr w:type="gram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jobs ,select</w:t>
      </w:r>
      <w:proofErr w:type="gram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the logs and go to the </w:t>
      </w:r>
      <w:proofErr w:type="spellStart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>stderr</w:t>
      </w:r>
      <w:proofErr w:type="spellEnd"/>
      <w:r w:rsidRPr="00662341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tab.</w:t>
      </w:r>
    </w:p>
    <w:p w:rsidR="001C45EB" w:rsidRPr="00662341" w:rsidRDefault="001C45EB">
      <w:bookmarkStart w:id="0" w:name="_GoBack"/>
      <w:bookmarkEnd w:id="0"/>
    </w:p>
    <w:sectPr w:rsidR="001C45EB" w:rsidRPr="00662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82FED"/>
    <w:multiLevelType w:val="multilevel"/>
    <w:tmpl w:val="C4C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41"/>
    <w:rsid w:val="001C45EB"/>
    <w:rsid w:val="0066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CE0CC-ED20-423C-9C23-A01942EA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623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鄭彥良</dc:creator>
  <cp:keywords/>
  <dc:description/>
  <cp:lastModifiedBy>鄭彥良</cp:lastModifiedBy>
  <cp:revision>1</cp:revision>
  <dcterms:created xsi:type="dcterms:W3CDTF">2016-06-08T23:02:00Z</dcterms:created>
  <dcterms:modified xsi:type="dcterms:W3CDTF">2016-06-08T23:02:00Z</dcterms:modified>
</cp:coreProperties>
</file>