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XSpec="center" w:tblpY="441"/>
        <w:tblW w:w="9355" w:type="dxa"/>
        <w:tblLook w:val="04A0" w:firstRow="1" w:lastRow="0" w:firstColumn="1" w:lastColumn="0" w:noHBand="0" w:noVBand="1"/>
      </w:tblPr>
      <w:tblGrid>
        <w:gridCol w:w="1238"/>
        <w:gridCol w:w="1659"/>
        <w:gridCol w:w="1659"/>
        <w:gridCol w:w="1659"/>
        <w:gridCol w:w="3140"/>
      </w:tblGrid>
      <w:tr w:rsidR="00645FC0" w:rsidTr="00645FC0">
        <w:tc>
          <w:tcPr>
            <w:tcW w:w="9355" w:type="dxa"/>
            <w:gridSpan w:val="5"/>
          </w:tcPr>
          <w:p w:rsidR="00645FC0" w:rsidRDefault="00645FC0" w:rsidP="00645FC0">
            <w:r>
              <w:t>UserData</w:t>
            </w:r>
          </w:p>
        </w:tc>
      </w:tr>
      <w:tr w:rsidR="00645FC0" w:rsidTr="00645FC0">
        <w:tc>
          <w:tcPr>
            <w:tcW w:w="1238" w:type="dxa"/>
          </w:tcPr>
          <w:p w:rsidR="00645FC0" w:rsidRDefault="00645FC0" w:rsidP="00645FC0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3140" w:type="dxa"/>
          </w:tcPr>
          <w:p w:rsidR="00645FC0" w:rsidRDefault="00645FC0" w:rsidP="00645FC0">
            <w:r>
              <w:rPr>
                <w:rFonts w:hint="eastAsia"/>
              </w:rPr>
              <w:t>备注</w:t>
            </w:r>
          </w:p>
        </w:tc>
      </w:tr>
      <w:tr w:rsidR="00645FC0" w:rsidTr="00645FC0">
        <w:tc>
          <w:tcPr>
            <w:tcW w:w="1238" w:type="dxa"/>
          </w:tcPr>
          <w:p w:rsidR="00645FC0" w:rsidRDefault="00645FC0" w:rsidP="00645FC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59" w:type="dxa"/>
          </w:tcPr>
          <w:p w:rsidR="00645FC0" w:rsidRDefault="00645FC0" w:rsidP="00645F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否</w:t>
            </w:r>
          </w:p>
        </w:tc>
        <w:tc>
          <w:tcPr>
            <w:tcW w:w="3140" w:type="dxa"/>
          </w:tcPr>
          <w:p w:rsidR="00645FC0" w:rsidRDefault="00645FC0" w:rsidP="00645FC0">
            <w:r>
              <w:rPr>
                <w:rFonts w:hint="eastAsia"/>
              </w:rPr>
              <w:t>主键</w:t>
            </w:r>
            <w:r>
              <w:t>，自增长</w:t>
            </w:r>
          </w:p>
        </w:tc>
      </w:tr>
      <w:tr w:rsidR="00645FC0" w:rsidTr="00645FC0">
        <w:tc>
          <w:tcPr>
            <w:tcW w:w="1238" w:type="dxa"/>
          </w:tcPr>
          <w:p w:rsidR="00645FC0" w:rsidRDefault="00645FC0" w:rsidP="00645FC0"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1659" w:type="dxa"/>
          </w:tcPr>
          <w:p w:rsidR="00645FC0" w:rsidRDefault="00645FC0" w:rsidP="00645FC0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59" w:type="dxa"/>
          </w:tcPr>
          <w:p w:rsidR="00645FC0" w:rsidRDefault="00645FC0" w:rsidP="00645F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645FC0" w:rsidRDefault="00152A69" w:rsidP="00645FC0">
            <w:r>
              <w:rPr>
                <w:rFonts w:hint="eastAsia"/>
              </w:rPr>
              <w:t>N</w:t>
            </w:r>
          </w:p>
        </w:tc>
        <w:tc>
          <w:tcPr>
            <w:tcW w:w="3140" w:type="dxa"/>
          </w:tcPr>
          <w:p w:rsidR="00645FC0" w:rsidRDefault="00152A69" w:rsidP="00645FC0">
            <w:r>
              <w:rPr>
                <w:rFonts w:hint="eastAsia"/>
              </w:rPr>
              <w:t>唯一值</w:t>
            </w:r>
          </w:p>
        </w:tc>
      </w:tr>
      <w:tr w:rsidR="00645FC0" w:rsidTr="00645FC0">
        <w:tc>
          <w:tcPr>
            <w:tcW w:w="1238" w:type="dxa"/>
          </w:tcPr>
          <w:p w:rsidR="00645FC0" w:rsidRDefault="00152A69" w:rsidP="00645FC0">
            <w:r>
              <w:rPr>
                <w:rFonts w:hint="eastAsia"/>
              </w:rPr>
              <w:t>UP</w:t>
            </w:r>
            <w:r>
              <w:t>assword</w:t>
            </w:r>
          </w:p>
        </w:tc>
        <w:tc>
          <w:tcPr>
            <w:tcW w:w="1659" w:type="dxa"/>
          </w:tcPr>
          <w:p w:rsidR="00645FC0" w:rsidRDefault="00131ED7" w:rsidP="00645FC0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645FC0" w:rsidRDefault="00152A69" w:rsidP="00645F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645FC0" w:rsidRDefault="00152A69" w:rsidP="00645FC0">
            <w:r>
              <w:rPr>
                <w:rFonts w:hint="eastAsia"/>
              </w:rPr>
              <w:t>N</w:t>
            </w:r>
          </w:p>
        </w:tc>
        <w:tc>
          <w:tcPr>
            <w:tcW w:w="3140" w:type="dxa"/>
          </w:tcPr>
          <w:p w:rsidR="00645FC0" w:rsidRDefault="00645FC0" w:rsidP="00645FC0"/>
        </w:tc>
      </w:tr>
      <w:tr w:rsidR="00131ED7" w:rsidTr="00645FC0">
        <w:tc>
          <w:tcPr>
            <w:tcW w:w="1238" w:type="dxa"/>
          </w:tcPr>
          <w:p w:rsidR="00131ED7" w:rsidRDefault="00131ED7" w:rsidP="00645FC0">
            <w:r>
              <w:rPr>
                <w:rFonts w:hint="eastAsia"/>
              </w:rPr>
              <w:t>UE</w:t>
            </w:r>
            <w:r w:rsidR="00C42F5E">
              <w:t>mail</w:t>
            </w:r>
          </w:p>
        </w:tc>
        <w:tc>
          <w:tcPr>
            <w:tcW w:w="1659" w:type="dxa"/>
          </w:tcPr>
          <w:p w:rsidR="00131ED7" w:rsidRDefault="00131ED7" w:rsidP="00645FC0">
            <w:r>
              <w:rPr>
                <w:rFonts w:hint="eastAsia"/>
              </w:rPr>
              <w:t>电子邮件</w:t>
            </w:r>
          </w:p>
        </w:tc>
        <w:tc>
          <w:tcPr>
            <w:tcW w:w="1659" w:type="dxa"/>
          </w:tcPr>
          <w:p w:rsidR="00131ED7" w:rsidRDefault="00131ED7" w:rsidP="00645FC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:rsidR="00131ED7" w:rsidRDefault="00131ED7" w:rsidP="00645FC0">
            <w:r>
              <w:rPr>
                <w:rFonts w:hint="eastAsia"/>
              </w:rPr>
              <w:t>N</w:t>
            </w:r>
          </w:p>
        </w:tc>
        <w:tc>
          <w:tcPr>
            <w:tcW w:w="3140" w:type="dxa"/>
          </w:tcPr>
          <w:p w:rsidR="00131ED7" w:rsidRDefault="00131ED7" w:rsidP="00645FC0">
            <w:r>
              <w:rPr>
                <w:rFonts w:hint="eastAsia"/>
              </w:rPr>
              <w:t>唯一值</w:t>
            </w:r>
          </w:p>
        </w:tc>
      </w:tr>
      <w:tr w:rsidR="00645FC0" w:rsidTr="00645FC0">
        <w:tc>
          <w:tcPr>
            <w:tcW w:w="1238" w:type="dxa"/>
          </w:tcPr>
          <w:p w:rsidR="00645FC0" w:rsidRDefault="00152A69" w:rsidP="00645FC0">
            <w:r>
              <w:rPr>
                <w:rFonts w:hint="eastAsia"/>
              </w:rPr>
              <w:t>US</w:t>
            </w:r>
            <w:r>
              <w:t>ex</w:t>
            </w:r>
          </w:p>
        </w:tc>
        <w:tc>
          <w:tcPr>
            <w:tcW w:w="1659" w:type="dxa"/>
          </w:tcPr>
          <w:p w:rsidR="00645FC0" w:rsidRDefault="00152A69" w:rsidP="00645FC0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645FC0" w:rsidRDefault="00152A69" w:rsidP="00645FC0">
            <w:r>
              <w:t>Int</w:t>
            </w:r>
          </w:p>
        </w:tc>
        <w:tc>
          <w:tcPr>
            <w:tcW w:w="1659" w:type="dxa"/>
          </w:tcPr>
          <w:p w:rsidR="00152A69" w:rsidRDefault="00152A69" w:rsidP="00645FC0">
            <w:r>
              <w:rPr>
                <w:rFonts w:hint="eastAsia"/>
              </w:rPr>
              <w:t>N</w:t>
            </w:r>
          </w:p>
        </w:tc>
        <w:tc>
          <w:tcPr>
            <w:tcW w:w="3140" w:type="dxa"/>
          </w:tcPr>
          <w:p w:rsidR="00645FC0" w:rsidRDefault="00DA546A" w:rsidP="00645FC0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男</w:t>
            </w:r>
          </w:p>
        </w:tc>
      </w:tr>
      <w:tr w:rsidR="00645FC0" w:rsidTr="00645FC0">
        <w:tc>
          <w:tcPr>
            <w:tcW w:w="1238" w:type="dxa"/>
          </w:tcPr>
          <w:p w:rsidR="00645FC0" w:rsidRDefault="00152A69" w:rsidP="00645FC0">
            <w:r>
              <w:rPr>
                <w:rFonts w:hint="eastAsia"/>
              </w:rPr>
              <w:t>UH</w:t>
            </w:r>
            <w:r>
              <w:t>ead</w:t>
            </w:r>
          </w:p>
        </w:tc>
        <w:tc>
          <w:tcPr>
            <w:tcW w:w="1659" w:type="dxa"/>
          </w:tcPr>
          <w:p w:rsidR="00645FC0" w:rsidRDefault="00152A69" w:rsidP="00645FC0">
            <w:r>
              <w:rPr>
                <w:rFonts w:hint="eastAsia"/>
              </w:rPr>
              <w:t>用户</w:t>
            </w:r>
            <w:r>
              <w:t>头像</w:t>
            </w:r>
          </w:p>
        </w:tc>
        <w:tc>
          <w:tcPr>
            <w:tcW w:w="1659" w:type="dxa"/>
          </w:tcPr>
          <w:p w:rsidR="00645FC0" w:rsidRDefault="00152A69" w:rsidP="00645F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645FC0" w:rsidRDefault="00645FC0" w:rsidP="00645FC0"/>
        </w:tc>
        <w:tc>
          <w:tcPr>
            <w:tcW w:w="3140" w:type="dxa"/>
          </w:tcPr>
          <w:p w:rsidR="00645FC0" w:rsidRDefault="00645FC0" w:rsidP="00645FC0"/>
        </w:tc>
      </w:tr>
      <w:tr w:rsidR="00152A69" w:rsidTr="00645FC0">
        <w:tc>
          <w:tcPr>
            <w:tcW w:w="1238" w:type="dxa"/>
          </w:tcPr>
          <w:p w:rsidR="00152A69" w:rsidRDefault="00152A69" w:rsidP="00A92C4A">
            <w:r>
              <w:rPr>
                <w:rFonts w:hint="eastAsia"/>
              </w:rPr>
              <w:t>UBirth</w:t>
            </w:r>
            <w:r w:rsidR="00A92C4A">
              <w:t>da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152A69" w:rsidRDefault="00152A69" w:rsidP="00645FC0">
            <w:r>
              <w:rPr>
                <w:rFonts w:hint="eastAsia"/>
              </w:rPr>
              <w:t>生日</w:t>
            </w:r>
          </w:p>
        </w:tc>
        <w:tc>
          <w:tcPr>
            <w:tcW w:w="1659" w:type="dxa"/>
          </w:tcPr>
          <w:p w:rsidR="00152A69" w:rsidRDefault="00152A69" w:rsidP="00645F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152A69" w:rsidRDefault="00152A69" w:rsidP="00645FC0"/>
        </w:tc>
        <w:tc>
          <w:tcPr>
            <w:tcW w:w="3140" w:type="dxa"/>
          </w:tcPr>
          <w:p w:rsidR="00152A69" w:rsidRDefault="00152A69" w:rsidP="00645FC0"/>
        </w:tc>
      </w:tr>
      <w:tr w:rsidR="00152A69" w:rsidTr="00645FC0">
        <w:tc>
          <w:tcPr>
            <w:tcW w:w="1238" w:type="dxa"/>
          </w:tcPr>
          <w:p w:rsidR="00152A69" w:rsidRDefault="00152A69" w:rsidP="00645FC0">
            <w:r>
              <w:rPr>
                <w:rFonts w:hint="eastAsia"/>
              </w:rPr>
              <w:t>URegDate</w:t>
            </w:r>
          </w:p>
        </w:tc>
        <w:tc>
          <w:tcPr>
            <w:tcW w:w="1659" w:type="dxa"/>
          </w:tcPr>
          <w:p w:rsidR="00152A69" w:rsidRDefault="00152A69" w:rsidP="00645FC0">
            <w:r>
              <w:rPr>
                <w:rFonts w:hint="eastAsia"/>
              </w:rPr>
              <w:t>注册日期</w:t>
            </w:r>
          </w:p>
        </w:tc>
        <w:tc>
          <w:tcPr>
            <w:tcW w:w="1659" w:type="dxa"/>
          </w:tcPr>
          <w:p w:rsidR="00152A69" w:rsidRDefault="00F52543" w:rsidP="00645FC0">
            <w:r>
              <w:t>String</w:t>
            </w:r>
          </w:p>
        </w:tc>
        <w:tc>
          <w:tcPr>
            <w:tcW w:w="1659" w:type="dxa"/>
          </w:tcPr>
          <w:p w:rsidR="00152A69" w:rsidRDefault="00152A69" w:rsidP="00645FC0">
            <w:r>
              <w:rPr>
                <w:rFonts w:hint="eastAsia"/>
              </w:rPr>
              <w:t>N</w:t>
            </w:r>
          </w:p>
        </w:tc>
        <w:tc>
          <w:tcPr>
            <w:tcW w:w="3140" w:type="dxa"/>
          </w:tcPr>
          <w:p w:rsidR="00152A69" w:rsidRDefault="00593DAC" w:rsidP="00645FC0">
            <w:r>
              <w:rPr>
                <w:rFonts w:hint="eastAsia"/>
              </w:rPr>
              <w:t>注册时</w:t>
            </w:r>
            <w:r>
              <w:t>生成</w:t>
            </w:r>
          </w:p>
        </w:tc>
      </w:tr>
      <w:tr w:rsidR="00152A69" w:rsidTr="00645FC0">
        <w:tc>
          <w:tcPr>
            <w:tcW w:w="1238" w:type="dxa"/>
          </w:tcPr>
          <w:p w:rsidR="00152A69" w:rsidRDefault="00152A69" w:rsidP="00645FC0">
            <w:r>
              <w:rPr>
                <w:rFonts w:hint="eastAsia"/>
              </w:rPr>
              <w:t>U</w:t>
            </w:r>
            <w:r>
              <w:t>Address</w:t>
            </w:r>
          </w:p>
        </w:tc>
        <w:tc>
          <w:tcPr>
            <w:tcW w:w="1659" w:type="dxa"/>
          </w:tcPr>
          <w:p w:rsidR="00152A69" w:rsidRDefault="00152A69" w:rsidP="00645FC0"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152A69" w:rsidRDefault="00CE0FAC" w:rsidP="00645FC0">
            <w:r>
              <w:t>Varchar</w:t>
            </w:r>
          </w:p>
        </w:tc>
        <w:tc>
          <w:tcPr>
            <w:tcW w:w="1659" w:type="dxa"/>
          </w:tcPr>
          <w:p w:rsidR="00152A69" w:rsidRDefault="00152A69" w:rsidP="00645FC0"/>
        </w:tc>
        <w:tc>
          <w:tcPr>
            <w:tcW w:w="3140" w:type="dxa"/>
          </w:tcPr>
          <w:p w:rsidR="00152A69" w:rsidRDefault="00593DAC" w:rsidP="00645FC0">
            <w:r>
              <w:rPr>
                <w:rFonts w:hint="eastAsia"/>
              </w:rPr>
              <w:t>地址</w:t>
            </w:r>
            <w:r>
              <w:t>对应编码</w:t>
            </w:r>
          </w:p>
        </w:tc>
      </w:tr>
      <w:tr w:rsidR="00593DAC" w:rsidTr="00645FC0">
        <w:tc>
          <w:tcPr>
            <w:tcW w:w="1238" w:type="dxa"/>
          </w:tcPr>
          <w:p w:rsidR="00593DAC" w:rsidRDefault="00593DAC" w:rsidP="00645FC0">
            <w:r>
              <w:rPr>
                <w:rFonts w:hint="eastAsia"/>
              </w:rPr>
              <w:t>USatement</w:t>
            </w:r>
          </w:p>
        </w:tc>
        <w:tc>
          <w:tcPr>
            <w:tcW w:w="1659" w:type="dxa"/>
          </w:tcPr>
          <w:p w:rsidR="00593DAC" w:rsidRDefault="00593DAC" w:rsidP="00645FC0">
            <w:r>
              <w:rPr>
                <w:rFonts w:hint="eastAsia"/>
              </w:rPr>
              <w:t>用户</w:t>
            </w:r>
            <w:r>
              <w:t>备注</w:t>
            </w:r>
          </w:p>
        </w:tc>
        <w:tc>
          <w:tcPr>
            <w:tcW w:w="1659" w:type="dxa"/>
          </w:tcPr>
          <w:p w:rsidR="00593DAC" w:rsidRDefault="00593DAC" w:rsidP="00645F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593DAC" w:rsidRDefault="00593DAC" w:rsidP="00645FC0"/>
        </w:tc>
        <w:tc>
          <w:tcPr>
            <w:tcW w:w="3140" w:type="dxa"/>
          </w:tcPr>
          <w:p w:rsidR="00593DAC" w:rsidRDefault="00593DAC" w:rsidP="00645FC0">
            <w:r>
              <w:rPr>
                <w:rFonts w:hint="eastAsia"/>
              </w:rPr>
              <w:t>用户</w:t>
            </w:r>
            <w:r>
              <w:t>自己填写的描述</w:t>
            </w:r>
          </w:p>
        </w:tc>
      </w:tr>
    </w:tbl>
    <w:p w:rsidR="003E7D58" w:rsidRDefault="00645FC0">
      <w:r>
        <w:rPr>
          <w:rFonts w:hint="eastAsia"/>
        </w:rPr>
        <w:t>用户</w:t>
      </w:r>
      <w:r>
        <w:t>信息表</w:t>
      </w:r>
    </w:p>
    <w:p w:rsidR="00645FC0" w:rsidRDefault="00645FC0"/>
    <w:p w:rsidR="000F0A03" w:rsidRDefault="000F0A03"/>
    <w:p w:rsidR="00645FC0" w:rsidRDefault="000F0A03">
      <w:r>
        <w:rPr>
          <w:rFonts w:hint="eastAsia"/>
        </w:rPr>
        <w:t>活动信息</w:t>
      </w:r>
      <w:r>
        <w:t>表</w:t>
      </w:r>
    </w:p>
    <w:tbl>
      <w:tblPr>
        <w:tblStyle w:val="a5"/>
        <w:tblpPr w:leftFromText="180" w:rightFromText="180" w:vertAnchor="text" w:horzAnchor="margin" w:tblpXSpec="center" w:tblpY="19"/>
        <w:tblW w:w="9355" w:type="dxa"/>
        <w:tblLook w:val="04A0" w:firstRow="1" w:lastRow="0" w:firstColumn="1" w:lastColumn="0" w:noHBand="0" w:noVBand="1"/>
      </w:tblPr>
      <w:tblGrid>
        <w:gridCol w:w="1652"/>
        <w:gridCol w:w="1568"/>
        <w:gridCol w:w="1611"/>
        <w:gridCol w:w="1568"/>
        <w:gridCol w:w="2956"/>
      </w:tblGrid>
      <w:tr w:rsidR="000F0A03" w:rsidTr="000F0A03">
        <w:tc>
          <w:tcPr>
            <w:tcW w:w="9355" w:type="dxa"/>
            <w:gridSpan w:val="5"/>
          </w:tcPr>
          <w:p w:rsidR="000F0A03" w:rsidRDefault="000F0A03" w:rsidP="000F0A03">
            <w:r>
              <w:t>Event</w:t>
            </w:r>
          </w:p>
        </w:tc>
      </w:tr>
      <w:tr w:rsidR="001E267B" w:rsidTr="001E267B">
        <w:tc>
          <w:tcPr>
            <w:tcW w:w="1652" w:type="dxa"/>
          </w:tcPr>
          <w:p w:rsidR="000F0A03" w:rsidRDefault="000F0A03" w:rsidP="000F0A03">
            <w:r>
              <w:rPr>
                <w:rFonts w:hint="eastAsia"/>
              </w:rPr>
              <w:t>字段</w:t>
            </w:r>
          </w:p>
        </w:tc>
        <w:tc>
          <w:tcPr>
            <w:tcW w:w="1568" w:type="dxa"/>
          </w:tcPr>
          <w:p w:rsidR="000F0A03" w:rsidRDefault="000F0A03" w:rsidP="000F0A03">
            <w:r>
              <w:rPr>
                <w:rFonts w:hint="eastAsia"/>
              </w:rPr>
              <w:t>中文名</w:t>
            </w:r>
          </w:p>
        </w:tc>
        <w:tc>
          <w:tcPr>
            <w:tcW w:w="1611" w:type="dxa"/>
          </w:tcPr>
          <w:p w:rsidR="000F0A03" w:rsidRDefault="000F0A03" w:rsidP="000F0A03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:rsidR="000F0A03" w:rsidRDefault="000F0A03" w:rsidP="000F0A0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956" w:type="dxa"/>
          </w:tcPr>
          <w:p w:rsidR="000F0A03" w:rsidRDefault="000F0A03" w:rsidP="000F0A03">
            <w:r>
              <w:rPr>
                <w:rFonts w:hint="eastAsia"/>
              </w:rPr>
              <w:t>备注</w:t>
            </w:r>
          </w:p>
        </w:tc>
      </w:tr>
      <w:tr w:rsidR="00DC6E14" w:rsidTr="001E267B">
        <w:tc>
          <w:tcPr>
            <w:tcW w:w="1652" w:type="dxa"/>
          </w:tcPr>
          <w:p w:rsidR="000F0A03" w:rsidRDefault="0060093F" w:rsidP="000F0A03">
            <w:r>
              <w:rPr>
                <w:rFonts w:hint="eastAsia"/>
              </w:rPr>
              <w:t>EID</w:t>
            </w:r>
          </w:p>
        </w:tc>
        <w:tc>
          <w:tcPr>
            <w:tcW w:w="1568" w:type="dxa"/>
          </w:tcPr>
          <w:p w:rsidR="000F0A03" w:rsidRDefault="0060093F" w:rsidP="000F0A0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611" w:type="dxa"/>
          </w:tcPr>
          <w:p w:rsidR="000F0A03" w:rsidRDefault="0060093F" w:rsidP="000F0A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8" w:type="dxa"/>
          </w:tcPr>
          <w:p w:rsidR="000F0A03" w:rsidRDefault="0060093F" w:rsidP="000F0A03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60093F" w:rsidRDefault="00303B13" w:rsidP="000F0A03">
            <w:r>
              <w:rPr>
                <w:rFonts w:hint="eastAsia"/>
              </w:rPr>
              <w:t>主键</w:t>
            </w:r>
            <w:r>
              <w:t>，自增长</w:t>
            </w:r>
          </w:p>
        </w:tc>
      </w:tr>
      <w:tr w:rsidR="0060093F" w:rsidTr="001E267B">
        <w:tc>
          <w:tcPr>
            <w:tcW w:w="1652" w:type="dxa"/>
          </w:tcPr>
          <w:p w:rsidR="0060093F" w:rsidRDefault="00C30DDF" w:rsidP="000F0A03">
            <w:r>
              <w:t>O</w:t>
            </w:r>
            <w:r>
              <w:rPr>
                <w:rFonts w:hint="eastAsia"/>
              </w:rPr>
              <w:t>utline</w:t>
            </w:r>
          </w:p>
        </w:tc>
        <w:tc>
          <w:tcPr>
            <w:tcW w:w="1568" w:type="dxa"/>
          </w:tcPr>
          <w:p w:rsidR="0060093F" w:rsidRDefault="00C30DDF" w:rsidP="000F0A03">
            <w:r>
              <w:rPr>
                <w:rFonts w:hint="eastAsia"/>
              </w:rPr>
              <w:t>活动</w:t>
            </w:r>
            <w:r>
              <w:t>概要</w:t>
            </w:r>
          </w:p>
        </w:tc>
        <w:tc>
          <w:tcPr>
            <w:tcW w:w="1611" w:type="dxa"/>
          </w:tcPr>
          <w:p w:rsidR="0060093F" w:rsidRDefault="00C30DDF" w:rsidP="000F0A03">
            <w:r>
              <w:rPr>
                <w:rFonts w:hint="eastAsia"/>
              </w:rPr>
              <w:t>Varchar</w:t>
            </w:r>
          </w:p>
        </w:tc>
        <w:tc>
          <w:tcPr>
            <w:tcW w:w="1568" w:type="dxa"/>
          </w:tcPr>
          <w:p w:rsidR="0060093F" w:rsidRDefault="00C30DDF" w:rsidP="000F0A03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60093F" w:rsidRDefault="0060093F" w:rsidP="000F0A03"/>
        </w:tc>
      </w:tr>
      <w:tr w:rsidR="00C30DDF" w:rsidTr="001E267B">
        <w:tc>
          <w:tcPr>
            <w:tcW w:w="1652" w:type="dxa"/>
          </w:tcPr>
          <w:p w:rsidR="00C30DDF" w:rsidRDefault="00C30DDF" w:rsidP="000F0A03">
            <w:r>
              <w:rPr>
                <w:rFonts w:hint="eastAsia"/>
              </w:rPr>
              <w:t>UID</w:t>
            </w:r>
          </w:p>
        </w:tc>
        <w:tc>
          <w:tcPr>
            <w:tcW w:w="1568" w:type="dxa"/>
          </w:tcPr>
          <w:p w:rsidR="00C30DDF" w:rsidRDefault="00C30DDF" w:rsidP="000F0A03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1611" w:type="dxa"/>
          </w:tcPr>
          <w:p w:rsidR="00C30DDF" w:rsidRDefault="00C30DDF" w:rsidP="000F0A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8" w:type="dxa"/>
          </w:tcPr>
          <w:p w:rsidR="00C30DDF" w:rsidRDefault="00C30DDF" w:rsidP="000F0A03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C30DDF" w:rsidRDefault="00C30DDF" w:rsidP="000F0A03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11" w:type="dxa"/>
          </w:tcPr>
          <w:p w:rsidR="001E267B" w:rsidRDefault="001E267B" w:rsidP="001E267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StartDate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活动开始</w:t>
            </w:r>
            <w:r>
              <w:t>时间</w:t>
            </w:r>
          </w:p>
        </w:tc>
        <w:tc>
          <w:tcPr>
            <w:tcW w:w="1611" w:type="dxa"/>
          </w:tcPr>
          <w:p w:rsidR="001E267B" w:rsidRDefault="007E700E" w:rsidP="001E267B">
            <w:r>
              <w:t>String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活动</w:t>
            </w:r>
            <w:r>
              <w:t>结束时间</w:t>
            </w:r>
          </w:p>
        </w:tc>
        <w:tc>
          <w:tcPr>
            <w:tcW w:w="1611" w:type="dxa"/>
          </w:tcPr>
          <w:p w:rsidR="001E267B" w:rsidRDefault="007E700E" w:rsidP="001E267B">
            <w:r>
              <w:t>String</w:t>
            </w:r>
          </w:p>
        </w:tc>
        <w:tc>
          <w:tcPr>
            <w:tcW w:w="1568" w:type="dxa"/>
          </w:tcPr>
          <w:p w:rsidR="001E267B" w:rsidRDefault="001E267B" w:rsidP="001E267B"/>
        </w:tc>
        <w:tc>
          <w:tcPr>
            <w:tcW w:w="2956" w:type="dxa"/>
          </w:tcPr>
          <w:p w:rsidR="001E267B" w:rsidRDefault="001E267B" w:rsidP="001E267B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活动</w:t>
            </w:r>
            <w:r>
              <w:t>内容</w:t>
            </w:r>
          </w:p>
        </w:tc>
        <w:tc>
          <w:tcPr>
            <w:tcW w:w="1611" w:type="dxa"/>
          </w:tcPr>
          <w:p w:rsidR="001E267B" w:rsidRDefault="001E267B" w:rsidP="001E267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活动</w:t>
            </w:r>
            <w:r>
              <w:t>地点</w:t>
            </w:r>
          </w:p>
        </w:tc>
        <w:tc>
          <w:tcPr>
            <w:tcW w:w="1611" w:type="dxa"/>
          </w:tcPr>
          <w:p w:rsidR="001E267B" w:rsidRDefault="00BD3F48" w:rsidP="00BD3F48">
            <w:r>
              <w:t>Varchar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436A2E" w:rsidTr="001E267B">
        <w:tc>
          <w:tcPr>
            <w:tcW w:w="1652" w:type="dxa"/>
          </w:tcPr>
          <w:p w:rsidR="00436A2E" w:rsidRDefault="00436A2E" w:rsidP="001E267B"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568" w:type="dxa"/>
          </w:tcPr>
          <w:p w:rsidR="00436A2E" w:rsidRDefault="00436A2E" w:rsidP="001E267B">
            <w:r>
              <w:rPr>
                <w:rFonts w:hint="eastAsia"/>
              </w:rPr>
              <w:t>定位</w:t>
            </w:r>
          </w:p>
        </w:tc>
        <w:tc>
          <w:tcPr>
            <w:tcW w:w="1611" w:type="dxa"/>
          </w:tcPr>
          <w:p w:rsidR="00436A2E" w:rsidRDefault="00436A2E" w:rsidP="00BD3F4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68" w:type="dxa"/>
          </w:tcPr>
          <w:p w:rsidR="00436A2E" w:rsidRDefault="00436A2E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436A2E" w:rsidRDefault="00436A2E" w:rsidP="001E267B">
            <w:r>
              <w:rPr>
                <w:rFonts w:hint="eastAsia"/>
              </w:rPr>
              <w:t>江苏</w:t>
            </w:r>
            <w:r>
              <w:t>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南京市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栖霞区</w:t>
            </w:r>
          </w:p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11" w:type="dxa"/>
          </w:tcPr>
          <w:p w:rsidR="001E267B" w:rsidRDefault="00F52543" w:rsidP="001E267B">
            <w:r>
              <w:t>String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BD3F48" w:rsidTr="001E267B">
        <w:tc>
          <w:tcPr>
            <w:tcW w:w="1652" w:type="dxa"/>
          </w:tcPr>
          <w:p w:rsidR="00BD3F48" w:rsidRDefault="00BD3F48" w:rsidP="001E267B">
            <w:r>
              <w:t>ECategoryName</w:t>
            </w:r>
          </w:p>
        </w:tc>
        <w:tc>
          <w:tcPr>
            <w:tcW w:w="1568" w:type="dxa"/>
          </w:tcPr>
          <w:p w:rsidR="00BD3F48" w:rsidRDefault="00BD3F48" w:rsidP="001E267B">
            <w:r>
              <w:rPr>
                <w:rFonts w:hint="eastAsia"/>
              </w:rPr>
              <w:t>活动种类</w:t>
            </w:r>
          </w:p>
        </w:tc>
        <w:tc>
          <w:tcPr>
            <w:tcW w:w="1611" w:type="dxa"/>
          </w:tcPr>
          <w:p w:rsidR="00BD3F48" w:rsidRDefault="00BD3F48" w:rsidP="001E267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68" w:type="dxa"/>
          </w:tcPr>
          <w:p w:rsidR="00BD3F48" w:rsidRDefault="00BD3F48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BD3F48" w:rsidRDefault="00BD3F48" w:rsidP="00732B61">
            <w:r w:rsidRPr="00BD3F48">
              <w:rPr>
                <w:rFonts w:hint="eastAsia"/>
              </w:rPr>
              <w:t>旅游</w:t>
            </w:r>
            <w:r w:rsidR="001414D9">
              <w:rPr>
                <w:rFonts w:hint="eastAsia"/>
              </w:rPr>
              <w:t>(</w:t>
            </w:r>
            <w:r w:rsidR="001414D9">
              <w:t>tour</w:t>
            </w:r>
            <w:r w:rsidR="001414D9">
              <w:rPr>
                <w:rFonts w:hint="eastAsia"/>
              </w:rPr>
              <w:t>)</w:t>
            </w:r>
            <w:r w:rsidRPr="00BD3F48">
              <w:rPr>
                <w:rFonts w:hint="eastAsia"/>
              </w:rPr>
              <w:t>，聚餐</w:t>
            </w:r>
            <w:r w:rsidR="001414D9">
              <w:rPr>
                <w:rFonts w:hint="eastAsia"/>
              </w:rPr>
              <w:t>(</w:t>
            </w:r>
            <w:r w:rsidR="001414D9">
              <w:t>dine</w:t>
            </w:r>
            <w:r w:rsidR="001414D9">
              <w:rPr>
                <w:rFonts w:hint="eastAsia"/>
              </w:rPr>
              <w:t>)</w:t>
            </w:r>
            <w:r w:rsidRPr="00BD3F48">
              <w:rPr>
                <w:rFonts w:hint="eastAsia"/>
              </w:rPr>
              <w:t>，</w:t>
            </w:r>
            <w:r w:rsidR="00732B61">
              <w:rPr>
                <w:rFonts w:hint="eastAsia"/>
              </w:rPr>
              <w:t>运动</w:t>
            </w:r>
            <w:r w:rsidR="001414D9">
              <w:rPr>
                <w:rFonts w:hint="eastAsia"/>
              </w:rPr>
              <w:t>(</w:t>
            </w:r>
            <w:r w:rsidR="001414D9">
              <w:t>sport</w:t>
            </w:r>
            <w:r w:rsidR="001414D9">
              <w:rPr>
                <w:rFonts w:hint="eastAsia"/>
              </w:rPr>
              <w:t>)</w:t>
            </w:r>
            <w:r w:rsidRPr="00BD3F48">
              <w:rPr>
                <w:rFonts w:hint="eastAsia"/>
              </w:rPr>
              <w:t>，歌舞</w:t>
            </w:r>
            <w:r w:rsidR="00552FF2">
              <w:rPr>
                <w:rFonts w:hint="eastAsia"/>
              </w:rPr>
              <w:t>娱乐</w:t>
            </w:r>
            <w:r w:rsidR="001414D9">
              <w:rPr>
                <w:rFonts w:hint="eastAsia"/>
              </w:rPr>
              <w:t>(</w:t>
            </w:r>
            <w:r w:rsidR="001414D9" w:rsidRPr="001414D9">
              <w:t>amuse</w:t>
            </w:r>
            <w:r w:rsidR="001414D9">
              <w:rPr>
                <w:rFonts w:hint="eastAsia"/>
              </w:rPr>
              <w:t>)</w:t>
            </w:r>
            <w:r w:rsidRPr="00BD3F48">
              <w:rPr>
                <w:rFonts w:hint="eastAsia"/>
              </w:rPr>
              <w:t>，沙龙</w:t>
            </w:r>
            <w:r w:rsidR="001414D9">
              <w:rPr>
                <w:rFonts w:hint="eastAsia"/>
              </w:rPr>
              <w:t>(</w:t>
            </w:r>
            <w:r w:rsidR="001414D9">
              <w:t>meet</w:t>
            </w:r>
            <w:r w:rsidR="001414D9">
              <w:rPr>
                <w:rFonts w:hint="eastAsia"/>
              </w:rPr>
              <w:t>)</w:t>
            </w:r>
            <w:r w:rsidRPr="00BD3F48">
              <w:rPr>
                <w:rFonts w:hint="eastAsia"/>
              </w:rPr>
              <w:t>；</w:t>
            </w:r>
          </w:p>
        </w:tc>
      </w:tr>
      <w:tr w:rsidR="001E267B" w:rsidTr="001E267B">
        <w:tc>
          <w:tcPr>
            <w:tcW w:w="1652" w:type="dxa"/>
          </w:tcPr>
          <w:p w:rsidR="001E267B" w:rsidRDefault="00BD3F48" w:rsidP="001E267B">
            <w:r>
              <w:t>V</w:t>
            </w:r>
            <w:r w:rsidRPr="00BD3F48">
              <w:t>isible</w:t>
            </w:r>
          </w:p>
        </w:tc>
        <w:tc>
          <w:tcPr>
            <w:tcW w:w="1568" w:type="dxa"/>
          </w:tcPr>
          <w:p w:rsidR="001E267B" w:rsidRDefault="00BD3F48" w:rsidP="001E267B">
            <w:r>
              <w:rPr>
                <w:rFonts w:hint="eastAsia"/>
              </w:rPr>
              <w:t>可见性</w:t>
            </w:r>
            <w:r>
              <w:t>（</w:t>
            </w:r>
            <w:r>
              <w:rPr>
                <w:rFonts w:hint="eastAsia"/>
              </w:rPr>
              <w:t>范围</w:t>
            </w:r>
            <w:r>
              <w:t>）</w:t>
            </w:r>
          </w:p>
        </w:tc>
        <w:tc>
          <w:tcPr>
            <w:tcW w:w="1611" w:type="dxa"/>
          </w:tcPr>
          <w:p w:rsidR="001E267B" w:rsidRDefault="00BD3F48" w:rsidP="001E26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8" w:type="dxa"/>
          </w:tcPr>
          <w:p w:rsidR="001E267B" w:rsidRDefault="00BD3F48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BD3F48" w:rsidP="001E26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所有人</w:t>
            </w:r>
            <w:r>
              <w:t>可见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好友可见</w:t>
            </w:r>
          </w:p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C</w:t>
            </w:r>
            <w:r w:rsidRPr="00C30DDF">
              <w:t>omments</w:t>
            </w:r>
            <w:r>
              <w:t>C</w:t>
            </w:r>
            <w:r w:rsidRPr="00C30DDF">
              <w:t>ount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评论数</w:t>
            </w:r>
          </w:p>
        </w:tc>
        <w:tc>
          <w:tcPr>
            <w:tcW w:w="1611" w:type="dxa"/>
          </w:tcPr>
          <w:p w:rsidR="001E267B" w:rsidRDefault="001E267B" w:rsidP="001E26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/>
        </w:tc>
      </w:tr>
      <w:tr w:rsidR="001E267B" w:rsidTr="001E267B">
        <w:tc>
          <w:tcPr>
            <w:tcW w:w="1652" w:type="dxa"/>
          </w:tcPr>
          <w:p w:rsidR="001E267B" w:rsidRDefault="001E267B" w:rsidP="001E267B">
            <w:r>
              <w:t>Follow</w:t>
            </w:r>
            <w:r w:rsidR="00A0568D">
              <w:t>er</w:t>
            </w:r>
            <w:r>
              <w:t>sC</w:t>
            </w:r>
            <w:r w:rsidRPr="00C30DDF">
              <w:t>ount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跟随</w:t>
            </w:r>
            <w:r w:rsidR="008B1416">
              <w:rPr>
                <w:rFonts w:hint="eastAsia"/>
              </w:rPr>
              <w:t>人</w:t>
            </w:r>
            <w:r>
              <w:rPr>
                <w:rFonts w:hint="eastAsia"/>
              </w:rPr>
              <w:t>数</w:t>
            </w:r>
          </w:p>
        </w:tc>
        <w:tc>
          <w:tcPr>
            <w:tcW w:w="1611" w:type="dxa"/>
          </w:tcPr>
          <w:p w:rsidR="001E267B" w:rsidRDefault="001E267B" w:rsidP="001E26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8" w:type="dxa"/>
          </w:tcPr>
          <w:p w:rsidR="001E267B" w:rsidRDefault="001E267B" w:rsidP="001E267B">
            <w:r>
              <w:rPr>
                <w:rFonts w:hint="eastAsia"/>
              </w:rPr>
              <w:t>N</w:t>
            </w:r>
          </w:p>
        </w:tc>
        <w:tc>
          <w:tcPr>
            <w:tcW w:w="2956" w:type="dxa"/>
          </w:tcPr>
          <w:p w:rsidR="001E267B" w:rsidRDefault="001E267B" w:rsidP="001E267B">
            <w:r>
              <w:rPr>
                <w:rFonts w:hint="eastAsia"/>
              </w:rPr>
              <w:t>想要</w:t>
            </w:r>
            <w:r>
              <w:t>一起去的人的数量</w:t>
            </w:r>
          </w:p>
        </w:tc>
      </w:tr>
    </w:tbl>
    <w:p w:rsidR="000F0A03" w:rsidRDefault="000F0A03"/>
    <w:p w:rsidR="00303B13" w:rsidRDefault="00303B13"/>
    <w:p w:rsidR="00303B13" w:rsidRDefault="00303B13">
      <w:r>
        <w:rPr>
          <w:rFonts w:hint="eastAsia"/>
        </w:rPr>
        <w:t>联系人</w:t>
      </w:r>
      <w:r w:rsidR="000D7077">
        <w:rPr>
          <w:rFonts w:hint="eastAsia"/>
        </w:rPr>
        <w:t>（双向</w:t>
      </w:r>
      <w:r w:rsidR="000D7077">
        <w:t>的）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59"/>
        <w:gridCol w:w="2835"/>
      </w:tblGrid>
      <w:tr w:rsidR="00303B13" w:rsidTr="00303B13">
        <w:tc>
          <w:tcPr>
            <w:tcW w:w="9356" w:type="dxa"/>
            <w:gridSpan w:val="5"/>
          </w:tcPr>
          <w:p w:rsidR="00303B13" w:rsidRDefault="00EE2061">
            <w:r>
              <w:t>UserFriend</w:t>
            </w:r>
          </w:p>
        </w:tc>
      </w:tr>
      <w:tr w:rsidR="00303B13" w:rsidTr="00EA45DB">
        <w:tc>
          <w:tcPr>
            <w:tcW w:w="1701" w:type="dxa"/>
          </w:tcPr>
          <w:p w:rsidR="00303B13" w:rsidRDefault="00303B13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303B13" w:rsidRDefault="00303B1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303B13" w:rsidRDefault="00303B1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303B13" w:rsidRDefault="00303B1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303B13" w:rsidRDefault="00303B13">
            <w:r>
              <w:rPr>
                <w:rFonts w:hint="eastAsia"/>
              </w:rPr>
              <w:t>备注</w:t>
            </w:r>
          </w:p>
        </w:tc>
      </w:tr>
      <w:tr w:rsidR="00303B13" w:rsidTr="00EA45DB">
        <w:tc>
          <w:tcPr>
            <w:tcW w:w="1701" w:type="dxa"/>
          </w:tcPr>
          <w:p w:rsidR="00303B13" w:rsidRDefault="00303B13">
            <w:r>
              <w:rPr>
                <w:rFonts w:hint="eastAsia"/>
              </w:rPr>
              <w:t>UID</w:t>
            </w:r>
          </w:p>
        </w:tc>
        <w:tc>
          <w:tcPr>
            <w:tcW w:w="1560" w:type="dxa"/>
          </w:tcPr>
          <w:p w:rsidR="00303B13" w:rsidRDefault="00303B1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03B13" w:rsidRDefault="00303B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303B13" w:rsidRDefault="00303B1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303B13" w:rsidRDefault="0022648E">
            <w:r>
              <w:rPr>
                <w:rFonts w:hint="eastAsia"/>
              </w:rPr>
              <w:t>主键</w:t>
            </w:r>
          </w:p>
        </w:tc>
      </w:tr>
      <w:tr w:rsidR="0022648E" w:rsidTr="00EA45DB">
        <w:tc>
          <w:tcPr>
            <w:tcW w:w="1701" w:type="dxa"/>
          </w:tcPr>
          <w:p w:rsidR="0022648E" w:rsidRDefault="0022648E" w:rsidP="0022648E">
            <w:r>
              <w:rPr>
                <w:rFonts w:hint="eastAsia"/>
              </w:rPr>
              <w:t>FID</w:t>
            </w:r>
          </w:p>
        </w:tc>
        <w:tc>
          <w:tcPr>
            <w:tcW w:w="1560" w:type="dxa"/>
          </w:tcPr>
          <w:p w:rsidR="0022648E" w:rsidRDefault="0022648E" w:rsidP="0022648E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2648E" w:rsidRDefault="0022648E" w:rsidP="0022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22648E" w:rsidRDefault="0022648E" w:rsidP="0022648E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22648E" w:rsidRDefault="0022648E" w:rsidP="0022648E"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联系人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22648E" w:rsidTr="00EA45DB">
        <w:tc>
          <w:tcPr>
            <w:tcW w:w="1701" w:type="dxa"/>
          </w:tcPr>
          <w:p w:rsidR="0022648E" w:rsidRDefault="0022648E" w:rsidP="0022648E">
            <w:r>
              <w:t>F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0" w:type="dxa"/>
          </w:tcPr>
          <w:p w:rsidR="0022648E" w:rsidRDefault="0022648E" w:rsidP="0022648E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701" w:type="dxa"/>
          </w:tcPr>
          <w:p w:rsidR="0022648E" w:rsidRDefault="0022648E" w:rsidP="0022648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22648E" w:rsidRDefault="0022648E" w:rsidP="0022648E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22648E" w:rsidRDefault="0022648E" w:rsidP="0022648E">
            <w:r>
              <w:rPr>
                <w:rFonts w:hint="eastAsia"/>
              </w:rPr>
              <w:t>联系人</w:t>
            </w:r>
            <w:r>
              <w:t>的昵称</w:t>
            </w:r>
          </w:p>
        </w:tc>
      </w:tr>
      <w:tr w:rsidR="0022648E" w:rsidTr="00EA45DB">
        <w:tc>
          <w:tcPr>
            <w:tcW w:w="1701" w:type="dxa"/>
          </w:tcPr>
          <w:p w:rsidR="0022648E" w:rsidRDefault="0022648E" w:rsidP="0022648E">
            <w:r>
              <w:rPr>
                <w:rFonts w:hint="eastAsia"/>
              </w:rPr>
              <w:t>C</w:t>
            </w:r>
            <w:r>
              <w:t>ategoryName</w:t>
            </w:r>
          </w:p>
        </w:tc>
        <w:tc>
          <w:tcPr>
            <w:tcW w:w="1560" w:type="dxa"/>
          </w:tcPr>
          <w:p w:rsidR="0022648E" w:rsidRDefault="0022648E" w:rsidP="0022648E">
            <w:r>
              <w:rPr>
                <w:rFonts w:hint="eastAsia"/>
              </w:rPr>
              <w:t>类别名称</w:t>
            </w:r>
          </w:p>
        </w:tc>
        <w:tc>
          <w:tcPr>
            <w:tcW w:w="1701" w:type="dxa"/>
          </w:tcPr>
          <w:p w:rsidR="0022648E" w:rsidRDefault="0022648E" w:rsidP="0022648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22648E" w:rsidRDefault="0022648E" w:rsidP="0022648E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22648E" w:rsidRDefault="0022648E" w:rsidP="0022648E">
            <w:r>
              <w:rPr>
                <w:rFonts w:hint="eastAsia"/>
              </w:rPr>
              <w:t>联系人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包含陌生人</w:t>
            </w:r>
          </w:p>
        </w:tc>
      </w:tr>
    </w:tbl>
    <w:p w:rsidR="00B11F24" w:rsidRDefault="00B11F24"/>
    <w:p w:rsidR="00DC6E14" w:rsidRDefault="00DC6E14">
      <w:r>
        <w:rPr>
          <w:rFonts w:hint="eastAsia"/>
        </w:rPr>
        <w:t>活动回复</w:t>
      </w:r>
      <w:r>
        <w:t>表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59"/>
        <w:gridCol w:w="2835"/>
      </w:tblGrid>
      <w:tr w:rsidR="00DC6E14" w:rsidTr="00A30153">
        <w:tc>
          <w:tcPr>
            <w:tcW w:w="9356" w:type="dxa"/>
            <w:gridSpan w:val="5"/>
          </w:tcPr>
          <w:p w:rsidR="00DC6E14" w:rsidRDefault="00A54054" w:rsidP="00A30153">
            <w:r>
              <w:t>Event</w:t>
            </w:r>
            <w:r>
              <w:rPr>
                <w:rFonts w:hint="eastAsia"/>
              </w:rPr>
              <w:t>Comments</w:t>
            </w:r>
          </w:p>
        </w:tc>
      </w:tr>
      <w:tr w:rsidR="00DC6E14" w:rsidTr="00EA45DB">
        <w:tc>
          <w:tcPr>
            <w:tcW w:w="1560" w:type="dxa"/>
          </w:tcPr>
          <w:p w:rsidR="00DC6E14" w:rsidRDefault="00DC6E14" w:rsidP="00A3015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DC6E14" w:rsidRDefault="00DC6E14" w:rsidP="00A3015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DC6E14" w:rsidRDefault="00DC6E14" w:rsidP="00A3015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DC6E14" w:rsidRDefault="00DC6E14" w:rsidP="00A3015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DC6E14" w:rsidRDefault="00DC6E14" w:rsidP="00A30153">
            <w:r>
              <w:rPr>
                <w:rFonts w:hint="eastAsia"/>
              </w:rPr>
              <w:t>备注</w:t>
            </w:r>
          </w:p>
        </w:tc>
      </w:tr>
      <w:tr w:rsidR="00DC6E14" w:rsidTr="00EA45DB">
        <w:tc>
          <w:tcPr>
            <w:tcW w:w="1560" w:type="dxa"/>
          </w:tcPr>
          <w:p w:rsidR="00DC6E14" w:rsidRDefault="00A54054" w:rsidP="004E1C98">
            <w:r>
              <w:rPr>
                <w:rFonts w:hint="eastAsia"/>
              </w:rPr>
              <w:t>Comment</w:t>
            </w:r>
            <w:r w:rsidR="00AB2E1E">
              <w:t>s</w:t>
            </w:r>
            <w:r w:rsidR="00DC6E14">
              <w:t>ID</w:t>
            </w:r>
          </w:p>
        </w:tc>
        <w:tc>
          <w:tcPr>
            <w:tcW w:w="1701" w:type="dxa"/>
          </w:tcPr>
          <w:p w:rsidR="00DC6E14" w:rsidRDefault="00A54054" w:rsidP="00A30153">
            <w:r>
              <w:rPr>
                <w:rFonts w:hint="eastAsia"/>
              </w:rPr>
              <w:t>评论</w:t>
            </w:r>
            <w:r w:rsidR="00DC6E14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C6E14" w:rsidRDefault="00DC6E14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DC6E14" w:rsidRDefault="00DC6E14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6E14" w:rsidRDefault="00DC6E14" w:rsidP="00A30153">
            <w:r>
              <w:rPr>
                <w:rFonts w:hint="eastAsia"/>
              </w:rPr>
              <w:t>主键</w:t>
            </w:r>
            <w:r>
              <w:t>，自增长</w:t>
            </w:r>
          </w:p>
        </w:tc>
      </w:tr>
      <w:tr w:rsidR="00DC6E14" w:rsidTr="00EA45DB">
        <w:tc>
          <w:tcPr>
            <w:tcW w:w="1560" w:type="dxa"/>
          </w:tcPr>
          <w:p w:rsidR="00DC6E14" w:rsidRDefault="00DC6E14" w:rsidP="00A30153">
            <w:r>
              <w:rPr>
                <w:rFonts w:hint="eastAsia"/>
              </w:rPr>
              <w:t>UID</w:t>
            </w:r>
          </w:p>
        </w:tc>
        <w:tc>
          <w:tcPr>
            <w:tcW w:w="1701" w:type="dxa"/>
          </w:tcPr>
          <w:p w:rsidR="00DC6E14" w:rsidRDefault="00DC6E14" w:rsidP="00A3015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C6E14" w:rsidRDefault="00DC6E14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DC6E14" w:rsidRDefault="00DC6E14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6E14" w:rsidRDefault="00DC6E14" w:rsidP="00A30153">
            <w:r>
              <w:rPr>
                <w:rFonts w:hint="eastAsia"/>
              </w:rPr>
              <w:t>联系人</w:t>
            </w:r>
            <w:r>
              <w:t>的</w:t>
            </w:r>
            <w:r>
              <w:rPr>
                <w:rFonts w:hint="eastAsia"/>
              </w:rPr>
              <w:t>UID</w:t>
            </w:r>
          </w:p>
        </w:tc>
      </w:tr>
      <w:tr w:rsidR="00DC6E14" w:rsidTr="00EA45DB">
        <w:tc>
          <w:tcPr>
            <w:tcW w:w="1560" w:type="dxa"/>
          </w:tcPr>
          <w:p w:rsidR="00DC6E14" w:rsidRDefault="00DC6E14" w:rsidP="00A30153"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1701" w:type="dxa"/>
          </w:tcPr>
          <w:p w:rsidR="00DC6E14" w:rsidRDefault="00DC6E14" w:rsidP="00A30153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701" w:type="dxa"/>
          </w:tcPr>
          <w:p w:rsidR="00DC6E14" w:rsidRDefault="00DC6E14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DC6E14" w:rsidRDefault="00DC6E14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6E14" w:rsidRDefault="00DC6E14" w:rsidP="00A30153">
            <w:r>
              <w:rPr>
                <w:rFonts w:hint="eastAsia"/>
              </w:rPr>
              <w:t>联系人</w:t>
            </w:r>
            <w:r>
              <w:t>的昵称</w:t>
            </w:r>
          </w:p>
        </w:tc>
      </w:tr>
      <w:tr w:rsidR="00DC6E14" w:rsidTr="00EA45DB">
        <w:tc>
          <w:tcPr>
            <w:tcW w:w="1560" w:type="dxa"/>
          </w:tcPr>
          <w:p w:rsidR="00DC6E14" w:rsidRDefault="00A54054" w:rsidP="00A30153">
            <w:r>
              <w:t>EID</w:t>
            </w:r>
          </w:p>
        </w:tc>
        <w:tc>
          <w:tcPr>
            <w:tcW w:w="1701" w:type="dxa"/>
          </w:tcPr>
          <w:p w:rsidR="00DC6E14" w:rsidRDefault="00A54054" w:rsidP="00A3015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C6E14" w:rsidRDefault="00A54054" w:rsidP="00A30153">
            <w:r>
              <w:t>Int</w:t>
            </w:r>
          </w:p>
        </w:tc>
        <w:tc>
          <w:tcPr>
            <w:tcW w:w="1559" w:type="dxa"/>
          </w:tcPr>
          <w:p w:rsidR="00DC6E14" w:rsidRDefault="00DC6E14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6E14" w:rsidRDefault="00A54054" w:rsidP="00A30153">
            <w:r>
              <w:rPr>
                <w:rFonts w:hint="eastAsia"/>
              </w:rPr>
              <w:t>评论的</w:t>
            </w:r>
            <w:r>
              <w:t>活动</w:t>
            </w:r>
          </w:p>
        </w:tc>
      </w:tr>
      <w:tr w:rsidR="00DC6E14" w:rsidTr="00EA45DB">
        <w:tc>
          <w:tcPr>
            <w:tcW w:w="1560" w:type="dxa"/>
          </w:tcPr>
          <w:p w:rsidR="00DC6E14" w:rsidRDefault="00EA45DB" w:rsidP="00A30153">
            <w:r>
              <w:rPr>
                <w:rFonts w:hint="eastAsia"/>
              </w:rPr>
              <w:t>S</w:t>
            </w:r>
            <w:r>
              <w:t>endTime</w:t>
            </w:r>
          </w:p>
        </w:tc>
        <w:tc>
          <w:tcPr>
            <w:tcW w:w="1701" w:type="dxa"/>
          </w:tcPr>
          <w:p w:rsidR="00DC6E14" w:rsidRDefault="00EA45DB" w:rsidP="00A30153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701" w:type="dxa"/>
          </w:tcPr>
          <w:p w:rsidR="00DC6E14" w:rsidRDefault="00F52543" w:rsidP="00A30153">
            <w:r>
              <w:t>String</w:t>
            </w:r>
          </w:p>
        </w:tc>
        <w:tc>
          <w:tcPr>
            <w:tcW w:w="1559" w:type="dxa"/>
          </w:tcPr>
          <w:p w:rsidR="00DC6E14" w:rsidRDefault="00EA45DB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6E14" w:rsidRDefault="00EA45DB" w:rsidP="00A30153">
            <w:r>
              <w:rPr>
                <w:rFonts w:hint="eastAsia"/>
              </w:rPr>
              <w:t>发送</w:t>
            </w:r>
            <w:r>
              <w:t>时间</w:t>
            </w:r>
          </w:p>
        </w:tc>
      </w:tr>
      <w:tr w:rsidR="00EA45DB" w:rsidTr="00EA45DB">
        <w:tc>
          <w:tcPr>
            <w:tcW w:w="1560" w:type="dxa"/>
          </w:tcPr>
          <w:p w:rsidR="00EA45DB" w:rsidRDefault="00EA45DB" w:rsidP="00A30153">
            <w:r>
              <w:rPr>
                <w:rFonts w:hint="eastAsia"/>
              </w:rPr>
              <w:t>R</w:t>
            </w:r>
            <w:r>
              <w:t>eplyUID</w:t>
            </w:r>
          </w:p>
        </w:tc>
        <w:tc>
          <w:tcPr>
            <w:tcW w:w="1701" w:type="dxa"/>
          </w:tcPr>
          <w:p w:rsidR="00EA45DB" w:rsidRDefault="00EA45DB" w:rsidP="00EA45DB">
            <w:r>
              <w:rPr>
                <w:rFonts w:hint="eastAsia"/>
              </w:rPr>
              <w:t>所回复用户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A45DB" w:rsidRDefault="00EA45DB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EA45DB" w:rsidRDefault="00EA45DB" w:rsidP="00A30153"/>
        </w:tc>
        <w:tc>
          <w:tcPr>
            <w:tcW w:w="2835" w:type="dxa"/>
          </w:tcPr>
          <w:p w:rsidR="00EA45DB" w:rsidRDefault="00EA45DB" w:rsidP="00A30153">
            <w:r>
              <w:rPr>
                <w:rFonts w:hint="eastAsia"/>
              </w:rPr>
              <w:t>为空</w:t>
            </w:r>
            <w:r>
              <w:t>即为回复主题</w:t>
            </w:r>
          </w:p>
        </w:tc>
      </w:tr>
      <w:tr w:rsidR="00EA45DB" w:rsidTr="00EA45DB">
        <w:trPr>
          <w:trHeight w:val="326"/>
        </w:trPr>
        <w:tc>
          <w:tcPr>
            <w:tcW w:w="1560" w:type="dxa"/>
          </w:tcPr>
          <w:p w:rsidR="00EA45DB" w:rsidRDefault="00EA45DB" w:rsidP="00A30153">
            <w:r>
              <w:rPr>
                <w:rFonts w:hint="eastAsia"/>
              </w:rPr>
              <w:t>R</w:t>
            </w:r>
            <w:r>
              <w:t>eplyUName</w:t>
            </w:r>
          </w:p>
        </w:tc>
        <w:tc>
          <w:tcPr>
            <w:tcW w:w="1701" w:type="dxa"/>
          </w:tcPr>
          <w:p w:rsidR="00EA45DB" w:rsidRDefault="00EA45DB" w:rsidP="00EA45DB">
            <w:r w:rsidRPr="00EA45DB">
              <w:rPr>
                <w:rFonts w:hint="eastAsia"/>
                <w:sz w:val="18"/>
              </w:rPr>
              <w:t>所回复</w:t>
            </w:r>
            <w:r w:rsidRPr="00EA45DB">
              <w:rPr>
                <w:sz w:val="18"/>
              </w:rPr>
              <w:t>用户</w:t>
            </w:r>
            <w:r w:rsidRPr="00EA45DB">
              <w:rPr>
                <w:rFonts w:hint="eastAsia"/>
                <w:sz w:val="18"/>
              </w:rPr>
              <w:t>的</w:t>
            </w:r>
            <w:r w:rsidRPr="00EA45DB">
              <w:rPr>
                <w:sz w:val="18"/>
              </w:rPr>
              <w:t>昵称</w:t>
            </w:r>
          </w:p>
        </w:tc>
        <w:tc>
          <w:tcPr>
            <w:tcW w:w="1701" w:type="dxa"/>
          </w:tcPr>
          <w:p w:rsidR="00EA45DB" w:rsidRDefault="00EA45DB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EA45DB" w:rsidRDefault="00EA45DB" w:rsidP="00A30153"/>
        </w:tc>
        <w:tc>
          <w:tcPr>
            <w:tcW w:w="2835" w:type="dxa"/>
          </w:tcPr>
          <w:p w:rsidR="00EA45DB" w:rsidRDefault="00EA45DB" w:rsidP="00A30153">
            <w:r>
              <w:rPr>
                <w:rFonts w:hint="eastAsia"/>
              </w:rPr>
              <w:t>为空</w:t>
            </w:r>
            <w:r>
              <w:t>即为回复主题</w:t>
            </w:r>
          </w:p>
        </w:tc>
      </w:tr>
      <w:tr w:rsidR="00FF2693" w:rsidTr="00EA45DB">
        <w:trPr>
          <w:trHeight w:val="326"/>
        </w:trPr>
        <w:tc>
          <w:tcPr>
            <w:tcW w:w="1560" w:type="dxa"/>
          </w:tcPr>
          <w:p w:rsidR="00FF2693" w:rsidRDefault="00FF2693" w:rsidP="00A30153">
            <w:r>
              <w:t>Texts</w:t>
            </w:r>
          </w:p>
        </w:tc>
        <w:tc>
          <w:tcPr>
            <w:tcW w:w="1701" w:type="dxa"/>
          </w:tcPr>
          <w:p w:rsidR="00FF2693" w:rsidRPr="00EA45DB" w:rsidRDefault="00FF2693" w:rsidP="00EA45DB">
            <w:pPr>
              <w:rPr>
                <w:sz w:val="18"/>
              </w:rPr>
            </w:pPr>
            <w:r>
              <w:rPr>
                <w:sz w:val="18"/>
              </w:rPr>
              <w:t>内容</w:t>
            </w:r>
          </w:p>
        </w:tc>
        <w:tc>
          <w:tcPr>
            <w:tcW w:w="1701" w:type="dxa"/>
          </w:tcPr>
          <w:p w:rsidR="00FF2693" w:rsidRDefault="00FF2693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FF2693" w:rsidRDefault="00FF2693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FF2693" w:rsidRDefault="00FF2693" w:rsidP="00A30153"/>
        </w:tc>
      </w:tr>
    </w:tbl>
    <w:p w:rsidR="00DC6E14" w:rsidRDefault="00DC6E14"/>
    <w:p w:rsidR="00A0568D" w:rsidRDefault="00A0568D">
      <w:r>
        <w:rPr>
          <w:rFonts w:hint="eastAsia"/>
        </w:rPr>
        <w:t>活动参与（跟随</w:t>
      </w:r>
      <w:r>
        <w:t>）用户表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59"/>
        <w:gridCol w:w="2835"/>
      </w:tblGrid>
      <w:tr w:rsidR="00A0568D" w:rsidTr="00A30153">
        <w:tc>
          <w:tcPr>
            <w:tcW w:w="9356" w:type="dxa"/>
            <w:gridSpan w:val="5"/>
          </w:tcPr>
          <w:p w:rsidR="00A0568D" w:rsidRDefault="00544A34" w:rsidP="00A0568D">
            <w:r>
              <w:t>EventFollower</w:t>
            </w:r>
          </w:p>
        </w:tc>
      </w:tr>
      <w:tr w:rsidR="00A0568D" w:rsidTr="00A30153">
        <w:tc>
          <w:tcPr>
            <w:tcW w:w="1560" w:type="dxa"/>
          </w:tcPr>
          <w:p w:rsidR="00A0568D" w:rsidRDefault="00A0568D" w:rsidP="00A3015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A0568D" w:rsidRDefault="00A0568D" w:rsidP="00A3015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A0568D" w:rsidRDefault="00A0568D" w:rsidP="00A3015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0568D" w:rsidRDefault="00A0568D" w:rsidP="00A3015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A0568D" w:rsidRDefault="00A0568D" w:rsidP="00A30153">
            <w:r>
              <w:rPr>
                <w:rFonts w:hint="eastAsia"/>
              </w:rPr>
              <w:t>备注</w:t>
            </w:r>
          </w:p>
        </w:tc>
      </w:tr>
      <w:tr w:rsidR="00A0568D" w:rsidTr="00A30153">
        <w:tc>
          <w:tcPr>
            <w:tcW w:w="1560" w:type="dxa"/>
          </w:tcPr>
          <w:p w:rsidR="00A0568D" w:rsidRDefault="00A0568D" w:rsidP="00A0568D">
            <w:r>
              <w:rPr>
                <w:rFonts w:hint="eastAsia"/>
              </w:rPr>
              <w:t>UID</w:t>
            </w:r>
          </w:p>
        </w:tc>
        <w:tc>
          <w:tcPr>
            <w:tcW w:w="1701" w:type="dxa"/>
          </w:tcPr>
          <w:p w:rsidR="00A0568D" w:rsidRDefault="00A0568D" w:rsidP="00A0568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568D" w:rsidRDefault="00A0568D" w:rsidP="00A056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A0568D" w:rsidRDefault="00A0568D" w:rsidP="00A0568D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0568D" w:rsidRDefault="00742B35" w:rsidP="00A0568D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 w:rsidR="00A0568D">
              <w:rPr>
                <w:rFonts w:hint="eastAsia"/>
              </w:rPr>
              <w:t>联系人</w:t>
            </w:r>
            <w:r w:rsidR="00A0568D">
              <w:t>的</w:t>
            </w:r>
            <w:r w:rsidR="00A0568D">
              <w:rPr>
                <w:rFonts w:hint="eastAsia"/>
              </w:rPr>
              <w:t>UID</w:t>
            </w:r>
          </w:p>
        </w:tc>
      </w:tr>
      <w:tr w:rsidR="00A0568D" w:rsidTr="00A30153">
        <w:tc>
          <w:tcPr>
            <w:tcW w:w="1560" w:type="dxa"/>
          </w:tcPr>
          <w:p w:rsidR="00A0568D" w:rsidRDefault="00A0568D" w:rsidP="00A0568D">
            <w:r>
              <w:rPr>
                <w:rFonts w:hint="eastAsia"/>
              </w:rPr>
              <w:t>UN</w:t>
            </w:r>
            <w:r>
              <w:t>ame</w:t>
            </w:r>
          </w:p>
        </w:tc>
        <w:tc>
          <w:tcPr>
            <w:tcW w:w="1701" w:type="dxa"/>
          </w:tcPr>
          <w:p w:rsidR="00A0568D" w:rsidRDefault="00A0568D" w:rsidP="00A0568D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701" w:type="dxa"/>
          </w:tcPr>
          <w:p w:rsidR="00A0568D" w:rsidRDefault="00A0568D" w:rsidP="00A0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A0568D" w:rsidRDefault="00A0568D" w:rsidP="00A0568D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0568D" w:rsidRDefault="00A0568D" w:rsidP="00A0568D">
            <w:r>
              <w:rPr>
                <w:rFonts w:hint="eastAsia"/>
              </w:rPr>
              <w:t>联系人</w:t>
            </w:r>
            <w:r>
              <w:t>的昵称</w:t>
            </w:r>
          </w:p>
        </w:tc>
      </w:tr>
      <w:tr w:rsidR="00A0568D" w:rsidTr="00A30153">
        <w:tc>
          <w:tcPr>
            <w:tcW w:w="1560" w:type="dxa"/>
          </w:tcPr>
          <w:p w:rsidR="00A0568D" w:rsidRDefault="00A0568D" w:rsidP="00A0568D">
            <w:r>
              <w:t>EID</w:t>
            </w:r>
          </w:p>
        </w:tc>
        <w:tc>
          <w:tcPr>
            <w:tcW w:w="1701" w:type="dxa"/>
          </w:tcPr>
          <w:p w:rsidR="00A0568D" w:rsidRDefault="00A0568D" w:rsidP="00A0568D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568D" w:rsidRDefault="00A0568D" w:rsidP="00A0568D">
            <w:r>
              <w:t>Int</w:t>
            </w:r>
          </w:p>
        </w:tc>
        <w:tc>
          <w:tcPr>
            <w:tcW w:w="1559" w:type="dxa"/>
          </w:tcPr>
          <w:p w:rsidR="00A0568D" w:rsidRDefault="00A0568D" w:rsidP="00A0568D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0568D" w:rsidRDefault="00742B35" w:rsidP="00A0568D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:</w:t>
            </w:r>
            <w:r w:rsidR="00A0568D">
              <w:rPr>
                <w:rFonts w:hint="eastAsia"/>
              </w:rPr>
              <w:t>参与的</w:t>
            </w:r>
            <w:r w:rsidR="00A0568D">
              <w:t>活动</w:t>
            </w:r>
            <w:r w:rsidR="00A0568D">
              <w:rPr>
                <w:rFonts w:hint="eastAsia"/>
              </w:rPr>
              <w:t>ID</w:t>
            </w:r>
          </w:p>
        </w:tc>
      </w:tr>
    </w:tbl>
    <w:p w:rsidR="00A0568D" w:rsidRDefault="00A0568D"/>
    <w:p w:rsidR="00A50BDF" w:rsidRDefault="00A50BDF">
      <w:r>
        <w:rPr>
          <w:rFonts w:hint="eastAsia"/>
        </w:rPr>
        <w:t>活动</w:t>
      </w:r>
      <w:r>
        <w:t>补充信息表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59"/>
        <w:gridCol w:w="2835"/>
      </w:tblGrid>
      <w:tr w:rsidR="00A50BDF" w:rsidTr="00A30153">
        <w:tc>
          <w:tcPr>
            <w:tcW w:w="9356" w:type="dxa"/>
            <w:gridSpan w:val="5"/>
          </w:tcPr>
          <w:p w:rsidR="00A50BDF" w:rsidRDefault="00A50BDF" w:rsidP="00A50BDF">
            <w:r>
              <w:t>EventAdd</w:t>
            </w:r>
          </w:p>
        </w:tc>
      </w:tr>
      <w:tr w:rsidR="00A50BDF" w:rsidTr="00A30153">
        <w:tc>
          <w:tcPr>
            <w:tcW w:w="1560" w:type="dxa"/>
          </w:tcPr>
          <w:p w:rsidR="00A50BDF" w:rsidRDefault="00A50BDF" w:rsidP="00A3015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50BDF" w:rsidRDefault="00A50BDF" w:rsidP="00A3015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A50BDF" w:rsidRDefault="00A50BDF" w:rsidP="00A30153">
            <w:r>
              <w:rPr>
                <w:rFonts w:hint="eastAsia"/>
              </w:rPr>
              <w:t>备注</w:t>
            </w:r>
          </w:p>
        </w:tc>
      </w:tr>
      <w:tr w:rsidR="00D569E4" w:rsidTr="00A30153">
        <w:tc>
          <w:tcPr>
            <w:tcW w:w="1560" w:type="dxa"/>
          </w:tcPr>
          <w:p w:rsidR="00D569E4" w:rsidRDefault="00D569E4" w:rsidP="00A30153">
            <w:r>
              <w:rPr>
                <w:rFonts w:hint="eastAsia"/>
              </w:rPr>
              <w:t>EAID</w:t>
            </w:r>
          </w:p>
        </w:tc>
        <w:tc>
          <w:tcPr>
            <w:tcW w:w="1701" w:type="dxa"/>
          </w:tcPr>
          <w:p w:rsidR="00D569E4" w:rsidRDefault="00D569E4" w:rsidP="00A30153">
            <w:r>
              <w:rPr>
                <w:rFonts w:hint="eastAsia"/>
              </w:rPr>
              <w:t>该条</w:t>
            </w:r>
            <w:r>
              <w:t>补充</w:t>
            </w:r>
            <w:r w:rsidR="0009699D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569E4" w:rsidRDefault="00D569E4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D569E4" w:rsidRDefault="00D569E4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569E4" w:rsidRDefault="00D569E4" w:rsidP="00A30153"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自</w:t>
            </w:r>
            <w:r>
              <w:t>增长</w:t>
            </w:r>
          </w:p>
        </w:tc>
      </w:tr>
      <w:tr w:rsidR="00A50BDF" w:rsidTr="00A30153">
        <w:tc>
          <w:tcPr>
            <w:tcW w:w="1560" w:type="dxa"/>
          </w:tcPr>
          <w:p w:rsidR="00A50BDF" w:rsidRDefault="00A50BDF" w:rsidP="00A30153">
            <w:r>
              <w:t>EID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50BDF" w:rsidRDefault="00A50BDF" w:rsidP="00A30153">
            <w:r>
              <w:t>Int</w:t>
            </w:r>
          </w:p>
        </w:tc>
        <w:tc>
          <w:tcPr>
            <w:tcW w:w="1559" w:type="dxa"/>
          </w:tcPr>
          <w:p w:rsidR="00A50BDF" w:rsidRDefault="00A50BDF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569E4" w:rsidRDefault="00A50BDF" w:rsidP="00A30153">
            <w:r>
              <w:rPr>
                <w:rFonts w:hint="eastAsia"/>
              </w:rPr>
              <w:t>参与的</w:t>
            </w:r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50BDF" w:rsidTr="00A30153">
        <w:tc>
          <w:tcPr>
            <w:tcW w:w="1560" w:type="dxa"/>
          </w:tcPr>
          <w:p w:rsidR="00A50BDF" w:rsidRDefault="00A50BDF" w:rsidP="00A30153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补充</w:t>
            </w:r>
            <w:r>
              <w:t>内容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A50BDF" w:rsidRDefault="00A50BDF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50BDF" w:rsidRDefault="00A50BDF" w:rsidP="00A30153"/>
        </w:tc>
      </w:tr>
      <w:tr w:rsidR="00A50BDF" w:rsidTr="00A30153">
        <w:tc>
          <w:tcPr>
            <w:tcW w:w="1560" w:type="dxa"/>
          </w:tcPr>
          <w:p w:rsidR="00A50BDF" w:rsidRDefault="00A50BDF" w:rsidP="00A30153">
            <w:r>
              <w:rPr>
                <w:rFonts w:hint="eastAsia"/>
              </w:rPr>
              <w:t>A</w:t>
            </w:r>
            <w:r>
              <w:t>ddTime</w:t>
            </w:r>
          </w:p>
        </w:tc>
        <w:tc>
          <w:tcPr>
            <w:tcW w:w="1701" w:type="dxa"/>
          </w:tcPr>
          <w:p w:rsidR="00A50BDF" w:rsidRDefault="00A50BDF" w:rsidP="00A30153">
            <w:r>
              <w:rPr>
                <w:rFonts w:hint="eastAsia"/>
              </w:rPr>
              <w:t>补充</w:t>
            </w:r>
            <w:r>
              <w:t>时间</w:t>
            </w:r>
          </w:p>
        </w:tc>
        <w:tc>
          <w:tcPr>
            <w:tcW w:w="1701" w:type="dxa"/>
          </w:tcPr>
          <w:p w:rsidR="00A50BDF" w:rsidRDefault="00F52543" w:rsidP="00A30153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A50BDF" w:rsidRDefault="00A50BDF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50BDF" w:rsidRDefault="00A50BDF" w:rsidP="00A30153"/>
        </w:tc>
      </w:tr>
    </w:tbl>
    <w:p w:rsidR="00120CBB" w:rsidRDefault="00120CBB"/>
    <w:p w:rsidR="00120CBB" w:rsidRDefault="00120CBB">
      <w:r>
        <w:rPr>
          <w:rFonts w:hint="eastAsia"/>
        </w:rPr>
        <w:t>私信</w:t>
      </w:r>
      <w:r>
        <w:t>（</w:t>
      </w:r>
      <w:r>
        <w:rPr>
          <w:rFonts w:hint="eastAsia"/>
        </w:rPr>
        <w:t>聊天</w:t>
      </w:r>
      <w:r>
        <w:t>）</w:t>
      </w:r>
      <w:r>
        <w:rPr>
          <w:rFonts w:hint="eastAsia"/>
        </w:rPr>
        <w:t>表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59"/>
        <w:gridCol w:w="2835"/>
      </w:tblGrid>
      <w:tr w:rsidR="00120CBB" w:rsidTr="00A30153">
        <w:tc>
          <w:tcPr>
            <w:tcW w:w="9356" w:type="dxa"/>
            <w:gridSpan w:val="5"/>
          </w:tcPr>
          <w:p w:rsidR="00120CBB" w:rsidRDefault="00120CBB" w:rsidP="00A30153">
            <w:r>
              <w:t>PrivateMessage</w:t>
            </w:r>
          </w:p>
        </w:tc>
      </w:tr>
      <w:tr w:rsidR="00120CBB" w:rsidTr="00A30153">
        <w:tc>
          <w:tcPr>
            <w:tcW w:w="1560" w:type="dxa"/>
          </w:tcPr>
          <w:p w:rsidR="00120CBB" w:rsidRDefault="00120CBB" w:rsidP="00A3015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120CBB" w:rsidRDefault="00120CBB" w:rsidP="00A3015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120CBB" w:rsidRDefault="00120CBB" w:rsidP="00A3015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120CBB" w:rsidRDefault="00120CBB" w:rsidP="00A3015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120CBB" w:rsidRDefault="00120CBB" w:rsidP="00A30153">
            <w:r>
              <w:rPr>
                <w:rFonts w:hint="eastAsia"/>
              </w:rPr>
              <w:t>备注</w:t>
            </w:r>
          </w:p>
        </w:tc>
      </w:tr>
      <w:tr w:rsidR="00120CBB" w:rsidTr="00A30153">
        <w:tc>
          <w:tcPr>
            <w:tcW w:w="1560" w:type="dxa"/>
          </w:tcPr>
          <w:p w:rsidR="00120CBB" w:rsidRDefault="00FF2693" w:rsidP="00A30153">
            <w:r>
              <w:t>MessageID</w:t>
            </w:r>
          </w:p>
        </w:tc>
        <w:tc>
          <w:tcPr>
            <w:tcW w:w="1701" w:type="dxa"/>
          </w:tcPr>
          <w:p w:rsidR="00120CBB" w:rsidRDefault="00FF2693" w:rsidP="00A30153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20CBB" w:rsidRDefault="00FF2693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120CBB" w:rsidRDefault="00FF2693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120CBB" w:rsidRDefault="00FF2693" w:rsidP="00A30153">
            <w:r>
              <w:rPr>
                <w:rFonts w:hint="eastAsia"/>
              </w:rPr>
              <w:t>主键</w:t>
            </w:r>
            <w:r>
              <w:t>，自增长</w:t>
            </w:r>
          </w:p>
        </w:tc>
      </w:tr>
      <w:tr w:rsidR="00FF2693" w:rsidTr="00A30153">
        <w:tc>
          <w:tcPr>
            <w:tcW w:w="1560" w:type="dxa"/>
          </w:tcPr>
          <w:p w:rsidR="00FF2693" w:rsidRDefault="00FF2693" w:rsidP="00A30153">
            <w:r>
              <w:rPr>
                <w:rFonts w:hint="eastAsia"/>
              </w:rPr>
              <w:t>S</w:t>
            </w:r>
            <w:r>
              <w:t>enderUID</w:t>
            </w:r>
          </w:p>
        </w:tc>
        <w:tc>
          <w:tcPr>
            <w:tcW w:w="1701" w:type="dxa"/>
          </w:tcPr>
          <w:p w:rsidR="00FF2693" w:rsidRDefault="00FF2693" w:rsidP="00A30153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UID</w:t>
            </w:r>
          </w:p>
        </w:tc>
        <w:tc>
          <w:tcPr>
            <w:tcW w:w="1701" w:type="dxa"/>
          </w:tcPr>
          <w:p w:rsidR="00FF2693" w:rsidRDefault="00FF2693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F2693" w:rsidRDefault="00FF2693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FF2693" w:rsidRDefault="00FF2693" w:rsidP="00A30153"/>
        </w:tc>
      </w:tr>
      <w:tr w:rsidR="00FF2693" w:rsidTr="00A30153">
        <w:tc>
          <w:tcPr>
            <w:tcW w:w="1560" w:type="dxa"/>
          </w:tcPr>
          <w:p w:rsidR="00FF2693" w:rsidRDefault="00FF2693" w:rsidP="00A30153">
            <w:r>
              <w:rPr>
                <w:rFonts w:hint="eastAsia"/>
              </w:rPr>
              <w:t>S</w:t>
            </w:r>
            <w:r>
              <w:t>enderName</w:t>
            </w:r>
          </w:p>
        </w:tc>
        <w:tc>
          <w:tcPr>
            <w:tcW w:w="1701" w:type="dxa"/>
          </w:tcPr>
          <w:p w:rsidR="00FF2693" w:rsidRDefault="00FF2693" w:rsidP="00A30153">
            <w:r>
              <w:rPr>
                <w:rFonts w:hint="eastAsia"/>
              </w:rPr>
              <w:t>发送者</w:t>
            </w:r>
            <w:r>
              <w:t>昵称</w:t>
            </w:r>
          </w:p>
        </w:tc>
        <w:tc>
          <w:tcPr>
            <w:tcW w:w="1701" w:type="dxa"/>
          </w:tcPr>
          <w:p w:rsidR="00FF2693" w:rsidRDefault="00FF2693" w:rsidP="00A30153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FF2693" w:rsidRDefault="00FF2693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FF2693" w:rsidRDefault="00FF2693" w:rsidP="00A30153"/>
        </w:tc>
      </w:tr>
      <w:tr w:rsidR="00FF2693" w:rsidTr="00A30153">
        <w:tc>
          <w:tcPr>
            <w:tcW w:w="1560" w:type="dxa"/>
          </w:tcPr>
          <w:p w:rsidR="00FF2693" w:rsidRDefault="003475B6" w:rsidP="00A30153">
            <w:r>
              <w:rPr>
                <w:rFonts w:hint="eastAsia"/>
              </w:rPr>
              <w:t>R</w:t>
            </w:r>
            <w:r>
              <w:t>eceiverUID</w:t>
            </w:r>
          </w:p>
        </w:tc>
        <w:tc>
          <w:tcPr>
            <w:tcW w:w="1701" w:type="dxa"/>
          </w:tcPr>
          <w:p w:rsidR="00FF2693" w:rsidRDefault="003475B6" w:rsidP="00A30153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F2693" w:rsidRDefault="003475B6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F2693" w:rsidRDefault="003475B6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FF2693" w:rsidRDefault="00FF2693" w:rsidP="00A30153"/>
        </w:tc>
      </w:tr>
      <w:tr w:rsidR="003475B6" w:rsidTr="00A30153">
        <w:tc>
          <w:tcPr>
            <w:tcW w:w="1560" w:type="dxa"/>
          </w:tcPr>
          <w:p w:rsidR="003475B6" w:rsidRDefault="003475B6" w:rsidP="00A30153">
            <w:r>
              <w:rPr>
                <w:rFonts w:hint="eastAsia"/>
              </w:rPr>
              <w:t>R</w:t>
            </w:r>
            <w:r>
              <w:t>eceiveName</w:t>
            </w:r>
          </w:p>
        </w:tc>
        <w:tc>
          <w:tcPr>
            <w:tcW w:w="1701" w:type="dxa"/>
          </w:tcPr>
          <w:p w:rsidR="003475B6" w:rsidRDefault="003475B6" w:rsidP="00A30153">
            <w:r>
              <w:rPr>
                <w:rFonts w:hint="eastAsia"/>
              </w:rPr>
              <w:t>接收者</w:t>
            </w:r>
            <w:r>
              <w:t>姓名</w:t>
            </w:r>
          </w:p>
        </w:tc>
        <w:tc>
          <w:tcPr>
            <w:tcW w:w="1701" w:type="dxa"/>
          </w:tcPr>
          <w:p w:rsidR="003475B6" w:rsidRDefault="003475B6" w:rsidP="00A30153"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3475B6" w:rsidRDefault="003475B6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3475B6" w:rsidRDefault="003475B6" w:rsidP="00A30153"/>
        </w:tc>
      </w:tr>
      <w:tr w:rsidR="007F0E6E" w:rsidTr="00A30153">
        <w:tc>
          <w:tcPr>
            <w:tcW w:w="1560" w:type="dxa"/>
          </w:tcPr>
          <w:p w:rsidR="007F0E6E" w:rsidRDefault="007F0E6E" w:rsidP="00A30153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701" w:type="dxa"/>
          </w:tcPr>
          <w:p w:rsidR="007F0E6E" w:rsidRDefault="007F0E6E" w:rsidP="00A30153"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:rsidR="007F0E6E" w:rsidRDefault="007F0E6E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7F0E6E" w:rsidRDefault="007F0E6E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7F0E6E" w:rsidRDefault="007F0E6E" w:rsidP="00A30153"/>
        </w:tc>
      </w:tr>
      <w:tr w:rsidR="00A558D8" w:rsidTr="00A30153">
        <w:tc>
          <w:tcPr>
            <w:tcW w:w="1560" w:type="dxa"/>
          </w:tcPr>
          <w:p w:rsidR="00A558D8" w:rsidRDefault="00A558D8" w:rsidP="00A30153">
            <w:r>
              <w:t>S</w:t>
            </w:r>
            <w:r>
              <w:rPr>
                <w:rFonts w:hint="eastAsia"/>
              </w:rPr>
              <w:t>endtime</w:t>
            </w:r>
          </w:p>
        </w:tc>
        <w:tc>
          <w:tcPr>
            <w:tcW w:w="1701" w:type="dxa"/>
          </w:tcPr>
          <w:p w:rsidR="00A558D8" w:rsidRDefault="00A558D8" w:rsidP="00A30153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701" w:type="dxa"/>
          </w:tcPr>
          <w:p w:rsidR="00A558D8" w:rsidRDefault="00A558D8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A558D8" w:rsidRDefault="00A558D8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558D8" w:rsidRDefault="00A558D8" w:rsidP="00A30153"/>
        </w:tc>
      </w:tr>
    </w:tbl>
    <w:p w:rsidR="00ED09F6" w:rsidRDefault="00ED09F6"/>
    <w:p w:rsidR="00540840" w:rsidRDefault="00540840">
      <w:r>
        <w:rPr>
          <w:rFonts w:hint="eastAsia"/>
        </w:rPr>
        <w:t>未读提醒</w:t>
      </w:r>
      <w:r>
        <w:t>表</w:t>
      </w:r>
    </w:p>
    <w:tbl>
      <w:tblPr>
        <w:tblStyle w:val="a5"/>
        <w:tblW w:w="935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59"/>
        <w:gridCol w:w="2835"/>
      </w:tblGrid>
      <w:tr w:rsidR="00540840" w:rsidTr="00A30153">
        <w:tc>
          <w:tcPr>
            <w:tcW w:w="9356" w:type="dxa"/>
            <w:gridSpan w:val="5"/>
          </w:tcPr>
          <w:p w:rsidR="00540840" w:rsidRDefault="00540840" w:rsidP="00A30153">
            <w:r>
              <w:t>RemindUnread</w:t>
            </w:r>
          </w:p>
        </w:tc>
      </w:tr>
      <w:tr w:rsidR="00540840" w:rsidTr="00A30153">
        <w:tc>
          <w:tcPr>
            <w:tcW w:w="1560" w:type="dxa"/>
          </w:tcPr>
          <w:p w:rsidR="00540840" w:rsidRDefault="00540840" w:rsidP="00A30153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540840" w:rsidRDefault="00540840" w:rsidP="00A30153">
            <w:r>
              <w:rPr>
                <w:rFonts w:hint="eastAsia"/>
              </w:rPr>
              <w:t>中文名</w:t>
            </w:r>
          </w:p>
        </w:tc>
        <w:tc>
          <w:tcPr>
            <w:tcW w:w="1701" w:type="dxa"/>
          </w:tcPr>
          <w:p w:rsidR="00540840" w:rsidRDefault="00540840" w:rsidP="00A3015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540840" w:rsidRDefault="00540840" w:rsidP="00A30153">
            <w:r>
              <w:rPr>
                <w:rFonts w:hint="eastAsia"/>
              </w:rPr>
              <w:t>能否</w:t>
            </w:r>
            <w:r>
              <w:t>为空</w:t>
            </w:r>
          </w:p>
        </w:tc>
        <w:tc>
          <w:tcPr>
            <w:tcW w:w="2835" w:type="dxa"/>
          </w:tcPr>
          <w:p w:rsidR="00540840" w:rsidRDefault="00540840" w:rsidP="00A30153">
            <w:r>
              <w:rPr>
                <w:rFonts w:hint="eastAsia"/>
              </w:rPr>
              <w:t>备注</w:t>
            </w:r>
          </w:p>
        </w:tc>
      </w:tr>
      <w:tr w:rsidR="00540840" w:rsidTr="00A30153">
        <w:tc>
          <w:tcPr>
            <w:tcW w:w="1560" w:type="dxa"/>
          </w:tcPr>
          <w:p w:rsidR="00540840" w:rsidRDefault="00540840" w:rsidP="00A30153">
            <w:r>
              <w:t>RemindID</w:t>
            </w:r>
          </w:p>
        </w:tc>
        <w:tc>
          <w:tcPr>
            <w:tcW w:w="1701" w:type="dxa"/>
          </w:tcPr>
          <w:p w:rsidR="00540840" w:rsidRDefault="00540840" w:rsidP="00A30153"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40840" w:rsidRDefault="00540840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540840" w:rsidRDefault="00540840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540840" w:rsidRDefault="00540840" w:rsidP="00A30153">
            <w:r>
              <w:rPr>
                <w:rFonts w:hint="eastAsia"/>
              </w:rPr>
              <w:t>主键</w:t>
            </w:r>
            <w:r>
              <w:t>，自增长</w:t>
            </w:r>
          </w:p>
        </w:tc>
      </w:tr>
      <w:tr w:rsidR="00540840" w:rsidTr="00A30153">
        <w:tc>
          <w:tcPr>
            <w:tcW w:w="1560" w:type="dxa"/>
          </w:tcPr>
          <w:p w:rsidR="00540840" w:rsidRDefault="00540840" w:rsidP="00A30153"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701" w:type="dxa"/>
          </w:tcPr>
          <w:p w:rsidR="00540840" w:rsidRDefault="00540840" w:rsidP="00A3015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40840" w:rsidRDefault="00540840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540840" w:rsidRDefault="00540840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540840" w:rsidRDefault="00540840" w:rsidP="00A30153"/>
        </w:tc>
      </w:tr>
      <w:tr w:rsidR="00540840" w:rsidTr="00A30153">
        <w:tc>
          <w:tcPr>
            <w:tcW w:w="1560" w:type="dxa"/>
          </w:tcPr>
          <w:p w:rsidR="00540840" w:rsidRDefault="00540840" w:rsidP="00A30153">
            <w:r>
              <w:t>R</w:t>
            </w:r>
            <w:r>
              <w:rPr>
                <w:rFonts w:hint="eastAsia"/>
              </w:rPr>
              <w:t>C</w:t>
            </w:r>
            <w:r>
              <w:t>ategroy</w:t>
            </w:r>
          </w:p>
        </w:tc>
        <w:tc>
          <w:tcPr>
            <w:tcW w:w="1701" w:type="dxa"/>
          </w:tcPr>
          <w:p w:rsidR="00540840" w:rsidRDefault="00540840" w:rsidP="00A30153">
            <w:r>
              <w:rPr>
                <w:rFonts w:hint="eastAsia"/>
              </w:rPr>
              <w:t>提醒</w:t>
            </w:r>
            <w:r>
              <w:t>种类</w:t>
            </w:r>
          </w:p>
        </w:tc>
        <w:tc>
          <w:tcPr>
            <w:tcW w:w="1701" w:type="dxa"/>
          </w:tcPr>
          <w:p w:rsidR="00540840" w:rsidRDefault="00540840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540840" w:rsidRDefault="00540840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540840" w:rsidRDefault="003E2545" w:rsidP="003E2545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.</w:t>
            </w:r>
            <w:r w:rsidR="00540840">
              <w:rPr>
                <w:rFonts w:hint="eastAsia"/>
              </w:rPr>
              <w:t>加入</w:t>
            </w:r>
            <w:r w:rsidR="00540840">
              <w:t>的</w:t>
            </w:r>
            <w:r w:rsidR="00540840">
              <w:rPr>
                <w:rFonts w:hint="eastAsia"/>
              </w:rPr>
              <w:t>活动有</w:t>
            </w:r>
            <w:r w:rsidR="00540840">
              <w:t>更新</w:t>
            </w:r>
            <w:r w:rsidR="00B17A59">
              <w:rPr>
                <w:rFonts w:hint="eastAsia"/>
              </w:rPr>
              <w:t>-</w:t>
            </w:r>
            <w:r w:rsidR="00B17A59">
              <w:t>00</w:t>
            </w:r>
          </w:p>
          <w:p w:rsidR="00540840" w:rsidRDefault="003E2545" w:rsidP="003E2545">
            <w:r>
              <w:rPr>
                <w:rFonts w:hint="eastAsia"/>
              </w:rPr>
              <w:t>0</w:t>
            </w:r>
            <w:r>
              <w:t>1.</w:t>
            </w:r>
            <w:r w:rsidR="00540840">
              <w:rPr>
                <w:rFonts w:hint="eastAsia"/>
              </w:rPr>
              <w:t>有人</w:t>
            </w:r>
            <w:r w:rsidR="00540840">
              <w:t>回复我的评论</w:t>
            </w:r>
            <w:r w:rsidR="00B17A59">
              <w:rPr>
                <w:rFonts w:hint="eastAsia"/>
              </w:rPr>
              <w:t>-</w:t>
            </w:r>
            <w:r w:rsidR="00B17A59">
              <w:t>00</w:t>
            </w:r>
          </w:p>
          <w:p w:rsidR="00540840" w:rsidRDefault="003E2545" w:rsidP="003E2545">
            <w:r>
              <w:rPr>
                <w:rFonts w:hint="eastAsia"/>
              </w:rPr>
              <w:t>0</w:t>
            </w:r>
            <w:r>
              <w:t>2.</w:t>
            </w:r>
            <w:r>
              <w:rPr>
                <w:rFonts w:hint="eastAsia"/>
              </w:rPr>
              <w:t>我的</w:t>
            </w:r>
            <w:r>
              <w:t>活动有新评论</w:t>
            </w:r>
            <w:r w:rsidR="00B17A59">
              <w:rPr>
                <w:rFonts w:hint="eastAsia"/>
              </w:rPr>
              <w:t>-</w:t>
            </w:r>
            <w:r w:rsidR="00B17A59">
              <w:t>00</w:t>
            </w:r>
          </w:p>
          <w:p w:rsidR="003E2545" w:rsidRDefault="003E2545" w:rsidP="003E2545">
            <w:r>
              <w:rPr>
                <w:rFonts w:hint="eastAsia"/>
              </w:rPr>
              <w:t>0</w:t>
            </w:r>
            <w:r>
              <w:t>3.</w:t>
            </w:r>
            <w:r>
              <w:rPr>
                <w:rFonts w:hint="eastAsia"/>
              </w:rPr>
              <w:t>我的</w:t>
            </w:r>
            <w:r>
              <w:t>活动有人加入</w:t>
            </w:r>
            <w:r w:rsidR="00B17A59">
              <w:rPr>
                <w:rFonts w:hint="eastAsia"/>
              </w:rPr>
              <w:t>-</w:t>
            </w:r>
            <w:r w:rsidR="00B17A59">
              <w:t>00</w:t>
            </w:r>
          </w:p>
          <w:p w:rsidR="003E2545" w:rsidRDefault="003E2545" w:rsidP="003E2545">
            <w:r>
              <w:rPr>
                <w:rFonts w:hint="eastAsia"/>
              </w:rPr>
              <w:t>0</w:t>
            </w:r>
            <w:r>
              <w:t>4.</w:t>
            </w:r>
            <w:r>
              <w:rPr>
                <w:rFonts w:hint="eastAsia"/>
              </w:rPr>
              <w:t>加入的</w:t>
            </w:r>
            <w:r>
              <w:t>活动被删除</w:t>
            </w:r>
            <w:r w:rsidR="00B17A59">
              <w:rPr>
                <w:rFonts w:hint="eastAsia"/>
              </w:rPr>
              <w:t>-</w:t>
            </w:r>
            <w:r w:rsidR="00B17A59">
              <w:t>01</w:t>
            </w:r>
          </w:p>
          <w:p w:rsidR="003E2545" w:rsidRDefault="003E2545" w:rsidP="003E2545">
            <w:r>
              <w:rPr>
                <w:rFonts w:hint="eastAsia"/>
              </w:rPr>
              <w:t>0</w:t>
            </w:r>
            <w:r>
              <w:t>5.</w:t>
            </w:r>
            <w:r>
              <w:rPr>
                <w:rFonts w:hint="eastAsia"/>
              </w:rPr>
              <w:t>有人</w:t>
            </w:r>
            <w:r>
              <w:t>请求加为好友</w:t>
            </w:r>
            <w:r w:rsidR="00B17A59">
              <w:rPr>
                <w:rFonts w:hint="eastAsia"/>
              </w:rPr>
              <w:t>-</w:t>
            </w:r>
            <w:r w:rsidR="00B17A59">
              <w:t>02</w:t>
            </w:r>
          </w:p>
          <w:p w:rsidR="003F21D1" w:rsidRDefault="003F21D1" w:rsidP="003E2545">
            <w:r>
              <w:rPr>
                <w:rFonts w:hint="eastAsia"/>
              </w:rPr>
              <w:t>06.</w:t>
            </w:r>
            <w:r>
              <w:rPr>
                <w:rFonts w:hint="eastAsia"/>
              </w:rPr>
              <w:t>有人</w:t>
            </w:r>
            <w:r>
              <w:t>发新消息</w:t>
            </w:r>
            <w:r>
              <w:rPr>
                <w:rFonts w:hint="eastAsia"/>
              </w:rPr>
              <w:t>给你</w:t>
            </w:r>
            <w:r w:rsidR="00B17A59">
              <w:rPr>
                <w:rFonts w:hint="eastAsia"/>
              </w:rPr>
              <w:t>-</w:t>
            </w:r>
            <w:r w:rsidR="00B17A59">
              <w:t>03</w:t>
            </w:r>
          </w:p>
          <w:p w:rsidR="00D12DF8" w:rsidRDefault="00D12DF8" w:rsidP="003E2545">
            <w:pPr>
              <w:rPr>
                <w:rFonts w:hint="eastAsia"/>
              </w:rPr>
            </w:pPr>
            <w:r>
              <w:t>07.</w:t>
            </w:r>
            <w:r>
              <w:rPr>
                <w:rFonts w:hint="eastAsia"/>
              </w:rPr>
              <w:t>对方</w:t>
            </w:r>
            <w:r>
              <w:t>同意</w:t>
            </w:r>
            <w:r>
              <w:rPr>
                <w:rFonts w:hint="eastAsia"/>
              </w:rPr>
              <w:t>好友</w:t>
            </w:r>
            <w:r>
              <w:t>请求</w:t>
            </w:r>
            <w:r w:rsidR="007F3758">
              <w:rPr>
                <w:rFonts w:hint="eastAsia"/>
              </w:rPr>
              <w:t>-01</w:t>
            </w:r>
            <w:bookmarkStart w:id="0" w:name="_GoBack"/>
            <w:bookmarkEnd w:id="0"/>
          </w:p>
        </w:tc>
      </w:tr>
      <w:tr w:rsidR="003E2545" w:rsidTr="00A30153">
        <w:tc>
          <w:tcPr>
            <w:tcW w:w="1560" w:type="dxa"/>
          </w:tcPr>
          <w:p w:rsidR="003E2545" w:rsidRDefault="003E2545" w:rsidP="00A30153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E2545" w:rsidRDefault="003E2545" w:rsidP="00A30153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3E2545" w:rsidRDefault="003E2545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3E2545" w:rsidRDefault="00E50479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3E2545" w:rsidRDefault="003E2545" w:rsidP="003E2545">
            <w:r>
              <w:rPr>
                <w:rFonts w:hint="eastAsia"/>
              </w:rPr>
              <w:t>EID</w:t>
            </w:r>
            <w:r>
              <w:t>/UID</w:t>
            </w:r>
          </w:p>
        </w:tc>
      </w:tr>
      <w:tr w:rsidR="003E2545" w:rsidTr="00A30153">
        <w:tc>
          <w:tcPr>
            <w:tcW w:w="1560" w:type="dxa"/>
          </w:tcPr>
          <w:p w:rsidR="003E2545" w:rsidRDefault="003E2545" w:rsidP="00A30153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1701" w:type="dxa"/>
          </w:tcPr>
          <w:p w:rsidR="003E2545" w:rsidRDefault="003E2545" w:rsidP="00A30153">
            <w:r>
              <w:rPr>
                <w:rFonts w:hint="eastAsia"/>
              </w:rPr>
              <w:t>选中后的</w:t>
            </w:r>
            <w:r>
              <w:t>动作</w:t>
            </w:r>
          </w:p>
        </w:tc>
        <w:tc>
          <w:tcPr>
            <w:tcW w:w="1701" w:type="dxa"/>
          </w:tcPr>
          <w:p w:rsidR="003E2545" w:rsidRDefault="00E50479" w:rsidP="00A301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3E2545" w:rsidRDefault="00E50479" w:rsidP="00A30153"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3E2545" w:rsidRDefault="003F21D1" w:rsidP="003F21D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活动主页</w:t>
            </w:r>
          </w:p>
          <w:p w:rsidR="003F21D1" w:rsidRDefault="003F21D1" w:rsidP="003F21D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无操作</w:t>
            </w:r>
          </w:p>
          <w:p w:rsidR="00B17A59" w:rsidRDefault="00B17A59" w:rsidP="003F21D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添加好友界面</w:t>
            </w:r>
          </w:p>
          <w:p w:rsidR="00B17A59" w:rsidRDefault="00B17A59" w:rsidP="003F21D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聊天界面</w:t>
            </w:r>
          </w:p>
        </w:tc>
      </w:tr>
      <w:tr w:rsidR="00A30153" w:rsidTr="00A30153">
        <w:tc>
          <w:tcPr>
            <w:tcW w:w="1560" w:type="dxa"/>
          </w:tcPr>
          <w:p w:rsidR="00A30153" w:rsidRDefault="00A30153" w:rsidP="00A30153">
            <w:r>
              <w:t>A</w:t>
            </w:r>
            <w:r>
              <w:rPr>
                <w:rFonts w:hint="eastAsia"/>
              </w:rPr>
              <w:t>nnotation</w:t>
            </w:r>
          </w:p>
        </w:tc>
        <w:tc>
          <w:tcPr>
            <w:tcW w:w="1701" w:type="dxa"/>
          </w:tcPr>
          <w:p w:rsidR="00A30153" w:rsidRDefault="00A30153" w:rsidP="00A30153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A30153" w:rsidRDefault="00A30153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A30153" w:rsidRDefault="00A30153" w:rsidP="00A30153"/>
        </w:tc>
        <w:tc>
          <w:tcPr>
            <w:tcW w:w="2835" w:type="dxa"/>
          </w:tcPr>
          <w:p w:rsidR="00A30153" w:rsidRDefault="00A30153" w:rsidP="00A30153">
            <w:r>
              <w:rPr>
                <w:rFonts w:hint="eastAsia"/>
              </w:rPr>
              <w:t>例如</w:t>
            </w:r>
            <w:r>
              <w:t>：</w:t>
            </w:r>
            <w:r w:rsidR="00AA7D2E">
              <w:rPr>
                <w:rFonts w:hint="eastAsia"/>
              </w:rPr>
              <w:t>谁谁</w:t>
            </w:r>
            <w:r w:rsidR="00AA7D2E">
              <w:t>谁</w:t>
            </w:r>
            <w:r w:rsidR="00471BC1">
              <w:rPr>
                <w:rFonts w:hint="eastAsia"/>
              </w:rPr>
              <w:t>在哪</w:t>
            </w:r>
            <w:r w:rsidR="00AA7D2E">
              <w:t>回复你：</w:t>
            </w:r>
            <w:r w:rsidR="00AA7D2E">
              <w:t>xxx</w:t>
            </w:r>
            <w:r>
              <w:rPr>
                <w:vanish/>
              </w:rPr>
              <w:t>：如</w:t>
            </w:r>
            <w:r>
              <w:rPr>
                <w:vanish/>
              </w:rPr>
              <w:t>chartionnt //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</w:tr>
      <w:tr w:rsidR="00A558D8" w:rsidTr="00A30153">
        <w:tc>
          <w:tcPr>
            <w:tcW w:w="1560" w:type="dxa"/>
          </w:tcPr>
          <w:p w:rsidR="00A558D8" w:rsidRDefault="00A558D8" w:rsidP="00A30153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A558D8" w:rsidRDefault="00A558D8" w:rsidP="00A30153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A558D8" w:rsidRDefault="00A558D8" w:rsidP="00A3015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9" w:type="dxa"/>
          </w:tcPr>
          <w:p w:rsidR="00A558D8" w:rsidRDefault="00AB22A1" w:rsidP="00AB22A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A558D8" w:rsidRDefault="00A558D8" w:rsidP="00A30153"/>
        </w:tc>
      </w:tr>
      <w:tr w:rsidR="00DC5D25" w:rsidTr="00A30153">
        <w:tc>
          <w:tcPr>
            <w:tcW w:w="1560" w:type="dxa"/>
          </w:tcPr>
          <w:p w:rsidR="00DC5D25" w:rsidRDefault="00DC5D25" w:rsidP="00A30153">
            <w:r>
              <w:rPr>
                <w:rFonts w:hint="eastAsia"/>
              </w:rPr>
              <w:t>isRead</w:t>
            </w:r>
          </w:p>
        </w:tc>
        <w:tc>
          <w:tcPr>
            <w:tcW w:w="1701" w:type="dxa"/>
          </w:tcPr>
          <w:p w:rsidR="00DC5D25" w:rsidRDefault="00DC5D25" w:rsidP="00A30153">
            <w:r>
              <w:rPr>
                <w:rFonts w:hint="eastAsia"/>
              </w:rPr>
              <w:t>是否</w:t>
            </w:r>
            <w:r>
              <w:t>已读</w:t>
            </w:r>
          </w:p>
        </w:tc>
        <w:tc>
          <w:tcPr>
            <w:tcW w:w="1701" w:type="dxa"/>
          </w:tcPr>
          <w:p w:rsidR="00DC5D25" w:rsidRDefault="00DC5D25" w:rsidP="00A30153">
            <w:r>
              <w:t>Boolean</w:t>
            </w:r>
          </w:p>
        </w:tc>
        <w:tc>
          <w:tcPr>
            <w:tcW w:w="1559" w:type="dxa"/>
          </w:tcPr>
          <w:p w:rsidR="00DC5D25" w:rsidRDefault="00DC5D25" w:rsidP="00AB22A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C5D25" w:rsidRDefault="00DC5D25" w:rsidP="00A30153">
            <w:r>
              <w:t>T</w:t>
            </w:r>
            <w:r>
              <w:rPr>
                <w:rFonts w:hint="eastAsia"/>
              </w:rPr>
              <w:t>rue</w:t>
            </w:r>
            <w:r>
              <w:t>为已读</w:t>
            </w:r>
          </w:p>
        </w:tc>
      </w:tr>
    </w:tbl>
    <w:p w:rsidR="00540840" w:rsidRDefault="00540840"/>
    <w:p w:rsidR="00FD0C81" w:rsidRDefault="00FD0C81"/>
    <w:p w:rsidR="00FD0C81" w:rsidRDefault="00FD0C81">
      <w:r>
        <w:rPr>
          <w:rFonts w:hint="eastAsia"/>
        </w:rPr>
        <w:t>服务器消息通信类</w:t>
      </w:r>
      <w:r w:rsidR="00DD28AE">
        <w:rPr>
          <w:rFonts w:hint="eastAsia"/>
        </w:rPr>
        <w:t>(</w:t>
      </w:r>
      <w:r w:rsidR="00DD28AE">
        <w:rPr>
          <w:rFonts w:hint="eastAsia"/>
        </w:rPr>
        <w:t>不是</w:t>
      </w:r>
      <w:r w:rsidR="00DD28AE">
        <w:t>数据库的表</w:t>
      </w:r>
      <w:r w:rsidR="00DD28AE">
        <w:rPr>
          <w:rFonts w:hint="eastAsia"/>
        </w:rPr>
        <w:t>)</w:t>
      </w:r>
    </w:p>
    <w:p w:rsidR="00FD0C81" w:rsidRDefault="00FD0C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0C81" w:rsidTr="00FD0C81">
        <w:tc>
          <w:tcPr>
            <w:tcW w:w="2074" w:type="dxa"/>
          </w:tcPr>
          <w:p w:rsidR="00FD0C81" w:rsidRDefault="00FD0C8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D0C81" w:rsidRDefault="00FD0C81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FD0C81" w:rsidRDefault="00FD0C8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D0C81" w:rsidRDefault="00FD0C81">
            <w:r>
              <w:rPr>
                <w:rFonts w:hint="eastAsia"/>
              </w:rPr>
              <w:t>备注</w:t>
            </w:r>
          </w:p>
        </w:tc>
      </w:tr>
      <w:tr w:rsidR="00FD0C81" w:rsidTr="00FD0C81">
        <w:tc>
          <w:tcPr>
            <w:tcW w:w="2074" w:type="dxa"/>
          </w:tcPr>
          <w:p w:rsidR="00FD0C81" w:rsidRDefault="00FD0C8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FD0C81" w:rsidRDefault="00FD0C81">
            <w:r>
              <w:rPr>
                <w:rFonts w:hint="eastAsia"/>
              </w:rPr>
              <w:t>种类</w:t>
            </w:r>
          </w:p>
        </w:tc>
        <w:tc>
          <w:tcPr>
            <w:tcW w:w="2074" w:type="dxa"/>
          </w:tcPr>
          <w:p w:rsidR="00FD0C81" w:rsidRDefault="00FD0C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D0C81" w:rsidRDefault="00FD0C81">
            <w:r w:rsidRPr="00FD0C81">
              <w:rPr>
                <w:rFonts w:hint="eastAsia"/>
              </w:rPr>
              <w:t>09.</w:t>
            </w:r>
            <w:r w:rsidRPr="00FD0C81">
              <w:rPr>
                <w:rFonts w:hint="eastAsia"/>
              </w:rPr>
              <w:t>提交活动评论</w:t>
            </w:r>
          </w:p>
          <w:p w:rsidR="00FD0C81" w:rsidRDefault="00FD0C81">
            <w:r w:rsidRPr="00FD0C81">
              <w:rPr>
                <w:rFonts w:hint="eastAsia"/>
              </w:rPr>
              <w:t>10.</w:t>
            </w:r>
            <w:r w:rsidRPr="00FD0C81">
              <w:rPr>
                <w:rFonts w:hint="eastAsia"/>
              </w:rPr>
              <w:t>加入活动</w:t>
            </w:r>
          </w:p>
          <w:p w:rsidR="00FD0C81" w:rsidRDefault="00FD0C81">
            <w:r w:rsidRPr="00FD0C81">
              <w:rPr>
                <w:rFonts w:hint="eastAsia"/>
              </w:rPr>
              <w:t>14.</w:t>
            </w:r>
            <w:r w:rsidRPr="00FD0C81">
              <w:rPr>
                <w:rFonts w:hint="eastAsia"/>
              </w:rPr>
              <w:t>添加活动补充</w:t>
            </w:r>
          </w:p>
          <w:p w:rsidR="00FD0C81" w:rsidRDefault="00FD0C81">
            <w:r w:rsidRPr="00FD0C81">
              <w:rPr>
                <w:rFonts w:hint="eastAsia"/>
              </w:rPr>
              <w:t>15.</w:t>
            </w:r>
            <w:r w:rsidRPr="00FD0C81">
              <w:rPr>
                <w:rFonts w:hint="eastAsia"/>
              </w:rPr>
              <w:t>删除活动</w:t>
            </w:r>
          </w:p>
        </w:tc>
      </w:tr>
      <w:tr w:rsidR="00FD0C81" w:rsidTr="00FD0C81">
        <w:tc>
          <w:tcPr>
            <w:tcW w:w="2074" w:type="dxa"/>
          </w:tcPr>
          <w:p w:rsidR="00FD0C81" w:rsidRDefault="00BF204E">
            <w:r>
              <w:t>Action</w:t>
            </w:r>
          </w:p>
        </w:tc>
        <w:tc>
          <w:tcPr>
            <w:tcW w:w="2074" w:type="dxa"/>
          </w:tcPr>
          <w:p w:rsidR="00FD0C81" w:rsidRDefault="00BF204E" w:rsidP="00A07D26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FD0C81" w:rsidRDefault="00BF204E">
            <w:r>
              <w:t>Object</w:t>
            </w:r>
          </w:p>
        </w:tc>
        <w:tc>
          <w:tcPr>
            <w:tcW w:w="2074" w:type="dxa"/>
          </w:tcPr>
          <w:p w:rsidR="00FD0C81" w:rsidRDefault="00BF204E" w:rsidP="00C902AC">
            <w:r>
              <w:rPr>
                <w:rFonts w:hint="eastAsia"/>
              </w:rPr>
              <w:t>存入</w:t>
            </w:r>
            <w:r>
              <w:t>数据库</w:t>
            </w:r>
            <w:r w:rsidR="00C902AC">
              <w:rPr>
                <w:rFonts w:hint="eastAsia"/>
              </w:rPr>
              <w:t>动作</w:t>
            </w:r>
            <w:r>
              <w:t>的</w:t>
            </w:r>
            <w:r w:rsidR="00C902AC">
              <w:rPr>
                <w:rFonts w:hint="eastAsia"/>
              </w:rPr>
              <w:t>映射类</w:t>
            </w:r>
          </w:p>
        </w:tc>
      </w:tr>
      <w:tr w:rsidR="004E11F3" w:rsidTr="00FD0C81">
        <w:tc>
          <w:tcPr>
            <w:tcW w:w="2074" w:type="dxa"/>
          </w:tcPr>
          <w:p w:rsidR="004E11F3" w:rsidRDefault="00043EF2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4E11F3" w:rsidRDefault="00043EF2">
            <w:r>
              <w:rPr>
                <w:rFonts w:hint="eastAsia"/>
              </w:rPr>
              <w:t>需要</w:t>
            </w:r>
            <w:r>
              <w:t>通知的用户</w:t>
            </w:r>
          </w:p>
        </w:tc>
        <w:tc>
          <w:tcPr>
            <w:tcW w:w="2074" w:type="dxa"/>
          </w:tcPr>
          <w:p w:rsidR="004E11F3" w:rsidRDefault="009D7007" w:rsidP="00043FA9">
            <w:r w:rsidRPr="00BB2C1A">
              <w:t>List</w:t>
            </w:r>
            <w:r w:rsidR="00043EF2">
              <w:rPr>
                <w:rFonts w:hint="eastAsia"/>
              </w:rPr>
              <w:t>&lt;</w:t>
            </w:r>
            <w:r w:rsidR="00BD7813" w:rsidRPr="00BD7813">
              <w:t>Integer</w:t>
            </w:r>
            <w:r w:rsidR="00043EF2"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4E11F3" w:rsidRDefault="00043EF2">
            <w:r>
              <w:rPr>
                <w:rFonts w:hint="eastAsia"/>
              </w:rPr>
              <w:t>不是全部</w:t>
            </w:r>
            <w:r>
              <w:t>，</w:t>
            </w:r>
            <w:r>
              <w:rPr>
                <w:rFonts w:hint="eastAsia"/>
              </w:rPr>
              <w:t>参与者</w:t>
            </w:r>
            <w:r>
              <w:t>需要从数据库读取</w:t>
            </w:r>
          </w:p>
        </w:tc>
      </w:tr>
    </w:tbl>
    <w:p w:rsidR="00FD0C81" w:rsidRDefault="00FD0C81"/>
    <w:sectPr w:rsidR="00FD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60" w:rsidRDefault="001A4E60" w:rsidP="00645FC0">
      <w:r>
        <w:separator/>
      </w:r>
    </w:p>
  </w:endnote>
  <w:endnote w:type="continuationSeparator" w:id="0">
    <w:p w:rsidR="001A4E60" w:rsidRDefault="001A4E60" w:rsidP="0064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60" w:rsidRDefault="001A4E60" w:rsidP="00645FC0">
      <w:r>
        <w:separator/>
      </w:r>
    </w:p>
  </w:footnote>
  <w:footnote w:type="continuationSeparator" w:id="0">
    <w:p w:rsidR="001A4E60" w:rsidRDefault="001A4E60" w:rsidP="0064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048"/>
    <w:multiLevelType w:val="hybridMultilevel"/>
    <w:tmpl w:val="7E423C92"/>
    <w:lvl w:ilvl="0" w:tplc="D25E20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367F8"/>
    <w:multiLevelType w:val="hybridMultilevel"/>
    <w:tmpl w:val="D32A8D40"/>
    <w:lvl w:ilvl="0" w:tplc="2C84203A"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4F"/>
    <w:rsid w:val="00043EF2"/>
    <w:rsid w:val="00043FA9"/>
    <w:rsid w:val="000553BF"/>
    <w:rsid w:val="00062E09"/>
    <w:rsid w:val="0009699D"/>
    <w:rsid w:val="000D7077"/>
    <w:rsid w:val="000F0A03"/>
    <w:rsid w:val="00116C0A"/>
    <w:rsid w:val="00120CBB"/>
    <w:rsid w:val="00131ED7"/>
    <w:rsid w:val="001414D9"/>
    <w:rsid w:val="00141990"/>
    <w:rsid w:val="00152A69"/>
    <w:rsid w:val="001A4E60"/>
    <w:rsid w:val="001E267B"/>
    <w:rsid w:val="0022648E"/>
    <w:rsid w:val="003014A3"/>
    <w:rsid w:val="00303B13"/>
    <w:rsid w:val="003475B6"/>
    <w:rsid w:val="0036597E"/>
    <w:rsid w:val="003A4D55"/>
    <w:rsid w:val="003D483F"/>
    <w:rsid w:val="003E2545"/>
    <w:rsid w:val="003E7D58"/>
    <w:rsid w:val="003F21D1"/>
    <w:rsid w:val="00403EF9"/>
    <w:rsid w:val="00411C77"/>
    <w:rsid w:val="00436A2E"/>
    <w:rsid w:val="00471BC1"/>
    <w:rsid w:val="004861A4"/>
    <w:rsid w:val="004E11F3"/>
    <w:rsid w:val="004E1C98"/>
    <w:rsid w:val="005406FE"/>
    <w:rsid w:val="00540840"/>
    <w:rsid w:val="00544A34"/>
    <w:rsid w:val="00545050"/>
    <w:rsid w:val="00552FF2"/>
    <w:rsid w:val="0058359E"/>
    <w:rsid w:val="005874FA"/>
    <w:rsid w:val="00592E9C"/>
    <w:rsid w:val="00593DAC"/>
    <w:rsid w:val="00595F88"/>
    <w:rsid w:val="005974CF"/>
    <w:rsid w:val="0060093F"/>
    <w:rsid w:val="00645FC0"/>
    <w:rsid w:val="00663436"/>
    <w:rsid w:val="00732B61"/>
    <w:rsid w:val="00741CA4"/>
    <w:rsid w:val="00742B35"/>
    <w:rsid w:val="007E491A"/>
    <w:rsid w:val="007E700E"/>
    <w:rsid w:val="007F0E6E"/>
    <w:rsid w:val="007F3758"/>
    <w:rsid w:val="00826774"/>
    <w:rsid w:val="00827583"/>
    <w:rsid w:val="00843371"/>
    <w:rsid w:val="0087359B"/>
    <w:rsid w:val="0089418C"/>
    <w:rsid w:val="008A0982"/>
    <w:rsid w:val="008B1416"/>
    <w:rsid w:val="00976046"/>
    <w:rsid w:val="009A2DAC"/>
    <w:rsid w:val="009C7B60"/>
    <w:rsid w:val="009D7007"/>
    <w:rsid w:val="009D7663"/>
    <w:rsid w:val="00A0568D"/>
    <w:rsid w:val="00A07D26"/>
    <w:rsid w:val="00A30153"/>
    <w:rsid w:val="00A50BDF"/>
    <w:rsid w:val="00A54054"/>
    <w:rsid w:val="00A558D8"/>
    <w:rsid w:val="00A57885"/>
    <w:rsid w:val="00A67273"/>
    <w:rsid w:val="00A92C4A"/>
    <w:rsid w:val="00AA7D2E"/>
    <w:rsid w:val="00AB22A1"/>
    <w:rsid w:val="00AB2E1E"/>
    <w:rsid w:val="00AC5061"/>
    <w:rsid w:val="00AD76AD"/>
    <w:rsid w:val="00B11F24"/>
    <w:rsid w:val="00B17A59"/>
    <w:rsid w:val="00B664B3"/>
    <w:rsid w:val="00BB2C1A"/>
    <w:rsid w:val="00BD3F48"/>
    <w:rsid w:val="00BD7813"/>
    <w:rsid w:val="00BF204E"/>
    <w:rsid w:val="00C22655"/>
    <w:rsid w:val="00C30DDF"/>
    <w:rsid w:val="00C36EFE"/>
    <w:rsid w:val="00C42F5E"/>
    <w:rsid w:val="00C70C8E"/>
    <w:rsid w:val="00C902AC"/>
    <w:rsid w:val="00CA39EE"/>
    <w:rsid w:val="00CB287A"/>
    <w:rsid w:val="00CE0FAC"/>
    <w:rsid w:val="00D12DF8"/>
    <w:rsid w:val="00D569E4"/>
    <w:rsid w:val="00DA546A"/>
    <w:rsid w:val="00DC5D25"/>
    <w:rsid w:val="00DC6E14"/>
    <w:rsid w:val="00DC7753"/>
    <w:rsid w:val="00DD28AE"/>
    <w:rsid w:val="00E323B9"/>
    <w:rsid w:val="00E44027"/>
    <w:rsid w:val="00E50479"/>
    <w:rsid w:val="00EA45DB"/>
    <w:rsid w:val="00ED09F6"/>
    <w:rsid w:val="00EE194F"/>
    <w:rsid w:val="00EE2061"/>
    <w:rsid w:val="00F33074"/>
    <w:rsid w:val="00F36213"/>
    <w:rsid w:val="00F50910"/>
    <w:rsid w:val="00F52543"/>
    <w:rsid w:val="00F71A96"/>
    <w:rsid w:val="00FB6926"/>
    <w:rsid w:val="00FD0C8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B651C-4DA4-43E7-BD33-1DA0EDA3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FC0"/>
    <w:rPr>
      <w:sz w:val="18"/>
      <w:szCs w:val="18"/>
    </w:rPr>
  </w:style>
  <w:style w:type="table" w:styleId="a5">
    <w:name w:val="Table Grid"/>
    <w:basedOn w:val="a1"/>
    <w:uiPriority w:val="39"/>
    <w:rsid w:val="0064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03B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B13"/>
    <w:rPr>
      <w:sz w:val="18"/>
      <w:szCs w:val="18"/>
    </w:rPr>
  </w:style>
  <w:style w:type="paragraph" w:styleId="a7">
    <w:name w:val="List Paragraph"/>
    <w:basedOn w:val="a"/>
    <w:uiPriority w:val="34"/>
    <w:qFormat/>
    <w:rsid w:val="00540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深蓝</dc:creator>
  <cp:keywords/>
  <dc:description/>
  <cp:lastModifiedBy>深蓝</cp:lastModifiedBy>
  <cp:revision>38</cp:revision>
  <dcterms:created xsi:type="dcterms:W3CDTF">2014-02-04T08:24:00Z</dcterms:created>
  <dcterms:modified xsi:type="dcterms:W3CDTF">2014-04-16T08:15:00Z</dcterms:modified>
</cp:coreProperties>
</file>