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D8" w:rsidRDefault="005F2AD8" w:rsidP="005F2AD8">
      <w:pPr>
        <w:rPr>
          <w:b/>
          <w:sz w:val="36"/>
        </w:rPr>
      </w:pPr>
      <w:r w:rsidRPr="005F2AD8">
        <w:rPr>
          <w:rFonts w:hint="eastAsia"/>
          <w:b/>
          <w:sz w:val="36"/>
        </w:rPr>
        <w:t>击</w:t>
      </w:r>
      <w:proofErr w:type="gramStart"/>
      <w:r w:rsidRPr="005F2AD8">
        <w:rPr>
          <w:rFonts w:hint="eastAsia"/>
          <w:b/>
          <w:sz w:val="36"/>
        </w:rPr>
        <w:t>壤</w:t>
      </w:r>
      <w:proofErr w:type="gramEnd"/>
      <w:r w:rsidRPr="005F2AD8">
        <w:rPr>
          <w:rFonts w:hint="eastAsia"/>
          <w:b/>
          <w:sz w:val="36"/>
        </w:rPr>
        <w:t>歌</w:t>
      </w:r>
    </w:p>
    <w:p w:rsidR="005F2AD8" w:rsidRPr="005F2AD8" w:rsidRDefault="005F2AD8" w:rsidP="005F2AD8">
      <w:pPr>
        <w:rPr>
          <w:rFonts w:hint="eastAsia"/>
          <w:b/>
          <w:sz w:val="36"/>
        </w:rPr>
      </w:pPr>
    </w:p>
    <w:p w:rsidR="005F2AD8" w:rsidRDefault="005F2AD8" w:rsidP="005F2AD8">
      <w:r>
        <w:rPr>
          <w:rFonts w:hint="eastAsia"/>
        </w:rPr>
        <w:t>朝代：先秦</w:t>
      </w:r>
    </w:p>
    <w:p w:rsidR="005F2AD8" w:rsidRDefault="005F2AD8" w:rsidP="005F2AD8">
      <w:r>
        <w:rPr>
          <w:rFonts w:hint="eastAsia"/>
        </w:rPr>
        <w:t>作者：佚名</w:t>
      </w:r>
    </w:p>
    <w:p w:rsidR="005F2AD8" w:rsidRDefault="005F2AD8" w:rsidP="005F2AD8">
      <w:r>
        <w:rPr>
          <w:rFonts w:hint="eastAsia"/>
        </w:rPr>
        <w:t>原文：</w:t>
      </w:r>
    </w:p>
    <w:p w:rsidR="005F2AD8" w:rsidRDefault="005F2AD8" w:rsidP="005F2AD8">
      <w:r>
        <w:rPr>
          <w:rFonts w:hint="eastAsia"/>
        </w:rPr>
        <w:t>日出而作，日入而息。</w:t>
      </w:r>
    </w:p>
    <w:p w:rsidR="005F2AD8" w:rsidRDefault="005F2AD8" w:rsidP="005F2AD8">
      <w:r>
        <w:rPr>
          <w:rFonts w:hint="eastAsia"/>
        </w:rPr>
        <w:t>凿井而饮，耕田而食。</w:t>
      </w:r>
    </w:p>
    <w:p w:rsidR="003622A1" w:rsidRDefault="005F2AD8" w:rsidP="005F2AD8">
      <w:r>
        <w:rPr>
          <w:rFonts w:hint="eastAsia"/>
        </w:rPr>
        <w:t>帝力于我何有哉！</w:t>
      </w:r>
    </w:p>
    <w:p w:rsidR="00851FAD" w:rsidRDefault="00851FAD" w:rsidP="005F2AD8"/>
    <w:p w:rsidR="00851FAD" w:rsidRDefault="00DF43F8" w:rsidP="005F2AD8">
      <w:pPr>
        <w:rPr>
          <w:rFonts w:hint="eastAsia"/>
        </w:rPr>
      </w:pPr>
      <w:proofErr w:type="gramStart"/>
      <w:r>
        <w:rPr>
          <w:rFonts w:hint="eastAsia"/>
        </w:rPr>
        <w:t>1234567890</w:t>
      </w:r>
      <w:r>
        <w:t>!@</w:t>
      </w:r>
      <w:proofErr w:type="gramEnd"/>
      <w:r>
        <w:t>#$%^&amp;*()_+-=</w:t>
      </w:r>
    </w:p>
    <w:p w:rsidR="000D11D3" w:rsidRPr="00D55363" w:rsidRDefault="00D55363" w:rsidP="005F2AD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708660</wp:posOffset>
                </wp:positionV>
                <wp:extent cx="2657475" cy="26574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C099D" id="矩形 2" o:spid="_x0000_s1026" style="position:absolute;left:0;text-align:left;margin-left:0;margin-top:55.8pt;width:209.25pt;height:20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h+ZAIAAAgFAAAOAAAAZHJzL2Uyb0RvYy54bWysVM1uEzEQviPxDpbvdJMobSHqpopaFSFV&#10;bUWKena9drPC9pixk014GSRufQgeB/EajL0/qUrFAXHxznjmmz9/syenW2vYRmGowZV8fDDiTDkJ&#10;Ve0eSv7p9uLNW85CFK4SBpwq+U4Ffjp//eqk8TM1gRWYSiGjIC7MGl/yVYx+VhRBrpQV4QC8cmTU&#10;gFZEUvGhqFA0FN2aYjIaHRUNYOURpAqBbs9bI5/n+ForGa+1DioyU3KqLeYT83mfzmJ+ImYPKPyq&#10;ll0Z4h+qsKJ2lHQIdS6iYGus/whla4kQQMcDCbYArWupcg/UzXj0rJvlSniVe6HhBD+MKfy/sPJq&#10;c4Osrko+4cwJS0/069vjzx/f2STNpvFhRi5Lf4OdFkhMjW412vSlFtg2z3M3zFNtI5N0OTk6PJ4e&#10;H3ImydYrFKfYwz2G+F6BZUkoOdKD5TmKzWWIrWvvQrhUTltAluLOqFSDcR+VpiZSyozO9FFnBtlG&#10;0MNXn8epGUqbPRNE18YMoPFLIBN7UOebYCpTagCOXgLusw3eOSO4OABt7QD/Dtatf99122tq+x6q&#10;Hb0ZQkvm4OVFTcO7FCHeCCT2Es9pI+M1HdpAU3LoJM5WgF9fuk/+RCqyctbQNpQ8fFkLVJyZD47o&#10;9m48nab1ycr08HhCCj613D+1uLU9A5r7mHbfyywm/2h6USPYO1rcRcpKJuEk5S65jNgrZ7HdUlp9&#10;qRaL7EYr40W8dEsvU/A01USO2+2dQN8xKBL5rqDfHDF7RqTWNyEdLNYRdJ1Ztp9rN29at0yY7teQ&#10;9vmpnr32P7D5bwAAAP//AwBQSwMEFAAGAAgAAAAhADwWmnfdAAAACAEAAA8AAABkcnMvZG93bnJl&#10;di54bWxMj81OwzAQhO9IvIO1SNyobaChhDhVheAEakXhwNGNlyTCP5HtJunbs5zgODurmW+q9ews&#10;GzGmPngFciGAoW+C6X2r4OP9+WoFLGXtjbbBo4ITJljX52eVLk2Y/BuO+9wyCvGp1Aq6nIeS89R0&#10;6HRahAE9eV8hOp1JxpabqCcKd5ZfC1Fwp3tPDZ0e8LHD5nt/dArCrj/ZTbzfjq949/myy2Kaiyel&#10;Li/mzQOwjHP+e4ZffEKHmpgO4ehNYlYBDcl0lbIARvatXC2BHRQsb4QEXlf8/4D6BwAA//8DAFBL&#10;AQItABQABgAIAAAAIQC2gziS/gAAAOEBAAATAAAAAAAAAAAAAAAAAAAAAABbQ29udGVudF9UeXBl&#10;c10ueG1sUEsBAi0AFAAGAAgAAAAhADj9If/WAAAAlAEAAAsAAAAAAAAAAAAAAAAALwEAAF9yZWxz&#10;Ly5yZWxzUEsBAi0AFAAGAAgAAAAhACSLCH5kAgAACAUAAA4AAAAAAAAAAAAAAAAALgIAAGRycy9l&#10;Mm9Eb2MueG1sUEsBAi0AFAAGAAgAAAAhADwWmnfdAAAACAEAAA8AAAAAAAAAAAAAAAAAvg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DF43F8">
        <w:t>a</w:t>
      </w:r>
      <w:bookmarkStart w:id="0" w:name="_GoBack"/>
      <w:bookmarkEnd w:id="0"/>
      <w:r w:rsidR="00DF43F8">
        <w:t>bcdefghijklnmnopqrstuvwxyz</w:t>
      </w:r>
      <w:proofErr w:type="spellEnd"/>
    </w:p>
    <w:sectPr w:rsidR="000D11D3" w:rsidRPr="00D55363" w:rsidSect="00CD5126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65"/>
    <w:rsid w:val="000D11D3"/>
    <w:rsid w:val="003622A1"/>
    <w:rsid w:val="003D592F"/>
    <w:rsid w:val="00420426"/>
    <w:rsid w:val="005F2AD8"/>
    <w:rsid w:val="00851FAD"/>
    <w:rsid w:val="008F256E"/>
    <w:rsid w:val="00A17DEE"/>
    <w:rsid w:val="00AB44E6"/>
    <w:rsid w:val="00CD5126"/>
    <w:rsid w:val="00D55363"/>
    <w:rsid w:val="00DF43F8"/>
    <w:rsid w:val="00E6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114A"/>
  <w15:chartTrackingRefBased/>
  <w15:docId w15:val="{46DA6CE1-4D00-40FB-A43A-4EEE06D7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28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8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617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何兴鹏</dc:creator>
  <cp:keywords/>
  <dc:description/>
  <cp:lastModifiedBy>何兴鹏</cp:lastModifiedBy>
  <cp:revision>12</cp:revision>
  <dcterms:created xsi:type="dcterms:W3CDTF">2016-04-09T11:29:00Z</dcterms:created>
  <dcterms:modified xsi:type="dcterms:W3CDTF">2016-04-09T11:39:00Z</dcterms:modified>
</cp:coreProperties>
</file>