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numPr>
          <w:numId w:val="0"/>
        </w:numPr>
        <w:rPr>
          <w:rFonts w:hint="default" w:hAnsi="Arial" w:eastAsia="標楷體" w:cs="Arial" w:asciiTheme="minorAscii"/>
          <w:b/>
          <w:bCs/>
          <w:sz w:val="40"/>
          <w:szCs w:val="40"/>
          <w:lang w:val="en-US" w:eastAsia="zh-TW"/>
        </w:rPr>
      </w:pPr>
      <w:bookmarkStart w:id="3" w:name="_GoBack"/>
      <w:r>
        <w:rPr>
          <w:rFonts w:hint="default" w:hAnsi="Arial" w:eastAsia="標楷體" w:cs="Arial" w:asciiTheme="minorAscii"/>
          <w:b/>
          <w:bCs/>
          <w:sz w:val="40"/>
          <w:szCs w:val="40"/>
          <w:lang w:val="en-US" w:eastAsia="zh-TW"/>
        </w:rPr>
        <w:t>步驟一，設計Logo</w:t>
      </w:r>
    </w:p>
    <w:bookmarkEnd w:id="3"/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(0) 進入線上設計網站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新建空白畫布:</w:t>
      </w:r>
    </w:p>
    <w:p>
      <w:pPr>
        <w:numPr>
          <w:ilvl w:val="0"/>
          <w:numId w:val="2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滑鼠點擊「新建空白畫布」。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5" name="圖片 5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5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建立形狀: 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滑鼠選擇「形狀」。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滑鼠再選擇「實心形狀」。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滑鼠再選擇「圓角矩形」。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維持選擇該物件。</w:t>
      </w:r>
    </w:p>
    <w:p>
      <w:pPr>
        <w:numPr>
          <w:ilvl w:val="0"/>
          <w:numId w:val="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滑鼠點擊「複製」。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4" name="圖片 4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移動複製圖形(一):</w:t>
      </w:r>
    </w:p>
    <w:p>
      <w:pPr>
        <w:numPr>
          <w:ilvl w:val="0"/>
          <w:numId w:val="4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維持選擇剛剛複製的物件。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6" name="圖片 6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移動複製圖形(二):</w:t>
      </w:r>
    </w:p>
    <w:p>
      <w:pPr>
        <w:numPr>
          <w:ilvl w:val="0"/>
          <w:numId w:val="5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拖拉至右下角某處。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7" name="圖片 7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刪除舊物件:</w:t>
      </w:r>
    </w:p>
    <w:p>
      <w:pPr>
        <w:numPr>
          <w:ilvl w:val="0"/>
          <w:numId w:val="6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滑鼠選擇該舊物件。</w:t>
      </w:r>
    </w:p>
    <w:p>
      <w:pPr>
        <w:numPr>
          <w:ilvl w:val="0"/>
          <w:numId w:val="6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滑鼠點擊「刪除」。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8" name="圖片 8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刪除結果如圖。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9" name="圖片 9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建立樹葉圖示(一):</w:t>
      </w:r>
    </w:p>
    <w:p>
      <w:pPr>
        <w:numPr>
          <w:ilvl w:val="0"/>
          <w:numId w:val="7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滑鼠選擇「圖示」。</w:t>
      </w:r>
    </w:p>
    <w:p>
      <w:pPr>
        <w:numPr>
          <w:ilvl w:val="0"/>
          <w:numId w:val="7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輸入搜尋內容「leaf」並搜尋。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0" name="圖片 10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圖片 10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建立樹葉圖示(二):</w:t>
      </w:r>
    </w:p>
    <w:p>
      <w:pPr>
        <w:numPr>
          <w:ilvl w:val="0"/>
          <w:numId w:val="8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向下尋找想要的圖示。</w:t>
      </w:r>
    </w:p>
    <w:p>
      <w:pPr>
        <w:numPr>
          <w:ilvl w:val="0"/>
          <w:numId w:val="8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滑鼠選擇目標圖示。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1" name="圖片 11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移動樹葉圖示(一):</w:t>
      </w:r>
    </w:p>
    <w:p>
      <w:pPr>
        <w:numPr>
          <w:ilvl w:val="0"/>
          <w:numId w:val="9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維持選擇剛剛建立的物件。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2" name="圖片 12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移動樹葉圖示(二):</w:t>
      </w:r>
    </w:p>
    <w:p>
      <w:pPr>
        <w:numPr>
          <w:ilvl w:val="0"/>
          <w:numId w:val="10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拖拉至左上角某處。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3" name="圖片 13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調整比例:</w:t>
      </w:r>
    </w:p>
    <w:p>
      <w:pPr>
        <w:numPr>
          <w:ilvl w:val="0"/>
          <w:numId w:val="11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滑鼠選擇「顯示百分比」。</w:t>
      </w:r>
    </w:p>
    <w:p>
      <w:pPr>
        <w:numPr>
          <w:ilvl w:val="0"/>
          <w:numId w:val="11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滑鼠選擇「100%」。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4" name="圖片 14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修改複製圖形的顏色(一):</w:t>
      </w:r>
    </w:p>
    <w:p>
      <w:pPr>
        <w:numPr>
          <w:ilvl w:val="0"/>
          <w:numId w:val="12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選擇複製圖形物件。</w:t>
      </w:r>
    </w:p>
    <w:p>
      <w:pPr>
        <w:numPr>
          <w:ilvl w:val="0"/>
          <w:numId w:val="12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滑鼠點擊「選擇顏色」。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5" name="圖片 15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5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修改複製圖形的顏色(二):</w:t>
      </w:r>
    </w:p>
    <w:p>
      <w:pPr>
        <w:numPr>
          <w:ilvl w:val="0"/>
          <w:numId w:val="13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bookmarkStart w:id="0" w:name="OLE_LINK2"/>
      <w:r>
        <w:rPr>
          <w:rFonts w:hint="default" w:hAnsi="Arial" w:eastAsia="標楷體" w:cs="Arial" w:asciiTheme="minorAscii"/>
          <w:lang w:val="en-US" w:eastAsia="zh-TW"/>
        </w:rPr>
        <w:t>滑鼠選擇「漸變色」。</w:t>
      </w:r>
      <w:bookmarkEnd w:id="0"/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6" name="圖片 16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圖片 16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移動複製圖形到中間:</w:t>
      </w:r>
    </w:p>
    <w:p>
      <w:pPr>
        <w:numPr>
          <w:ilvl w:val="0"/>
          <w:numId w:val="14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拖拉複製圖形到正中間，會出現十字虛線。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7" name="圖片 17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圖片 17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改變樹葉圖示的大小</w:t>
      </w:r>
    </w:p>
    <w:p>
      <w:pPr>
        <w:numPr>
          <w:ilvl w:val="0"/>
          <w:numId w:val="15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選擇狀態下會有四個點，滑鼠移動到任何一個點上時，可以改變圖示大小，請改為「90,90」。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8" name="圖片 18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18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移動樹葉圖示到中間:</w:t>
      </w:r>
    </w:p>
    <w:p>
      <w:pPr>
        <w:numPr>
          <w:ilvl w:val="0"/>
          <w:numId w:val="16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拖拉樹葉圖示到正中間，會出現十字虛線。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19" name="圖片 19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圖片 19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bookmarkStart w:id="1" w:name="OLE_LINK1"/>
      <w:r>
        <w:rPr>
          <w:rFonts w:hint="default" w:hAnsi="Arial" w:eastAsia="標楷體" w:cs="Arial" w:asciiTheme="minorAscii"/>
          <w:lang w:val="en-US" w:eastAsia="zh-TW"/>
        </w:rPr>
        <w:t>修改樹葉圖示的顏色(一):</w:t>
      </w:r>
      <w:bookmarkEnd w:id="1"/>
    </w:p>
    <w:p>
      <w:pPr>
        <w:numPr>
          <w:ilvl w:val="0"/>
          <w:numId w:val="17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維持選擇樹葉圖示物件。</w:t>
      </w:r>
    </w:p>
    <w:p>
      <w:pPr>
        <w:numPr>
          <w:ilvl w:val="0"/>
          <w:numId w:val="17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滑鼠點擊「選擇顏色」。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0" name="圖片 20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圖片 20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修改樹葉圖示的顏色(二):</w:t>
      </w:r>
    </w:p>
    <w:p>
      <w:pPr>
        <w:numPr>
          <w:ilvl w:val="0"/>
          <w:numId w:val="18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滑鼠選擇「白色」。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1" name="圖片 21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圖片 21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調整像素:</w:t>
      </w:r>
    </w:p>
    <w:p>
      <w:pPr>
        <w:numPr>
          <w:ilvl w:val="0"/>
          <w:numId w:val="19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滑鼠選擇「像素」。</w:t>
      </w:r>
    </w:p>
    <w:p>
      <w:pPr>
        <w:numPr>
          <w:ilvl w:val="0"/>
          <w:numId w:val="19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設定為「128x128」。</w:t>
      </w:r>
    </w:p>
    <w:p>
      <w:pPr>
        <w:numPr>
          <w:ilvl w:val="0"/>
          <w:numId w:val="19"/>
        </w:numPr>
        <w:ind w:firstLine="420" w:firstLine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滑鼠選擇「應用」。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2" name="圖片 22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圖片 22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  <w:bookmarkStart w:id="2" w:name="OLE_LINK3"/>
      <w:r>
        <w:rPr>
          <w:rFonts w:hint="default" w:hAnsi="Arial" w:eastAsia="標楷體" w:cs="Arial" w:asciiTheme="minorAscii"/>
          <w:lang w:val="en-US" w:eastAsia="zh-TW"/>
        </w:rPr>
        <w:t>下載設計圖(一):</w:t>
      </w:r>
      <w:bookmarkEnd w:id="2"/>
    </w:p>
    <w:p>
      <w:pPr>
        <w:numPr>
          <w:ilvl w:val="0"/>
          <w:numId w:val="20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滑鼠選擇「下載」。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3" name="圖片 23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圖片 23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p>
      <w:pPr>
        <w:numPr>
          <w:ilvl w:val="0"/>
          <w:numId w:val="1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下載設計圖(二):</w:t>
      </w:r>
    </w:p>
    <w:p>
      <w:pPr>
        <w:numPr>
          <w:ilvl w:val="0"/>
          <w:numId w:val="21"/>
        </w:numPr>
        <w:ind w:left="420" w:leftChars="0"/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>滑鼠選擇「同意並下載」。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</w:tcPr>
          <w:p>
            <w:pPr>
              <w:numPr>
                <w:numId w:val="0"/>
              </w:numP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</w:pPr>
            <w:r>
              <w:rPr>
                <w:rFonts w:hint="default" w:hAnsi="Arial" w:eastAsia="標楷體" w:cs="Arial" w:asciiTheme="minorAscii"/>
                <w:vertAlign w:val="baseline"/>
                <w:lang w:val="en-US" w:eastAsia="zh-TW"/>
              </w:rPr>
              <w:drawing>
                <wp:inline distT="0" distB="0" distL="114300" distR="114300">
                  <wp:extent cx="5267325" cy="2825750"/>
                  <wp:effectExtent l="0" t="0" r="5715" b="8890"/>
                  <wp:docPr id="24" name="圖片 24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圖片 24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  <w:r>
        <w:rPr>
          <w:rFonts w:hint="default" w:hAnsi="Arial" w:eastAsia="標楷體" w:cs="Arial" w:asciiTheme="minorAscii"/>
          <w:lang w:val="en-US" w:eastAsia="zh-TW"/>
        </w:rPr>
        <w:t xml:space="preserve"> </w:t>
      </w:r>
    </w:p>
    <w:p>
      <w:pPr>
        <w:numPr>
          <w:numId w:val="0"/>
        </w:numPr>
        <w:rPr>
          <w:rFonts w:hint="default" w:hAnsi="Arial" w:eastAsia="標楷體" w:cs="Arial" w:asciiTheme="minorAscii"/>
          <w:lang w:val="en-US" w:eastAsia="zh-T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moder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2A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新細明體">
    <w:panose1 w:val="02020500000000000000"/>
    <w:charset w:val="88"/>
    <w:family w:val="moder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decorative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swiss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swiss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swiss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2AFF" w:usb1="C000247B" w:usb2="00000009" w:usb3="00000000" w:csb0="200001FF" w:csb1="00000000"/>
  </w:font>
  <w:font w:name="新細明體">
    <w:panose1 w:val="02020500000000000000"/>
    <w:charset w:val="88"/>
    <w:family w:val="swiss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roman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decorative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decorative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decorative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2AFF" w:usb1="C000247B" w:usb2="00000009" w:usb3="00000000" w:csb0="200001FF" w:csb1="00000000"/>
  </w:font>
  <w:font w:name="新細明體">
    <w:panose1 w:val="02020500000000000000"/>
    <w:charset w:val="88"/>
    <w:family w:val="decorative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modern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roma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roma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512469835">
    <w:nsid w:val="5A26754B"/>
    <w:multiLevelType w:val="multilevel"/>
    <w:tmpl w:val="5A26754B"/>
    <w:lvl w:ilvl="0" w:tentative="1">
      <w:start w:val="1"/>
      <w:numFmt w:val="decimal"/>
      <w:suff w:val="nothing"/>
      <w:lvlText w:val="(%1)"/>
      <w:lvlJc w:val="left"/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512469878">
    <w:nsid w:val="5A267576"/>
    <w:multiLevelType w:val="singleLevel"/>
    <w:tmpl w:val="5A267576"/>
    <w:lvl w:ilvl="0" w:tentative="1">
      <w:start w:val="1"/>
      <w:numFmt w:val="decimal"/>
      <w:suff w:val="space"/>
      <w:lvlText w:val="%1."/>
      <w:lvlJc w:val="left"/>
    </w:lvl>
  </w:abstractNum>
  <w:abstractNum w:abstractNumId="1512481600">
    <w:nsid w:val="5A26A340"/>
    <w:multiLevelType w:val="singleLevel"/>
    <w:tmpl w:val="5A26A340"/>
    <w:lvl w:ilvl="0" w:tentative="1">
      <w:start w:val="1"/>
      <w:numFmt w:val="decimal"/>
      <w:suff w:val="space"/>
      <w:lvlText w:val="%1."/>
      <w:lvlJc w:val="left"/>
    </w:lvl>
  </w:abstractNum>
  <w:abstractNum w:abstractNumId="1512481818">
    <w:nsid w:val="5A26A41A"/>
    <w:multiLevelType w:val="singleLevel"/>
    <w:tmpl w:val="5A26A41A"/>
    <w:lvl w:ilvl="0" w:tentative="1">
      <w:start w:val="2"/>
      <w:numFmt w:val="decimal"/>
      <w:suff w:val="space"/>
      <w:lvlText w:val="%1."/>
      <w:lvlJc w:val="left"/>
    </w:lvl>
  </w:abstractNum>
  <w:abstractNum w:abstractNumId="1512470553">
    <w:nsid w:val="5A267819"/>
    <w:multiLevelType w:val="singleLevel"/>
    <w:tmpl w:val="5A267819"/>
    <w:lvl w:ilvl="0" w:tentative="1">
      <w:start w:val="1"/>
      <w:numFmt w:val="decimal"/>
      <w:suff w:val="space"/>
      <w:lvlText w:val="%1."/>
      <w:lvlJc w:val="left"/>
    </w:lvl>
  </w:abstractNum>
  <w:abstractNum w:abstractNumId="1512481972">
    <w:nsid w:val="5A26A4B4"/>
    <w:multiLevelType w:val="singleLevel"/>
    <w:tmpl w:val="5A26A4B4"/>
    <w:lvl w:ilvl="0" w:tentative="1">
      <w:start w:val="1"/>
      <w:numFmt w:val="decimal"/>
      <w:suff w:val="space"/>
      <w:lvlText w:val="%1."/>
      <w:lvlJc w:val="left"/>
    </w:lvl>
  </w:abstractNum>
  <w:abstractNum w:abstractNumId="1512482047">
    <w:nsid w:val="5A26A4FF"/>
    <w:multiLevelType w:val="singleLevel"/>
    <w:tmpl w:val="5A26A4FF"/>
    <w:lvl w:ilvl="0" w:tentative="1">
      <w:start w:val="1"/>
      <w:numFmt w:val="decimal"/>
      <w:suff w:val="space"/>
      <w:lvlText w:val="%1."/>
      <w:lvlJc w:val="left"/>
    </w:lvl>
  </w:abstractNum>
  <w:abstractNum w:abstractNumId="1512481871">
    <w:nsid w:val="5A26A44F"/>
    <w:multiLevelType w:val="singleLevel"/>
    <w:tmpl w:val="5A26A44F"/>
    <w:lvl w:ilvl="0" w:tentative="1">
      <w:start w:val="1"/>
      <w:numFmt w:val="decimal"/>
      <w:suff w:val="space"/>
      <w:lvlText w:val="%1."/>
      <w:lvlJc w:val="left"/>
    </w:lvl>
  </w:abstractNum>
  <w:abstractNum w:abstractNumId="1512482010">
    <w:nsid w:val="5A26A4DA"/>
    <w:multiLevelType w:val="singleLevel"/>
    <w:tmpl w:val="5A26A4DA"/>
    <w:lvl w:ilvl="0" w:tentative="1">
      <w:start w:val="1"/>
      <w:numFmt w:val="decimal"/>
      <w:suff w:val="space"/>
      <w:lvlText w:val="%1."/>
      <w:lvlJc w:val="left"/>
    </w:lvl>
  </w:abstractNum>
  <w:abstractNum w:abstractNumId="1512481061">
    <w:nsid w:val="5A26A125"/>
    <w:multiLevelType w:val="singleLevel"/>
    <w:tmpl w:val="5A26A125"/>
    <w:lvl w:ilvl="0" w:tentative="1">
      <w:start w:val="1"/>
      <w:numFmt w:val="decimal"/>
      <w:suff w:val="space"/>
      <w:lvlText w:val="%1."/>
      <w:lvlJc w:val="left"/>
    </w:lvl>
  </w:abstractNum>
  <w:abstractNum w:abstractNumId="1512470661">
    <w:nsid w:val="5A267885"/>
    <w:multiLevelType w:val="singleLevel"/>
    <w:tmpl w:val="5A267885"/>
    <w:lvl w:ilvl="0" w:tentative="1">
      <w:start w:val="1"/>
      <w:numFmt w:val="decimal"/>
      <w:suff w:val="space"/>
      <w:lvlText w:val="%1."/>
      <w:lvlJc w:val="left"/>
    </w:lvl>
  </w:abstractNum>
  <w:abstractNum w:abstractNumId="1512470942">
    <w:nsid w:val="5A26799E"/>
    <w:multiLevelType w:val="singleLevel"/>
    <w:tmpl w:val="5A26799E"/>
    <w:lvl w:ilvl="0" w:tentative="1">
      <w:start w:val="1"/>
      <w:numFmt w:val="decimal"/>
      <w:suff w:val="space"/>
      <w:lvlText w:val="%1."/>
      <w:lvlJc w:val="left"/>
    </w:lvl>
  </w:abstractNum>
  <w:abstractNum w:abstractNumId="1512481940">
    <w:nsid w:val="5A26A494"/>
    <w:multiLevelType w:val="singleLevel"/>
    <w:tmpl w:val="5A26A494"/>
    <w:lvl w:ilvl="0" w:tentative="1">
      <w:start w:val="1"/>
      <w:numFmt w:val="decimal"/>
      <w:suff w:val="space"/>
      <w:lvlText w:val="%1."/>
      <w:lvlJc w:val="left"/>
    </w:lvl>
  </w:abstractNum>
  <w:abstractNum w:abstractNumId="1512470184">
    <w:nsid w:val="5A2676A8"/>
    <w:multiLevelType w:val="singleLevel"/>
    <w:tmpl w:val="5A2676A8"/>
    <w:lvl w:ilvl="0" w:tentative="1">
      <w:start w:val="1"/>
      <w:numFmt w:val="decimal"/>
      <w:suff w:val="space"/>
      <w:lvlText w:val="%1."/>
      <w:lvlJc w:val="left"/>
    </w:lvl>
  </w:abstractNum>
  <w:abstractNum w:abstractNumId="1512470449">
    <w:nsid w:val="5A2677B1"/>
    <w:multiLevelType w:val="singleLevel"/>
    <w:tmpl w:val="5A2677B1"/>
    <w:lvl w:ilvl="0" w:tentative="1">
      <w:start w:val="1"/>
      <w:numFmt w:val="decimal"/>
      <w:suff w:val="space"/>
      <w:lvlText w:val="%1."/>
      <w:lvlJc w:val="left"/>
    </w:lvl>
  </w:abstractNum>
  <w:abstractNum w:abstractNumId="1512470824">
    <w:nsid w:val="5A267928"/>
    <w:multiLevelType w:val="singleLevel"/>
    <w:tmpl w:val="5A267928"/>
    <w:lvl w:ilvl="0" w:tentative="1">
      <w:start w:val="1"/>
      <w:numFmt w:val="decimal"/>
      <w:suff w:val="space"/>
      <w:lvlText w:val="%1."/>
      <w:lvlJc w:val="left"/>
    </w:lvl>
  </w:abstractNum>
  <w:abstractNum w:abstractNumId="1512471390">
    <w:nsid w:val="5A267B5E"/>
    <w:multiLevelType w:val="singleLevel"/>
    <w:tmpl w:val="5A267B5E"/>
    <w:lvl w:ilvl="0" w:tentative="1">
      <w:start w:val="1"/>
      <w:numFmt w:val="decimal"/>
      <w:suff w:val="space"/>
      <w:lvlText w:val="%1."/>
      <w:lvlJc w:val="left"/>
    </w:lvl>
  </w:abstractNum>
  <w:abstractNum w:abstractNumId="1512482073">
    <w:nsid w:val="5A26A519"/>
    <w:multiLevelType w:val="singleLevel"/>
    <w:tmpl w:val="5A26A519"/>
    <w:lvl w:ilvl="0" w:tentative="1">
      <w:start w:val="1"/>
      <w:numFmt w:val="decimal"/>
      <w:suff w:val="space"/>
      <w:lvlText w:val="%1."/>
      <w:lvlJc w:val="left"/>
    </w:lvl>
  </w:abstractNum>
  <w:abstractNum w:abstractNumId="1512481693">
    <w:nsid w:val="5A26A39D"/>
    <w:multiLevelType w:val="singleLevel"/>
    <w:tmpl w:val="5A26A39D"/>
    <w:lvl w:ilvl="0" w:tentative="1">
      <w:start w:val="1"/>
      <w:numFmt w:val="decimal"/>
      <w:suff w:val="space"/>
      <w:lvlText w:val="%1."/>
      <w:lvlJc w:val="left"/>
    </w:lvl>
  </w:abstractNum>
  <w:abstractNum w:abstractNumId="1512481792">
    <w:nsid w:val="5A26A400"/>
    <w:multiLevelType w:val="singleLevel"/>
    <w:tmpl w:val="5A26A400"/>
    <w:lvl w:ilvl="0" w:tentative="1">
      <w:start w:val="1"/>
      <w:numFmt w:val="decimal"/>
      <w:suff w:val="space"/>
      <w:lvlText w:val="%1."/>
      <w:lvlJc w:val="left"/>
    </w:lvl>
  </w:abstractNum>
  <w:abstractNum w:abstractNumId="1512481895">
    <w:nsid w:val="5A26A467"/>
    <w:multiLevelType w:val="singleLevel"/>
    <w:tmpl w:val="5A26A467"/>
    <w:lvl w:ilvl="0" w:tentative="1">
      <w:start w:val="1"/>
      <w:numFmt w:val="decimal"/>
      <w:suff w:val="space"/>
      <w:lvlText w:val="%1."/>
      <w:lvlJc w:val="left"/>
    </w:lvl>
  </w:abstractNum>
  <w:num w:numId="1">
    <w:abstractNumId w:val="1512469835"/>
  </w:num>
  <w:num w:numId="2">
    <w:abstractNumId w:val="1512481600"/>
  </w:num>
  <w:num w:numId="3">
    <w:abstractNumId w:val="1512469878"/>
  </w:num>
  <w:num w:numId="4">
    <w:abstractNumId w:val="1512470184"/>
  </w:num>
  <w:num w:numId="5">
    <w:abstractNumId w:val="1512481693"/>
  </w:num>
  <w:num w:numId="6">
    <w:abstractNumId w:val="1512470449"/>
  </w:num>
  <w:num w:numId="7">
    <w:abstractNumId w:val="1512470553"/>
  </w:num>
  <w:num w:numId="8">
    <w:abstractNumId w:val="1512470661"/>
  </w:num>
  <w:num w:numId="9">
    <w:abstractNumId w:val="1512481792"/>
  </w:num>
  <w:num w:numId="10">
    <w:abstractNumId w:val="1512481818"/>
  </w:num>
  <w:num w:numId="11">
    <w:abstractNumId w:val="1512470824"/>
  </w:num>
  <w:num w:numId="12">
    <w:abstractNumId w:val="1512470942"/>
  </w:num>
  <w:num w:numId="13">
    <w:abstractNumId w:val="1512481871"/>
  </w:num>
  <w:num w:numId="14">
    <w:abstractNumId w:val="1512481895"/>
  </w:num>
  <w:num w:numId="15">
    <w:abstractNumId w:val="1512481940"/>
  </w:num>
  <w:num w:numId="16">
    <w:abstractNumId w:val="1512481972"/>
  </w:num>
  <w:num w:numId="17">
    <w:abstractNumId w:val="1512471390"/>
  </w:num>
  <w:num w:numId="18">
    <w:abstractNumId w:val="1512482010"/>
  </w:num>
  <w:num w:numId="19">
    <w:abstractNumId w:val="1512481061"/>
  </w:num>
  <w:num w:numId="20">
    <w:abstractNumId w:val="1512482047"/>
  </w:num>
  <w:num w:numId="21">
    <w:abstractNumId w:val="15124820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C00A9"/>
    <w:rsid w:val="11C955BB"/>
    <w:rsid w:val="1E981141"/>
    <w:rsid w:val="232C5C44"/>
    <w:rsid w:val="7F623D8C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567</Words>
  <Characters>600</Characters>
  <Lines>0</Lines>
  <Paragraphs>0</Paragraphs>
  <ScaleCrop>false</ScaleCrop>
  <LinksUpToDate>false</LinksUpToDate>
  <CharactersWithSpaces>0</CharactersWithSpaces>
  <Application>WPS Office_10.1.0.5675_F1E327BC-269C-435d-A152-05C5408002CA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MTSeis_NB</dc:creator>
  <cp:lastModifiedBy>MTSeis_NB</cp:lastModifiedBy>
  <dcterms:modified xsi:type="dcterms:W3CDTF">2017-12-05T13:40:22Z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1028-10.1.0.5675</vt:lpwstr>
  </property>
</Properties>
</file>