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  <w:t>hello.world開發紀錄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作者: HsiupoYeh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日期: 2019-09-15</w:t>
      </w:r>
    </w:p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版本: v20190915a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建立儲藏庫(Repository):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填儲藏庫名稱(Repository name):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lang w:val="en-US" w:eastAsia="zh-TW"/>
              </w:rPr>
              <w:t>hello.world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描述(Description):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lang w:val="en-US" w:eastAsia="zh-TW"/>
              </w:rPr>
              <w:t>第一個GitHub專案。一個靜態HTML頁面。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選擇「public(公開)」。免費用戶必須開源，也就是讓其他人看得到所有程式碼，選另一個會被要求付費。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勾選「Initialize this repository with a README 」，使這個新儲藏庫有一個預設的讀我檔案，檔名為「README.md」。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「Add .gitignore」選擇None，不必忽略任何檔案。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「Add a license」選擇None，沒有任何版權宣告，代表保留所有權力。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按下「Create repository(建立儲藏庫)」。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新建立一個簡單的Hello world的HTML網頁:</w:t>
      </w:r>
    </w:p>
    <w:p>
      <w:pPr>
        <w:numPr>
          <w:ilvl w:val="0"/>
          <w:numId w:val="2"/>
        </w:numPr>
        <w:tabs>
          <w:tab w:val="left" w:pos="411"/>
        </w:tabs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ab/>
      </w:r>
      <w:r>
        <w:rPr>
          <w:rFonts w:hint="eastAsia" w:hAnsi="標楷體" w:eastAsia="標楷體" w:cs="標楷體" w:asciiTheme="minorAscii"/>
          <w:lang w:val="en-US" w:eastAsia="zh-TW"/>
        </w:rPr>
        <w:t>前往「https://github.com/HsiupoYeh/hello.world」頁面。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在「Code」標籤頁下，預設分支為「master」的狀況下，點擊「Create new file」，會進入「https://github.com/HsiupoYeh/hello.world/new/master」。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在檔案名稱文字框中填入: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index.html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在「Edit new file」下方文字區塊中填入: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&lt;html&gt;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&lt;header&gt;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&lt;meta charset="utf-8"&gt;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&lt;title&gt;Simple Hello World Example&lt;/title&gt;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&lt;/header&gt;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&lt;body&gt;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&lt;p&gt;Hello W</w:t>
            </w:r>
            <w:bookmarkStart w:id="0" w:name="_GoBack"/>
            <w:bookmarkEnd w:id="0"/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orld!&lt;/p&gt;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&lt;p&gt;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--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GitHub repository: &lt;a href="https://github.com/HsiupoYeh/hello.world/"&gt;https://github.com/HsiupoYeh/hello.world/&lt;/a&gt;.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Author: Hsiupo Yeh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Version: v20190915a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The development log can be found &lt;a href="hello.world開發紀錄_v20190915a.pdf"&gt;here&lt;/a&gt;.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ab/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 xml:space="preserve">&lt;/p&gt;                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&lt;/body&gt;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&lt;/html&gt;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new file」下方選擇「Commit directly to the master branch.」，用意是直接提交到master分支。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new file(提交新檔案)」。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設定為靜態網頁: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前往「https://github.com/HsiupoYeh/hello.world」頁面。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點擊「Settings」標籤頁，就會前往「https://github.com/HsiupoYeh/hello.world/settings」頁面。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往下拉，找到「GitHub Pages 」區塊，把「Source」選為「master branch」，也就是預設的master分支。此時會重新整理網頁，提示靜態網頁的網址。也就是: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https://hsiupoyeh.github.io/hello.world/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注意，網頁原始碼更新後，靜態頁面約5分鐘生效。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編輯README.md檔案:</w:t>
      </w:r>
    </w:p>
    <w:p>
      <w:pPr>
        <w:numPr>
          <w:ilvl w:val="0"/>
          <w:numId w:val="4"/>
        </w:numPr>
        <w:tabs>
          <w:tab w:val="left" w:pos="411"/>
        </w:tabs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ab/>
      </w:r>
      <w:r>
        <w:rPr>
          <w:rFonts w:hint="eastAsia" w:hAnsi="標楷體" w:eastAsia="標楷體" w:cs="標楷體" w:asciiTheme="minorAscii"/>
          <w:lang w:val="en-US" w:eastAsia="zh-TW"/>
        </w:rPr>
        <w:t>前往「https://github.com/HsiupoYeh/hello.world」頁面。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在「Code」標籤頁下，預設分支為「master」的狀況下，在檔案清單中找到並點擊「README.md」檔案，會進入「https://github.com/HsiupoYeh/hello.world/blob/master/README.md」。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在右方找到鉛筆圖示，可進入編輯檔案的頁面，也就是進入「https://github.com/HsiupoYeh/hello.world/edit/master/README.md」頁面。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在「Edit file」下方文字區塊中填入: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# hello.world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第一個GitHub專案。一個靜態HTML頁面。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--&lt;br&gt;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GitHub pages: &lt;a href="https://hsiupoyeh.github.io/hello.world/"&gt;https://hsiupoyeh.github.io/hello.world/&lt;/a&gt;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Author: Hsiupo Yeh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Version: v20190915a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The development log: &lt;a href="hello.world開發紀錄_v20190915a.pdf"&gt;here&lt;/a&gt;. &lt;br&gt;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changes」下方選擇「Commit directly to the master branch.」，用意是直接提交到master分支。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new file(提交新檔案)」。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上傳開發紀錄檔案:</w:t>
      </w:r>
    </w:p>
    <w:p>
      <w:pPr>
        <w:numPr>
          <w:ilvl w:val="0"/>
          <w:numId w:val="5"/>
        </w:numPr>
        <w:tabs>
          <w:tab w:val="left" w:pos="411"/>
        </w:tabs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前往「https://github.com/HsiupoYeh/hello.world」頁面。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在「Code」標籤頁下，預設分支為「master」的狀況下，點擊「Upload files」，會進入「https://github.com/HsiupoYeh/hello.world/upload/master」。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按下「choose your files」，選擇「</w:t>
      </w: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hello.world開發紀錄_v20190915a.pdf」檔案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new file」下方選擇「Commit directly to the master branch.」，用意是直接提交到master分支。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changes」。</w:t>
      </w: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完成!</w:t>
      </w: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D01E9"/>
    <w:multiLevelType w:val="singleLevel"/>
    <w:tmpl w:val="5D7D01E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7D0EB0"/>
    <w:multiLevelType w:val="singleLevel"/>
    <w:tmpl w:val="5D7D0EB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D7D1519"/>
    <w:multiLevelType w:val="singleLevel"/>
    <w:tmpl w:val="5D7D151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D7D1A6B"/>
    <w:multiLevelType w:val="singleLevel"/>
    <w:tmpl w:val="5D7D1A6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D7D1C0C"/>
    <w:multiLevelType w:val="singleLevel"/>
    <w:tmpl w:val="5D7D1C0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21CC7"/>
    <w:rsid w:val="036C16A7"/>
    <w:rsid w:val="0D4764F2"/>
    <w:rsid w:val="0D995DC5"/>
    <w:rsid w:val="0F621CC7"/>
    <w:rsid w:val="16300C66"/>
    <w:rsid w:val="170E2B50"/>
    <w:rsid w:val="173712F9"/>
    <w:rsid w:val="25FD1588"/>
    <w:rsid w:val="30D334E2"/>
    <w:rsid w:val="33626214"/>
    <w:rsid w:val="37583C25"/>
    <w:rsid w:val="3AF84FB5"/>
    <w:rsid w:val="452C6555"/>
    <w:rsid w:val="469B68E3"/>
    <w:rsid w:val="46C81300"/>
    <w:rsid w:val="4A1E6221"/>
    <w:rsid w:val="53434F1D"/>
    <w:rsid w:val="60080E13"/>
    <w:rsid w:val="63AB30A6"/>
    <w:rsid w:val="64D2524D"/>
    <w:rsid w:val="698D2A20"/>
    <w:rsid w:val="7505420F"/>
    <w:rsid w:val="751544DB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855</Words>
  <Characters>2723</Characters>
  <Lines>0</Lines>
  <Paragraphs>0</Paragraphs>
  <ScaleCrop>false</ScaleCrop>
  <LinksUpToDate>false</LinksUpToDate>
  <CharactersWithSpaces>3118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2019-09-07T05:21:00Z</dcterms:created>
  <dc:creator>使用者</dc:creator>
  <cp:lastModifiedBy>使用者</cp:lastModifiedBy>
  <dcterms:modified xsi:type="dcterms:W3CDTF">2019-09-14T17:55:08Z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