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818B" w14:textId="0FF1C997" w:rsidR="006C1DBE" w:rsidRDefault="007A78FE">
      <w:r>
        <w:t xml:space="preserve"> Step 1: Create a </w:t>
      </w:r>
      <w:proofErr w:type="gramStart"/>
      <w:r>
        <w:t>cluster  and</w:t>
      </w:r>
      <w:proofErr w:type="gramEnd"/>
      <w:r>
        <w:t xml:space="preserve"> click on connect </w:t>
      </w:r>
    </w:p>
    <w:p w14:paraId="38B99B9F" w14:textId="49CF56EF" w:rsidR="007A78FE" w:rsidRDefault="007A78FE">
      <w:r>
        <w:rPr>
          <w:noProof/>
        </w:rPr>
        <w:drawing>
          <wp:inline distT="0" distB="0" distL="0" distR="0" wp14:anchorId="03625F86" wp14:editId="7202D728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E7B1" w14:textId="6533351C" w:rsidR="007A78FE" w:rsidRDefault="007A78FE"/>
    <w:p w14:paraId="78895BC5" w14:textId="6DC0ECEA" w:rsidR="007A78FE" w:rsidRDefault="007A78FE">
      <w:r>
        <w:t xml:space="preserve">Step </w:t>
      </w:r>
      <w:proofErr w:type="gramStart"/>
      <w:r>
        <w:t>2:after</w:t>
      </w:r>
      <w:proofErr w:type="gramEnd"/>
      <w:r>
        <w:t xml:space="preserve"> clicking on connect you will see the pop up like the given screenshot  </w:t>
      </w:r>
    </w:p>
    <w:p w14:paraId="3AF1C944" w14:textId="1D4DAD11" w:rsidR="007A78FE" w:rsidRDefault="007A78FE">
      <w:r>
        <w:rPr>
          <w:noProof/>
        </w:rPr>
        <w:drawing>
          <wp:inline distT="0" distB="0" distL="0" distR="0" wp14:anchorId="6904DED8" wp14:editId="0CB941F7">
            <wp:extent cx="5943600" cy="360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39EB" w14:textId="25BBD6EC" w:rsidR="007A78FE" w:rsidRDefault="007A78FE"/>
    <w:p w14:paraId="3230DA73" w14:textId="3E45D7D5" w:rsidR="007A78FE" w:rsidRDefault="007A78FE">
      <w:r>
        <w:t xml:space="preserve">Click on the </w:t>
      </w:r>
      <w:proofErr w:type="gramStart"/>
      <w:r>
        <w:t>drivers .</w:t>
      </w:r>
      <w:proofErr w:type="gramEnd"/>
    </w:p>
    <w:p w14:paraId="1875D9B4" w14:textId="50B22C49" w:rsidR="007A78FE" w:rsidRDefault="007A78FE">
      <w:r>
        <w:lastRenderedPageBreak/>
        <w:t>Step 3:</w:t>
      </w:r>
    </w:p>
    <w:p w14:paraId="5E59BFC3" w14:textId="0CE217CC" w:rsidR="007A78FE" w:rsidRDefault="007A78FE">
      <w:r>
        <w:t xml:space="preserve">After choosing drivers you will get a page like the below </w:t>
      </w:r>
    </w:p>
    <w:p w14:paraId="58B79E09" w14:textId="58944D68" w:rsidR="007A78FE" w:rsidRDefault="007A78FE">
      <w:r>
        <w:rPr>
          <w:noProof/>
        </w:rPr>
        <w:drawing>
          <wp:inline distT="0" distB="0" distL="0" distR="0" wp14:anchorId="7C3E289C" wp14:editId="2A2E9845">
            <wp:extent cx="5943600" cy="459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6D6A" w14:textId="5C930643" w:rsidR="007A78FE" w:rsidRDefault="007A78FE">
      <w:r>
        <w:t xml:space="preserve">Choose java and its </w:t>
      </w:r>
      <w:proofErr w:type="gramStart"/>
      <w:r>
        <w:t>versions .</w:t>
      </w:r>
      <w:proofErr w:type="gramEnd"/>
    </w:p>
    <w:p w14:paraId="0F641601" w14:textId="261A813E" w:rsidR="007A78FE" w:rsidRDefault="007A78FE">
      <w:r>
        <w:t xml:space="preserve">Copy the link and paste it in the application </w:t>
      </w:r>
      <w:proofErr w:type="spellStart"/>
      <w:r>
        <w:t>propertys</w:t>
      </w:r>
      <w:proofErr w:type="spellEnd"/>
      <w:r>
        <w:t xml:space="preserve"> of you spring boot </w:t>
      </w:r>
      <w:proofErr w:type="gramStart"/>
      <w:r>
        <w:t>application .</w:t>
      </w:r>
      <w:proofErr w:type="gramEnd"/>
    </w:p>
    <w:p w14:paraId="61DCE962" w14:textId="72F247D7" w:rsidR="007A78FE" w:rsidRDefault="007A78FE"/>
    <w:p w14:paraId="53BAEAE1" w14:textId="17E8BFC0" w:rsidR="007A78FE" w:rsidRDefault="007A78FE">
      <w:r>
        <w:t xml:space="preserve">The network connection </w:t>
      </w:r>
    </w:p>
    <w:p w14:paraId="5710E48B" w14:textId="3E1C8063" w:rsidR="007A78FE" w:rsidRDefault="007A78FE"/>
    <w:p w14:paraId="66763246" w14:textId="25430E4C" w:rsidR="007A78FE" w:rsidRDefault="007A78FE">
      <w:r>
        <w:t xml:space="preserve">First go to network access in the home page and then you can add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</w:t>
      </w:r>
      <w:proofErr w:type="gramEnd"/>
      <w:r>
        <w:t xml:space="preserve"> </w:t>
      </w:r>
    </w:p>
    <w:p w14:paraId="18883AE0" w14:textId="4ECDFB95" w:rsidR="007A78FE" w:rsidRDefault="007A78FE">
      <w:r w:rsidRPr="007A78FE">
        <w:lastRenderedPageBreak/>
        <w:drawing>
          <wp:inline distT="0" distB="0" distL="0" distR="0" wp14:anchorId="7667004C" wp14:editId="0977AA54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5D44" w14:textId="66BBE73F" w:rsidR="007A78FE" w:rsidRDefault="007A78FE"/>
    <w:p w14:paraId="51A34B28" w14:textId="4226A9C3" w:rsidR="007A78FE" w:rsidRDefault="007A78FE">
      <w:r>
        <w:t xml:space="preserve">Database access </w:t>
      </w:r>
    </w:p>
    <w:p w14:paraId="604B67F1" w14:textId="47DF7B0B" w:rsidR="007A78FE" w:rsidRDefault="007A78FE"/>
    <w:p w14:paraId="63801D73" w14:textId="46C6B192" w:rsidR="007A78FE" w:rsidRDefault="007A78FE">
      <w:r>
        <w:t xml:space="preserve">You can create a </w:t>
      </w:r>
      <w:proofErr w:type="gramStart"/>
      <w:r>
        <w:t>password</w:t>
      </w:r>
      <w:proofErr w:type="gramEnd"/>
      <w:r>
        <w:t xml:space="preserve"> </w:t>
      </w:r>
    </w:p>
    <w:p w14:paraId="4F97046E" w14:textId="0CA66BEA" w:rsidR="007A78FE" w:rsidRDefault="007A78FE">
      <w:r>
        <w:rPr>
          <w:noProof/>
        </w:rPr>
        <w:drawing>
          <wp:inline distT="0" distB="0" distL="0" distR="0" wp14:anchorId="3289714A" wp14:editId="28DBA06E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9C37" w14:textId="3223CA44" w:rsidR="007A78FE" w:rsidRDefault="007A78FE"/>
    <w:p w14:paraId="221355D7" w14:textId="4AEAD7F8" w:rsidR="007A78FE" w:rsidRDefault="007A78FE">
      <w:r>
        <w:t xml:space="preserve">Use the </w:t>
      </w:r>
      <w:proofErr w:type="gramStart"/>
      <w:r>
        <w:t xml:space="preserve">password </w:t>
      </w:r>
      <w:r w:rsidR="003530C7">
        <w:t xml:space="preserve"> in</w:t>
      </w:r>
      <w:proofErr w:type="gramEnd"/>
      <w:r w:rsidR="003530C7">
        <w:t xml:space="preserve"> the given </w:t>
      </w:r>
      <w:proofErr w:type="spellStart"/>
      <w:r w:rsidR="003530C7">
        <w:t>url</w:t>
      </w:r>
      <w:proofErr w:type="spellEnd"/>
      <w:r w:rsidR="003530C7">
        <w:t xml:space="preserve"> </w:t>
      </w:r>
    </w:p>
    <w:p w14:paraId="6001E6FD" w14:textId="2E6C1A70" w:rsidR="003530C7" w:rsidRDefault="003530C7">
      <w:r>
        <w:rPr>
          <w:noProof/>
        </w:rPr>
        <w:lastRenderedPageBreak/>
        <w:drawing>
          <wp:inline distT="0" distB="0" distL="0" distR="0" wp14:anchorId="3DC13282" wp14:editId="2D3E5C71">
            <wp:extent cx="5943600" cy="459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1042" w14:textId="025F7817" w:rsidR="003530C7" w:rsidRDefault="003530C7"/>
    <w:p w14:paraId="238EC21B" w14:textId="7F63FE87" w:rsidR="003530C7" w:rsidRDefault="003530C7">
      <w:r>
        <w:t xml:space="preserve">For creating a database </w:t>
      </w:r>
    </w:p>
    <w:p w14:paraId="3A2871D0" w14:textId="73664E3F" w:rsidR="003530C7" w:rsidRDefault="003530C7">
      <w:r>
        <w:rPr>
          <w:noProof/>
        </w:rPr>
        <w:lastRenderedPageBreak/>
        <w:drawing>
          <wp:inline distT="0" distB="0" distL="0" distR="0" wp14:anchorId="44A52E52" wp14:editId="79B6C311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B675" w14:textId="19686BD1" w:rsidR="003530C7" w:rsidRDefault="003530C7"/>
    <w:p w14:paraId="55FCE513" w14:textId="4FE51F23" w:rsidR="003530C7" w:rsidRDefault="003530C7">
      <w:r>
        <w:t xml:space="preserve">Create </w:t>
      </w:r>
      <w:proofErr w:type="gramStart"/>
      <w:r>
        <w:t>a  database</w:t>
      </w:r>
      <w:proofErr w:type="gramEnd"/>
      <w:r>
        <w:t xml:space="preserve"> </w:t>
      </w:r>
    </w:p>
    <w:p w14:paraId="23E8696B" w14:textId="41FCBC92" w:rsidR="003530C7" w:rsidRDefault="003530C7">
      <w:r>
        <w:t xml:space="preserve"> </w:t>
      </w:r>
      <w:r>
        <w:rPr>
          <w:noProof/>
        </w:rPr>
        <w:drawing>
          <wp:inline distT="0" distB="0" distL="0" distR="0" wp14:anchorId="591F5928" wp14:editId="59EA18BA">
            <wp:extent cx="5943600" cy="3004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E"/>
    <w:rsid w:val="003530C7"/>
    <w:rsid w:val="0041334D"/>
    <w:rsid w:val="006C1DBE"/>
    <w:rsid w:val="007A78FE"/>
    <w:rsid w:val="00D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66AB"/>
  <w15:chartTrackingRefBased/>
  <w15:docId w15:val="{1A09A31E-359A-4720-BCD5-9D10DDF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varshitha, Boggiti</dc:creator>
  <cp:keywords/>
  <dc:description/>
  <cp:lastModifiedBy>Hima varshitha, Boggiti</cp:lastModifiedBy>
  <cp:revision>1</cp:revision>
  <dcterms:created xsi:type="dcterms:W3CDTF">2024-03-23T07:32:00Z</dcterms:created>
  <dcterms:modified xsi:type="dcterms:W3CDTF">2024-03-23T07:48:00Z</dcterms:modified>
</cp:coreProperties>
</file>