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9D7A8" w14:textId="45A038E9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                        </w:t>
      </w:r>
    </w:p>
    <w:p w14:paraId="760EA65F" w14:textId="77777777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</w:p>
    <w:p w14:paraId="5B651BD4" w14:textId="2EB41930" w:rsidR="007442B7" w:rsidRDefault="002A1305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  <w:r w:rsidRPr="00C45BEC">
        <w:rPr>
          <w:rFonts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27E6B857" wp14:editId="643604B2">
            <wp:simplePos x="0" y="0"/>
            <wp:positionH relativeFrom="column">
              <wp:posOffset>-97155</wp:posOffset>
            </wp:positionH>
            <wp:positionV relativeFrom="paragraph">
              <wp:posOffset>46990</wp:posOffset>
            </wp:positionV>
            <wp:extent cx="6040120" cy="1303020"/>
            <wp:effectExtent l="0" t="0" r="0" b="0"/>
            <wp:wrapSquare wrapText="bothSides"/>
            <wp:docPr id="4" name="Picture 4" descr="Bob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b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1F9F6" w14:textId="6FA0777E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  <w:r>
        <w:rPr>
          <w:rFonts w:cstheme="minorHAnsi"/>
          <w:b/>
          <w:bCs/>
          <w:color w:val="0070C0"/>
          <w:sz w:val="16"/>
          <w:szCs w:val="16"/>
        </w:rPr>
        <w:t xml:space="preserve">      </w:t>
      </w:r>
    </w:p>
    <w:p w14:paraId="020F7E9D" w14:textId="77777777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</w:p>
    <w:p w14:paraId="69D8BEF5" w14:textId="77777777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</w:p>
    <w:p w14:paraId="3D293E4A" w14:textId="77777777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</w:p>
    <w:p w14:paraId="679982D1" w14:textId="77777777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</w:p>
    <w:p w14:paraId="37ECEA44" w14:textId="77777777" w:rsidR="007442B7" w:rsidRDefault="007442B7" w:rsidP="007442B7">
      <w:pPr>
        <w:pStyle w:val="NoSpacing"/>
        <w:ind w:left="-720" w:right="-874"/>
        <w:rPr>
          <w:rFonts w:cstheme="minorHAnsi"/>
          <w:b/>
          <w:bCs/>
          <w:color w:val="0070C0"/>
          <w:sz w:val="16"/>
          <w:szCs w:val="16"/>
        </w:rPr>
      </w:pPr>
    </w:p>
    <w:p w14:paraId="17C9C54D" w14:textId="57A1982F" w:rsidR="000F3E4A" w:rsidRDefault="007442B7" w:rsidP="0093098E">
      <w:pPr>
        <w:pStyle w:val="NoSpacing"/>
        <w:ind w:left="-720" w:right="-874"/>
        <w:rPr>
          <w:rFonts w:cstheme="minorHAnsi"/>
          <w:b/>
          <w:bCs/>
          <w:color w:val="0070C0"/>
          <w:sz w:val="44"/>
          <w:szCs w:val="44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</w:t>
      </w:r>
      <w:r w:rsidR="002A1305">
        <w:rPr>
          <w:rFonts w:cstheme="minorHAnsi"/>
          <w:b/>
          <w:bCs/>
          <w:color w:val="0070C0"/>
          <w:sz w:val="44"/>
          <w:szCs w:val="44"/>
        </w:rPr>
        <w:t xml:space="preserve">                   </w:t>
      </w:r>
    </w:p>
    <w:p w14:paraId="6793B79A" w14:textId="77777777" w:rsidR="0093098E" w:rsidRDefault="007442B7" w:rsidP="0093098E">
      <w:pPr>
        <w:pStyle w:val="NoSpacing"/>
        <w:ind w:left="-720" w:right="-874"/>
        <w:jc w:val="both"/>
        <w:rPr>
          <w:rFonts w:cstheme="minorHAnsi"/>
          <w:b/>
          <w:bCs/>
          <w:color w:val="0070C0"/>
          <w:sz w:val="44"/>
          <w:szCs w:val="44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                               </w:t>
      </w:r>
    </w:p>
    <w:p w14:paraId="38CBDE0D" w14:textId="430C5F24" w:rsidR="0093098E" w:rsidRDefault="0093098E" w:rsidP="0093098E">
      <w:pPr>
        <w:pStyle w:val="NoSpacing"/>
        <w:ind w:left="-720" w:right="-874"/>
        <w:rPr>
          <w:rFonts w:cstheme="minorHAnsi"/>
          <w:b/>
          <w:bCs/>
          <w:color w:val="0070C0"/>
          <w:sz w:val="44"/>
          <w:szCs w:val="44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 Customer Re</w:t>
      </w:r>
      <w:r w:rsidR="00C908E3">
        <w:rPr>
          <w:rFonts w:cstheme="minorHAnsi"/>
          <w:b/>
          <w:bCs/>
          <w:color w:val="0070C0"/>
          <w:sz w:val="44"/>
          <w:szCs w:val="44"/>
        </w:rPr>
        <w:t>lationship Management System</w:t>
      </w:r>
    </w:p>
    <w:p w14:paraId="04A8E451" w14:textId="06BBF59A" w:rsidR="009C639D" w:rsidRDefault="00C908E3" w:rsidP="0093098E">
      <w:pPr>
        <w:pStyle w:val="NoSpacing"/>
        <w:ind w:left="-720" w:right="-874"/>
        <w:jc w:val="both"/>
        <w:rPr>
          <w:rFonts w:cstheme="minorHAnsi"/>
          <w:b/>
          <w:bCs/>
          <w:color w:val="0070C0"/>
          <w:sz w:val="44"/>
          <w:szCs w:val="44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                                 </w:t>
      </w:r>
      <w:r w:rsidR="000F3E4A">
        <w:rPr>
          <w:rFonts w:cstheme="minorHAnsi"/>
          <w:b/>
          <w:bCs/>
          <w:color w:val="0070C0"/>
          <w:sz w:val="44"/>
          <w:szCs w:val="44"/>
        </w:rPr>
        <w:t>(CRM)</w:t>
      </w:r>
    </w:p>
    <w:p w14:paraId="1A88D355" w14:textId="77777777" w:rsidR="009C639D" w:rsidRDefault="009C639D" w:rsidP="007442B7">
      <w:pPr>
        <w:pStyle w:val="NoSpacing"/>
        <w:ind w:left="-720" w:right="-874"/>
        <w:rPr>
          <w:rFonts w:cstheme="minorHAnsi"/>
          <w:b/>
          <w:bCs/>
          <w:color w:val="0070C0"/>
          <w:sz w:val="44"/>
          <w:szCs w:val="44"/>
        </w:rPr>
      </w:pPr>
    </w:p>
    <w:p w14:paraId="662607B0" w14:textId="77777777" w:rsidR="00C908E3" w:rsidRDefault="009C639D" w:rsidP="009C639D">
      <w:pPr>
        <w:pStyle w:val="NoSpacing"/>
        <w:ind w:left="-810" w:right="-87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following are examples of what </w:t>
      </w:r>
      <w:r w:rsidR="0093098E">
        <w:rPr>
          <w:rFonts w:cstheme="minorHAnsi"/>
          <w:sz w:val="32"/>
          <w:szCs w:val="32"/>
        </w:rPr>
        <w:t xml:space="preserve">you need </w:t>
      </w:r>
      <w:r>
        <w:rPr>
          <w:rFonts w:cstheme="minorHAnsi"/>
          <w:sz w:val="32"/>
          <w:szCs w:val="32"/>
        </w:rPr>
        <w:t xml:space="preserve">to do </w:t>
      </w:r>
      <w:r w:rsidR="005A2F25">
        <w:rPr>
          <w:rFonts w:cstheme="minorHAnsi"/>
          <w:sz w:val="32"/>
          <w:szCs w:val="32"/>
        </w:rPr>
        <w:t xml:space="preserve">on the CRM. </w:t>
      </w:r>
      <w:r w:rsidR="00C908E3">
        <w:rPr>
          <w:rFonts w:cstheme="minorHAnsi"/>
          <w:sz w:val="32"/>
          <w:szCs w:val="32"/>
        </w:rPr>
        <w:t xml:space="preserve">This goes into </w:t>
      </w:r>
    </w:p>
    <w:p w14:paraId="48B510BB" w14:textId="77777777" w:rsidR="00C908E3" w:rsidRDefault="00C908E3" w:rsidP="00C908E3">
      <w:pPr>
        <w:pStyle w:val="NoSpacing"/>
        <w:tabs>
          <w:tab w:val="left" w:pos="10080"/>
        </w:tabs>
        <w:ind w:left="-810" w:right="-87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exact details of what you need to do. I would like to give me the price that you </w:t>
      </w:r>
    </w:p>
    <w:p w14:paraId="3D3B78F3" w14:textId="2D9BD633" w:rsidR="00921B5C" w:rsidRDefault="00C908E3" w:rsidP="00C908E3">
      <w:pPr>
        <w:pStyle w:val="NoSpacing"/>
        <w:tabs>
          <w:tab w:val="left" w:pos="10080"/>
        </w:tabs>
        <w:ind w:left="-810" w:right="-87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would charge and</w:t>
      </w:r>
      <w:r w:rsidR="00921B5C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what you would charge to do it along with how long it would take </w:t>
      </w:r>
    </w:p>
    <w:p w14:paraId="4A2D46CD" w14:textId="6D747012" w:rsidR="00202323" w:rsidRDefault="00C908E3" w:rsidP="00435B9C">
      <w:pPr>
        <w:pStyle w:val="NoSpacing"/>
        <w:tabs>
          <w:tab w:val="left" w:pos="10080"/>
        </w:tabs>
        <w:ind w:left="-810" w:right="-87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you </w:t>
      </w:r>
      <w:r w:rsidR="00921B5C">
        <w:rPr>
          <w:rFonts w:cstheme="minorHAnsi"/>
          <w:sz w:val="32"/>
          <w:szCs w:val="32"/>
        </w:rPr>
        <w:t xml:space="preserve">to complete. </w:t>
      </w:r>
    </w:p>
    <w:p w14:paraId="26FC57BB" w14:textId="77777777" w:rsidR="00435B9C" w:rsidRDefault="00435B9C" w:rsidP="00435B9C">
      <w:pPr>
        <w:pStyle w:val="NoSpacing"/>
        <w:tabs>
          <w:tab w:val="left" w:pos="10080"/>
        </w:tabs>
        <w:ind w:left="-810" w:right="-874"/>
        <w:rPr>
          <w:rFonts w:ascii="Franklin Gothic Medium" w:hAnsi="Franklin Gothic Medium"/>
        </w:rPr>
      </w:pPr>
    </w:p>
    <w:p w14:paraId="2FF899D0" w14:textId="77777777" w:rsidR="00CB79C1" w:rsidRDefault="00F14203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 w:rsidRPr="00CB79C1">
        <w:rPr>
          <w:rFonts w:cstheme="minorHAnsi"/>
          <w:sz w:val="32"/>
          <w:szCs w:val="32"/>
        </w:rPr>
        <w:t xml:space="preserve">I need a simple </w:t>
      </w:r>
      <w:r w:rsidRPr="00CB79C1">
        <w:rPr>
          <w:rFonts w:cstheme="minorHAnsi"/>
          <w:b/>
          <w:bCs/>
          <w:sz w:val="32"/>
          <w:szCs w:val="32"/>
        </w:rPr>
        <w:t xml:space="preserve">Real Estate Investors CRM System. </w:t>
      </w:r>
      <w:r w:rsidR="00802872" w:rsidRPr="00CB79C1">
        <w:rPr>
          <w:rFonts w:cstheme="minorHAnsi"/>
          <w:sz w:val="32"/>
          <w:szCs w:val="32"/>
        </w:rPr>
        <w:t xml:space="preserve">This is not for a </w:t>
      </w:r>
      <w:r w:rsidR="00802872" w:rsidRPr="00CB79C1">
        <w:rPr>
          <w:rFonts w:cstheme="minorHAnsi"/>
          <w:b/>
          <w:bCs/>
          <w:sz w:val="32"/>
          <w:szCs w:val="32"/>
        </w:rPr>
        <w:t xml:space="preserve">Real Estate </w:t>
      </w:r>
    </w:p>
    <w:p w14:paraId="710242A3" w14:textId="298F6623" w:rsidR="00CB79C1" w:rsidRDefault="00802872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 w:rsidRPr="00CB79C1">
        <w:rPr>
          <w:rFonts w:cstheme="minorHAnsi"/>
          <w:b/>
          <w:bCs/>
          <w:sz w:val="32"/>
          <w:szCs w:val="32"/>
        </w:rPr>
        <w:t>Broker</w:t>
      </w:r>
      <w:r w:rsidR="00CB79C1">
        <w:rPr>
          <w:rFonts w:cstheme="minorHAnsi"/>
          <w:b/>
          <w:bCs/>
          <w:sz w:val="32"/>
          <w:szCs w:val="32"/>
        </w:rPr>
        <w:t>s</w:t>
      </w:r>
      <w:r w:rsidRPr="00CB79C1">
        <w:rPr>
          <w:rFonts w:cstheme="minorHAnsi"/>
          <w:b/>
          <w:bCs/>
          <w:sz w:val="32"/>
          <w:szCs w:val="32"/>
        </w:rPr>
        <w:t xml:space="preserve"> </w:t>
      </w:r>
      <w:r w:rsidRPr="00CB79C1">
        <w:rPr>
          <w:rFonts w:cstheme="minorHAnsi"/>
          <w:sz w:val="32"/>
          <w:szCs w:val="32"/>
        </w:rPr>
        <w:t xml:space="preserve">or for a </w:t>
      </w:r>
      <w:r w:rsidRPr="00CB79C1">
        <w:rPr>
          <w:rFonts w:cstheme="minorHAnsi"/>
          <w:b/>
          <w:bCs/>
          <w:sz w:val="32"/>
          <w:szCs w:val="32"/>
        </w:rPr>
        <w:t>Real Estate Sale</w:t>
      </w:r>
      <w:r w:rsidR="00921B5C">
        <w:rPr>
          <w:rFonts w:cstheme="minorHAnsi"/>
          <w:b/>
          <w:bCs/>
          <w:sz w:val="32"/>
          <w:szCs w:val="32"/>
        </w:rPr>
        <w:t>s</w:t>
      </w:r>
      <w:r w:rsidRPr="00CB79C1">
        <w:rPr>
          <w:rFonts w:cstheme="minorHAnsi"/>
          <w:b/>
          <w:bCs/>
          <w:sz w:val="32"/>
          <w:szCs w:val="32"/>
        </w:rPr>
        <w:t xml:space="preserve"> Agent. </w:t>
      </w:r>
      <w:r w:rsidRPr="00CB79C1">
        <w:rPr>
          <w:rFonts w:cstheme="minorHAnsi"/>
          <w:sz w:val="32"/>
          <w:szCs w:val="32"/>
        </w:rPr>
        <w:t>We do different things than</w:t>
      </w:r>
      <w:r w:rsidRPr="00CB79C1">
        <w:rPr>
          <w:rFonts w:cstheme="minorHAnsi"/>
          <w:b/>
          <w:bCs/>
          <w:sz w:val="32"/>
          <w:szCs w:val="32"/>
        </w:rPr>
        <w:t xml:space="preserve"> </w:t>
      </w:r>
      <w:r w:rsidRPr="00CB79C1">
        <w:rPr>
          <w:rFonts w:cstheme="minorHAnsi"/>
          <w:sz w:val="32"/>
          <w:szCs w:val="32"/>
        </w:rPr>
        <w:t xml:space="preserve">they do. I also </w:t>
      </w:r>
    </w:p>
    <w:p w14:paraId="27667C96" w14:textId="77777777" w:rsidR="00CB79C1" w:rsidRDefault="00802872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 w:rsidRPr="00CB79C1">
        <w:rPr>
          <w:rFonts w:cstheme="minorHAnsi"/>
          <w:sz w:val="32"/>
          <w:szCs w:val="32"/>
        </w:rPr>
        <w:t>don’t want to use</w:t>
      </w:r>
      <w:r w:rsidR="00D33DCB" w:rsidRPr="00CB79C1">
        <w:rPr>
          <w:rFonts w:cstheme="minorHAnsi"/>
          <w:sz w:val="32"/>
          <w:szCs w:val="32"/>
        </w:rPr>
        <w:t xml:space="preserve"> </w:t>
      </w:r>
      <w:proofErr w:type="spellStart"/>
      <w:r w:rsidR="00D33DCB" w:rsidRPr="00CB79C1">
        <w:rPr>
          <w:rFonts w:cstheme="minorHAnsi"/>
          <w:sz w:val="32"/>
          <w:szCs w:val="32"/>
        </w:rPr>
        <w:t>hubspot</w:t>
      </w:r>
      <w:proofErr w:type="spellEnd"/>
      <w:r w:rsidR="00D33DCB" w:rsidRPr="00CB79C1">
        <w:rPr>
          <w:rFonts w:cstheme="minorHAnsi"/>
          <w:sz w:val="32"/>
          <w:szCs w:val="32"/>
        </w:rPr>
        <w:t xml:space="preserve">, </w:t>
      </w:r>
      <w:proofErr w:type="spellStart"/>
      <w:r w:rsidR="003F54E1" w:rsidRPr="00CB79C1">
        <w:rPr>
          <w:rFonts w:cstheme="minorHAnsi"/>
          <w:sz w:val="32"/>
          <w:szCs w:val="32"/>
        </w:rPr>
        <w:t>z</w:t>
      </w:r>
      <w:r w:rsidR="00D33DCB" w:rsidRPr="00CB79C1">
        <w:rPr>
          <w:rFonts w:cstheme="minorHAnsi"/>
          <w:sz w:val="32"/>
          <w:szCs w:val="32"/>
        </w:rPr>
        <w:t>apier</w:t>
      </w:r>
      <w:proofErr w:type="spellEnd"/>
      <w:r w:rsidR="00D33DCB" w:rsidRPr="00CB79C1">
        <w:rPr>
          <w:rFonts w:cstheme="minorHAnsi"/>
          <w:sz w:val="32"/>
          <w:szCs w:val="32"/>
        </w:rPr>
        <w:t xml:space="preserve">, </w:t>
      </w:r>
      <w:proofErr w:type="spellStart"/>
      <w:r w:rsidR="00D33DCB" w:rsidRPr="00CB79C1">
        <w:rPr>
          <w:rFonts w:cstheme="minorHAnsi"/>
          <w:sz w:val="32"/>
          <w:szCs w:val="32"/>
        </w:rPr>
        <w:t>zoho</w:t>
      </w:r>
      <w:proofErr w:type="spellEnd"/>
      <w:r w:rsidR="003F54E1" w:rsidRPr="00CB79C1">
        <w:rPr>
          <w:rFonts w:cstheme="minorHAnsi"/>
          <w:sz w:val="32"/>
          <w:szCs w:val="32"/>
        </w:rPr>
        <w:t xml:space="preserve">, </w:t>
      </w:r>
      <w:proofErr w:type="spellStart"/>
      <w:r w:rsidR="003F54E1" w:rsidRPr="00CB79C1">
        <w:rPr>
          <w:rFonts w:cstheme="minorHAnsi"/>
          <w:sz w:val="32"/>
          <w:szCs w:val="32"/>
        </w:rPr>
        <w:t>vtiger</w:t>
      </w:r>
      <w:proofErr w:type="spellEnd"/>
      <w:r w:rsidR="003F54E1" w:rsidRPr="00CB79C1">
        <w:rPr>
          <w:rFonts w:cstheme="minorHAnsi"/>
          <w:sz w:val="32"/>
          <w:szCs w:val="32"/>
        </w:rPr>
        <w:t xml:space="preserve">, </w:t>
      </w:r>
      <w:proofErr w:type="spellStart"/>
      <w:r w:rsidR="003F54E1" w:rsidRPr="00CB79C1">
        <w:rPr>
          <w:rFonts w:cstheme="minorHAnsi"/>
          <w:sz w:val="32"/>
          <w:szCs w:val="32"/>
        </w:rPr>
        <w:t>podio</w:t>
      </w:r>
      <w:proofErr w:type="spellEnd"/>
      <w:r w:rsidR="003F54E1" w:rsidRPr="00CB79C1">
        <w:rPr>
          <w:rFonts w:cstheme="minorHAnsi"/>
          <w:sz w:val="32"/>
          <w:szCs w:val="32"/>
        </w:rPr>
        <w:t xml:space="preserve"> CRM system</w:t>
      </w:r>
      <w:r w:rsidR="00125FE2" w:rsidRPr="00CB79C1">
        <w:rPr>
          <w:rFonts w:cstheme="minorHAnsi"/>
          <w:sz w:val="32"/>
          <w:szCs w:val="32"/>
        </w:rPr>
        <w:t xml:space="preserve"> or any other </w:t>
      </w:r>
    </w:p>
    <w:p w14:paraId="2DC9BA1B" w14:textId="77777777" w:rsidR="007961A3" w:rsidRDefault="00125FE2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 w:rsidRPr="00CB79C1">
        <w:rPr>
          <w:rFonts w:cstheme="minorHAnsi"/>
          <w:sz w:val="32"/>
          <w:szCs w:val="32"/>
        </w:rPr>
        <w:t>CRM system. I want a custom system done the way I want it done.</w:t>
      </w:r>
      <w:r w:rsidR="007961A3">
        <w:rPr>
          <w:rFonts w:cstheme="minorHAnsi"/>
          <w:sz w:val="32"/>
          <w:szCs w:val="32"/>
        </w:rPr>
        <w:t xml:space="preserve"> This system will </w:t>
      </w:r>
    </w:p>
    <w:p w14:paraId="023A6A27" w14:textId="72AFBD89" w:rsidR="007961A3" w:rsidRDefault="007961A3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be duplicated for 150 to 200 sales people so I don’t want to pay someone every </w:t>
      </w:r>
    </w:p>
    <w:p w14:paraId="3367AFEC" w14:textId="77777777" w:rsidR="00083AC8" w:rsidRDefault="007961A3" w:rsidP="00083AC8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month for each system. If you have to use </w:t>
      </w:r>
      <w:r w:rsidR="00754CBF">
        <w:rPr>
          <w:rFonts w:cstheme="minorHAnsi"/>
          <w:sz w:val="32"/>
          <w:szCs w:val="32"/>
        </w:rPr>
        <w:t>another system</w:t>
      </w:r>
      <w:r>
        <w:rPr>
          <w:rFonts w:cstheme="minorHAnsi"/>
          <w:sz w:val="32"/>
          <w:szCs w:val="32"/>
        </w:rPr>
        <w:t xml:space="preserve"> </w:t>
      </w:r>
      <w:r w:rsidR="00754CBF">
        <w:rPr>
          <w:rFonts w:cstheme="minorHAnsi"/>
          <w:sz w:val="32"/>
          <w:szCs w:val="32"/>
        </w:rPr>
        <w:t xml:space="preserve">to build the system </w:t>
      </w:r>
      <w:r w:rsidR="00083AC8">
        <w:rPr>
          <w:rFonts w:cstheme="minorHAnsi"/>
          <w:sz w:val="32"/>
          <w:szCs w:val="32"/>
        </w:rPr>
        <w:t>or you</w:t>
      </w:r>
    </w:p>
    <w:p w14:paraId="4B6A4E17" w14:textId="4551DC31" w:rsidR="00214234" w:rsidRPr="00CB79C1" w:rsidRDefault="00083AC8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are going to raise your price you </w:t>
      </w:r>
      <w:r w:rsidR="00754CBF">
        <w:rPr>
          <w:rFonts w:cstheme="minorHAnsi"/>
          <w:sz w:val="32"/>
          <w:szCs w:val="32"/>
        </w:rPr>
        <w:t>should stop reading.</w:t>
      </w:r>
      <w:r w:rsidR="007961A3">
        <w:rPr>
          <w:rFonts w:cstheme="minorHAnsi"/>
          <w:sz w:val="32"/>
          <w:szCs w:val="32"/>
        </w:rPr>
        <w:t xml:space="preserve"> </w:t>
      </w:r>
    </w:p>
    <w:p w14:paraId="67628321" w14:textId="494D7BDA" w:rsidR="00895B6E" w:rsidRDefault="00895B6E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EC71874" w14:textId="77777777" w:rsidR="00CB79C1" w:rsidRDefault="00656B81" w:rsidP="00486701">
      <w:pPr>
        <w:pStyle w:val="NoSpacing"/>
        <w:ind w:left="-810" w:right="-123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following information is information about the CRM system.</w:t>
      </w:r>
      <w:r w:rsidR="00125FE2">
        <w:rPr>
          <w:rFonts w:cstheme="minorHAnsi"/>
          <w:sz w:val="36"/>
          <w:szCs w:val="36"/>
        </w:rPr>
        <w:t xml:space="preserve"> At the top </w:t>
      </w:r>
    </w:p>
    <w:p w14:paraId="6C8C08DC" w14:textId="21C6480E" w:rsidR="00125FE2" w:rsidRDefault="00125FE2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6"/>
          <w:szCs w:val="36"/>
        </w:rPr>
        <w:t>of the first page of the CRM I want:</w:t>
      </w:r>
    </w:p>
    <w:p w14:paraId="608907B7" w14:textId="77777777" w:rsidR="00125FE2" w:rsidRDefault="00125FE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667744CA" w14:textId="2DEF893A" w:rsidR="00066D01" w:rsidRDefault="00125FE2" w:rsidP="00486701">
      <w:pPr>
        <w:pStyle w:val="NoSpacing"/>
        <w:ind w:left="-810" w:right="-1234"/>
        <w:rPr>
          <w:rFonts w:cstheme="minorHAnsi"/>
          <w:b/>
          <w:bCs/>
          <w:color w:val="00B050"/>
          <w:sz w:val="16"/>
          <w:szCs w:val="16"/>
        </w:rPr>
      </w:pPr>
      <w:r>
        <w:rPr>
          <w:rFonts w:cstheme="minorHAnsi"/>
          <w:sz w:val="56"/>
          <w:szCs w:val="56"/>
        </w:rPr>
        <w:t xml:space="preserve">     </w:t>
      </w:r>
      <w:r w:rsidR="00066D01">
        <w:rPr>
          <w:rFonts w:cstheme="minorHAnsi"/>
          <w:color w:val="00B050"/>
          <w:sz w:val="56"/>
          <w:szCs w:val="56"/>
        </w:rPr>
        <w:t xml:space="preserve">(Logo)  </w:t>
      </w:r>
      <w:r w:rsidR="00066D01">
        <w:rPr>
          <w:rFonts w:cstheme="minorHAnsi"/>
          <w:b/>
          <w:bCs/>
          <w:color w:val="00B050"/>
          <w:sz w:val="56"/>
          <w:szCs w:val="56"/>
        </w:rPr>
        <w:t>Money Tree Real Estate Investors</w:t>
      </w:r>
      <w:r w:rsidR="007961A3">
        <w:rPr>
          <w:rFonts w:cstheme="minorHAnsi"/>
          <w:b/>
          <w:bCs/>
          <w:color w:val="00B050"/>
          <w:sz w:val="56"/>
          <w:szCs w:val="56"/>
        </w:rPr>
        <w:t xml:space="preserve"> </w:t>
      </w:r>
    </w:p>
    <w:p w14:paraId="7210EA6F" w14:textId="630DF86B" w:rsidR="00E56FEC" w:rsidRPr="00066D01" w:rsidRDefault="00993142" w:rsidP="00993142">
      <w:pPr>
        <w:pStyle w:val="NoSpacing"/>
        <w:ind w:left="-810" w:right="-12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</w:t>
      </w:r>
      <w:r w:rsidR="00066D01">
        <w:rPr>
          <w:rFonts w:cstheme="minorHAnsi"/>
          <w:sz w:val="28"/>
          <w:szCs w:val="28"/>
        </w:rPr>
        <w:t>(I will send you that)</w:t>
      </w:r>
    </w:p>
    <w:p w14:paraId="330EAE6B" w14:textId="21D2412B" w:rsidR="0096765D" w:rsidRDefault="007442B7" w:rsidP="007442B7">
      <w:pPr>
        <w:pStyle w:val="NoSpacing"/>
        <w:ind w:left="-810" w:right="-1234"/>
        <w:rPr>
          <w:rFonts w:cstheme="minorHAnsi"/>
          <w:b/>
          <w:bCs/>
          <w:color w:val="0070C0"/>
          <w:sz w:val="44"/>
          <w:szCs w:val="44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      </w:t>
      </w:r>
      <w:r w:rsidR="0096765D">
        <w:rPr>
          <w:rFonts w:cstheme="minorHAnsi"/>
          <w:b/>
          <w:bCs/>
          <w:color w:val="0070C0"/>
          <w:sz w:val="44"/>
          <w:szCs w:val="44"/>
        </w:rPr>
        <w:t>Customer Relationship Management System</w:t>
      </w:r>
    </w:p>
    <w:p w14:paraId="1F2BC172" w14:textId="56C116B6" w:rsidR="0096765D" w:rsidRDefault="007442B7" w:rsidP="007442B7">
      <w:pPr>
        <w:pStyle w:val="NoSpacing"/>
        <w:ind w:left="-810" w:right="-1234"/>
        <w:rPr>
          <w:rFonts w:cstheme="minorHAnsi"/>
          <w:color w:val="0070C0"/>
          <w:sz w:val="16"/>
          <w:szCs w:val="16"/>
        </w:rPr>
      </w:pPr>
      <w:r>
        <w:rPr>
          <w:rFonts w:cstheme="minorHAnsi"/>
          <w:b/>
          <w:bCs/>
          <w:color w:val="0070C0"/>
          <w:sz w:val="44"/>
          <w:szCs w:val="44"/>
        </w:rPr>
        <w:t xml:space="preserve">                                               </w:t>
      </w:r>
      <w:r w:rsidR="0096765D">
        <w:rPr>
          <w:rFonts w:cstheme="minorHAnsi"/>
          <w:b/>
          <w:bCs/>
          <w:color w:val="0070C0"/>
          <w:sz w:val="44"/>
          <w:szCs w:val="44"/>
        </w:rPr>
        <w:t>(CRM)</w:t>
      </w:r>
    </w:p>
    <w:p w14:paraId="48911736" w14:textId="01345D52" w:rsidR="00921B5C" w:rsidRDefault="00921B5C" w:rsidP="007442B7">
      <w:pPr>
        <w:pStyle w:val="NoSpacing"/>
        <w:ind w:left="-810" w:right="-1234"/>
        <w:rPr>
          <w:rFonts w:cstheme="minorHAnsi"/>
          <w:color w:val="0070C0"/>
          <w:sz w:val="16"/>
          <w:szCs w:val="16"/>
        </w:rPr>
      </w:pPr>
    </w:p>
    <w:p w14:paraId="50ECB914" w14:textId="0DA6A5EE" w:rsidR="00921B5C" w:rsidRPr="00921B5C" w:rsidRDefault="00921B5C" w:rsidP="007442B7">
      <w:pPr>
        <w:pStyle w:val="NoSpacing"/>
        <w:ind w:left="-810" w:right="-1234"/>
        <w:rPr>
          <w:rFonts w:cstheme="minorHAnsi"/>
          <w:sz w:val="36"/>
          <w:szCs w:val="36"/>
        </w:rPr>
      </w:pPr>
      <w:r w:rsidRPr="00921B5C">
        <w:rPr>
          <w:rFonts w:cstheme="minorHAnsi"/>
          <w:sz w:val="36"/>
          <w:szCs w:val="36"/>
        </w:rPr>
        <w:t>That is what I have at the top of the page and that is what I want on the CRM.</w:t>
      </w:r>
    </w:p>
    <w:p w14:paraId="7B768E1D" w14:textId="0E36EB4B" w:rsidR="0096765D" w:rsidRDefault="0096765D" w:rsidP="0096765D">
      <w:pPr>
        <w:pStyle w:val="NoSpacing"/>
        <w:ind w:left="-810" w:right="-1234"/>
        <w:jc w:val="center"/>
        <w:rPr>
          <w:rFonts w:cstheme="minorHAnsi"/>
          <w:color w:val="0070C0"/>
          <w:sz w:val="16"/>
          <w:szCs w:val="16"/>
        </w:rPr>
      </w:pPr>
    </w:p>
    <w:p w14:paraId="4B942D21" w14:textId="092D2A11" w:rsidR="005F24AE" w:rsidRDefault="00066D01" w:rsidP="0096765D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6"/>
          <w:szCs w:val="36"/>
        </w:rPr>
        <w:t>The following should be</w:t>
      </w:r>
      <w:r w:rsidR="00C73C4F">
        <w:rPr>
          <w:rFonts w:cstheme="minorHAnsi"/>
          <w:sz w:val="36"/>
          <w:szCs w:val="36"/>
        </w:rPr>
        <w:t xml:space="preserve"> centred</w:t>
      </w:r>
      <w:r w:rsidR="00283363">
        <w:rPr>
          <w:rFonts w:cstheme="minorHAnsi"/>
          <w:sz w:val="36"/>
          <w:szCs w:val="36"/>
        </w:rPr>
        <w:t xml:space="preserve"> </w:t>
      </w:r>
      <w:r w:rsidR="00C73C4F">
        <w:rPr>
          <w:rFonts w:cstheme="minorHAnsi"/>
          <w:sz w:val="36"/>
          <w:szCs w:val="36"/>
        </w:rPr>
        <w:t>on</w:t>
      </w:r>
      <w:r w:rsidR="00283363">
        <w:rPr>
          <w:rFonts w:cstheme="minorHAnsi"/>
          <w:sz w:val="36"/>
          <w:szCs w:val="36"/>
        </w:rPr>
        <w:t xml:space="preserve"> the </w:t>
      </w:r>
      <w:r>
        <w:rPr>
          <w:rFonts w:cstheme="minorHAnsi"/>
          <w:sz w:val="36"/>
          <w:szCs w:val="36"/>
        </w:rPr>
        <w:t>first page of the CRM:</w:t>
      </w:r>
    </w:p>
    <w:p w14:paraId="4E67F827" w14:textId="05A7D879" w:rsidR="00066D01" w:rsidRDefault="00066D01" w:rsidP="0096765D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C9431C1" w14:textId="77777777" w:rsidR="006F51A4" w:rsidRDefault="00283363" w:rsidP="0096765D">
      <w:pPr>
        <w:pStyle w:val="NoSpacing"/>
        <w:ind w:left="-810" w:right="-1234"/>
        <w:rPr>
          <w:rFonts w:cstheme="minorHAnsi"/>
          <w:b/>
          <w:bCs/>
          <w:sz w:val="48"/>
          <w:szCs w:val="48"/>
        </w:rPr>
      </w:pPr>
      <w:r>
        <w:rPr>
          <w:rFonts w:cstheme="minorHAnsi"/>
          <w:sz w:val="28"/>
          <w:szCs w:val="28"/>
        </w:rPr>
        <w:t xml:space="preserve">                    </w:t>
      </w:r>
      <w:r>
        <w:rPr>
          <w:rFonts w:cstheme="minorHAnsi"/>
          <w:b/>
          <w:bCs/>
          <w:sz w:val="48"/>
          <w:szCs w:val="48"/>
        </w:rPr>
        <w:t>Leads                  Zillow                   Craigslist</w:t>
      </w:r>
    </w:p>
    <w:p w14:paraId="0F736F4D" w14:textId="569711D6" w:rsidR="00283363" w:rsidRDefault="00283363" w:rsidP="0096765D">
      <w:pPr>
        <w:pStyle w:val="NoSpacing"/>
        <w:ind w:left="-810" w:right="-123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613EE85" w14:textId="77777777" w:rsidR="00283363" w:rsidRDefault="00283363" w:rsidP="0096765D">
      <w:pPr>
        <w:pStyle w:val="NoSpacing"/>
        <w:ind w:left="-810" w:right="-1234"/>
        <w:rPr>
          <w:rFonts w:cstheme="minorHAnsi"/>
          <w:sz w:val="28"/>
          <w:szCs w:val="28"/>
        </w:rPr>
      </w:pPr>
    </w:p>
    <w:p w14:paraId="78D7D646" w14:textId="45C86918" w:rsidR="006F51A4" w:rsidRDefault="00283363" w:rsidP="0096765D">
      <w:pPr>
        <w:pStyle w:val="NoSpacing"/>
        <w:ind w:left="-810" w:right="-1234"/>
        <w:rPr>
          <w:rFonts w:cstheme="minorHAnsi"/>
          <w:b/>
          <w:bCs/>
          <w:sz w:val="48"/>
          <w:szCs w:val="48"/>
        </w:rPr>
      </w:pPr>
      <w:r>
        <w:rPr>
          <w:rFonts w:cstheme="minorHAnsi"/>
          <w:sz w:val="28"/>
          <w:szCs w:val="28"/>
        </w:rPr>
        <w:t xml:space="preserve">           </w:t>
      </w:r>
      <w:r>
        <w:rPr>
          <w:rFonts w:cstheme="minorHAnsi"/>
          <w:b/>
          <w:bCs/>
          <w:sz w:val="48"/>
          <w:szCs w:val="48"/>
        </w:rPr>
        <w:t xml:space="preserve">Skip Tracing           Comps           </w:t>
      </w:r>
      <w:r w:rsidR="00CB79C1">
        <w:rPr>
          <w:rFonts w:cstheme="minorHAnsi"/>
          <w:b/>
          <w:bCs/>
          <w:sz w:val="48"/>
          <w:szCs w:val="48"/>
        </w:rPr>
        <w:t xml:space="preserve"> </w:t>
      </w:r>
      <w:r>
        <w:rPr>
          <w:rFonts w:cstheme="minorHAnsi"/>
          <w:b/>
          <w:bCs/>
          <w:sz w:val="48"/>
          <w:szCs w:val="48"/>
        </w:rPr>
        <w:t xml:space="preserve"> </w:t>
      </w:r>
      <w:r w:rsidR="00131394">
        <w:rPr>
          <w:rFonts w:cstheme="minorHAnsi"/>
          <w:b/>
          <w:bCs/>
          <w:sz w:val="48"/>
          <w:szCs w:val="48"/>
        </w:rPr>
        <w:t xml:space="preserve">Data </w:t>
      </w:r>
      <w:r>
        <w:rPr>
          <w:rFonts w:cstheme="minorHAnsi"/>
          <w:b/>
          <w:bCs/>
          <w:sz w:val="48"/>
          <w:szCs w:val="48"/>
        </w:rPr>
        <w:t>Categories</w:t>
      </w:r>
    </w:p>
    <w:p w14:paraId="4FE7D341" w14:textId="77777777" w:rsidR="006F51A4" w:rsidRDefault="006F51A4" w:rsidP="0096765D">
      <w:pPr>
        <w:pStyle w:val="NoSpacing"/>
        <w:ind w:left="-810" w:right="-1234"/>
        <w:rPr>
          <w:rFonts w:cstheme="minorHAnsi"/>
          <w:b/>
          <w:bCs/>
          <w:sz w:val="48"/>
          <w:szCs w:val="48"/>
        </w:rPr>
      </w:pPr>
    </w:p>
    <w:p w14:paraId="7B3DD2CC" w14:textId="77777777" w:rsidR="006F51A4" w:rsidRDefault="006F51A4" w:rsidP="0096765D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0191EB10" w14:textId="0BE8D82E" w:rsidR="00420F63" w:rsidRDefault="006F51A4" w:rsidP="0096765D">
      <w:pPr>
        <w:pStyle w:val="NoSpacing"/>
        <w:ind w:left="-810" w:right="-1234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           Emails          Text Messages</w:t>
      </w:r>
      <w:r w:rsidR="00283363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                    </w:t>
      </w:r>
      <w:r>
        <w:rPr>
          <w:rFonts w:cstheme="minorHAnsi"/>
          <w:b/>
          <w:bCs/>
          <w:sz w:val="48"/>
          <w:szCs w:val="48"/>
        </w:rPr>
        <w:t>Letters</w:t>
      </w:r>
    </w:p>
    <w:p w14:paraId="7EBA11FB" w14:textId="4350D001" w:rsidR="00E85AED" w:rsidRDefault="00E85AED" w:rsidP="0096765D">
      <w:pPr>
        <w:pStyle w:val="NoSpacing"/>
        <w:ind w:left="-810" w:right="-1234"/>
        <w:rPr>
          <w:rFonts w:cstheme="minorHAnsi"/>
          <w:b/>
          <w:bCs/>
          <w:sz w:val="48"/>
          <w:szCs w:val="48"/>
        </w:rPr>
      </w:pPr>
    </w:p>
    <w:p w14:paraId="705CA141" w14:textId="77777777" w:rsidR="00E85AED" w:rsidRDefault="00E85AED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8"/>
          <w:szCs w:val="48"/>
        </w:rPr>
        <w:t xml:space="preserve">         Lead List        Vacant Houses              Offers</w:t>
      </w:r>
    </w:p>
    <w:p w14:paraId="773B0D7C" w14:textId="2A5DED12" w:rsidR="00420F63" w:rsidRDefault="00E85AED" w:rsidP="0096765D">
      <w:pPr>
        <w:pStyle w:val="NoSpacing"/>
        <w:ind w:left="-810" w:right="-1234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             </w:t>
      </w:r>
    </w:p>
    <w:p w14:paraId="06D39EBF" w14:textId="2FD51E30" w:rsidR="006F51A4" w:rsidRDefault="00211408" w:rsidP="00211408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 xml:space="preserve">                                  </w:t>
      </w:r>
      <w:r w:rsidR="007B34A0" w:rsidRPr="007B34A0">
        <w:rPr>
          <w:rFonts w:cstheme="minorHAnsi"/>
          <w:b/>
          <w:bCs/>
          <w:sz w:val="44"/>
          <w:szCs w:val="44"/>
        </w:rPr>
        <w:t>Things to do Today</w:t>
      </w:r>
    </w:p>
    <w:p w14:paraId="034E3C29" w14:textId="6B6695D5" w:rsidR="007B34A0" w:rsidRDefault="007B34A0" w:rsidP="00420F63">
      <w:pPr>
        <w:pStyle w:val="NoSpacing"/>
        <w:ind w:left="-810" w:right="-1234"/>
        <w:jc w:val="center"/>
        <w:rPr>
          <w:rFonts w:cstheme="minorHAnsi"/>
          <w:b/>
          <w:bCs/>
          <w:sz w:val="16"/>
          <w:szCs w:val="16"/>
        </w:rPr>
      </w:pPr>
    </w:p>
    <w:p w14:paraId="598EFB46" w14:textId="22C20322" w:rsidR="007B34A0" w:rsidRDefault="007B34A0" w:rsidP="007B34A0">
      <w:pPr>
        <w:pStyle w:val="NoSpacing"/>
        <w:ind w:left="-810" w:right="-1234"/>
        <w:rPr>
          <w:rFonts w:cstheme="minorHAnsi"/>
          <w:color w:val="948A54" w:themeColor="background2" w:themeShade="80"/>
          <w:sz w:val="16"/>
          <w:szCs w:val="16"/>
        </w:rPr>
      </w:pPr>
      <w:r>
        <w:rPr>
          <w:rFonts w:cstheme="minorHAnsi"/>
          <w:color w:val="948A54" w:themeColor="background2" w:themeShade="80"/>
          <w:sz w:val="32"/>
          <w:szCs w:val="32"/>
        </w:rPr>
        <w:t xml:space="preserve">                                         Date</w:t>
      </w:r>
    </w:p>
    <w:p w14:paraId="07FEF0D8" w14:textId="5A6A3881" w:rsidR="007B34A0" w:rsidRDefault="007B34A0" w:rsidP="007B34A0">
      <w:pPr>
        <w:pStyle w:val="NoSpacing"/>
        <w:ind w:left="-810" w:right="-1234"/>
        <w:rPr>
          <w:rFonts w:cstheme="minorHAnsi"/>
          <w:color w:val="948A54" w:themeColor="background2" w:themeShade="80"/>
          <w:sz w:val="16"/>
          <w:szCs w:val="16"/>
        </w:rPr>
      </w:pPr>
    </w:p>
    <w:p w14:paraId="380682E2" w14:textId="3B2E2520" w:rsidR="007B34A0" w:rsidRDefault="007B34A0" w:rsidP="007B34A0">
      <w:pPr>
        <w:pStyle w:val="NoSpacing"/>
        <w:ind w:left="-810" w:right="-1234"/>
        <w:rPr>
          <w:rFonts w:cstheme="minorHAnsi"/>
          <w:color w:val="948A54" w:themeColor="background2" w:themeShade="80"/>
          <w:sz w:val="16"/>
          <w:szCs w:val="16"/>
        </w:rPr>
      </w:pPr>
      <w:r>
        <w:rPr>
          <w:rFonts w:cstheme="minorHAnsi"/>
          <w:color w:val="948A54" w:themeColor="background2" w:themeShade="80"/>
          <w:sz w:val="16"/>
          <w:szCs w:val="16"/>
        </w:rPr>
        <w:t xml:space="preserve">                                                                                        </w:t>
      </w:r>
      <w:r w:rsidR="004757FC">
        <w:rPr>
          <w:rFonts w:cstheme="minorHAnsi"/>
          <w:color w:val="948A54" w:themeColor="background2" w:themeShade="80"/>
          <w:sz w:val="32"/>
          <w:szCs w:val="32"/>
        </w:rPr>
        <w:t>m</w:t>
      </w:r>
      <w:r>
        <w:rPr>
          <w:rFonts w:cstheme="minorHAnsi"/>
          <w:color w:val="948A54" w:themeColor="background2" w:themeShade="80"/>
          <w:sz w:val="32"/>
          <w:szCs w:val="32"/>
        </w:rPr>
        <w:t>m/dd/</w:t>
      </w:r>
      <w:proofErr w:type="spellStart"/>
      <w:r>
        <w:rPr>
          <w:rFonts w:cstheme="minorHAnsi"/>
          <w:color w:val="948A54" w:themeColor="background2" w:themeShade="80"/>
          <w:sz w:val="32"/>
          <w:szCs w:val="32"/>
        </w:rPr>
        <w:t>yyyy</w:t>
      </w:r>
      <w:proofErr w:type="spellEnd"/>
    </w:p>
    <w:p w14:paraId="20E7734C" w14:textId="6A3EDE02" w:rsidR="007B34A0" w:rsidRDefault="007B34A0" w:rsidP="007B34A0">
      <w:pPr>
        <w:pStyle w:val="NoSpacing"/>
        <w:ind w:left="-810" w:right="-1234"/>
        <w:rPr>
          <w:rFonts w:cstheme="minorHAnsi"/>
          <w:color w:val="948A54" w:themeColor="background2" w:themeShade="80"/>
          <w:sz w:val="16"/>
          <w:szCs w:val="16"/>
        </w:rPr>
      </w:pPr>
    </w:p>
    <w:p w14:paraId="08D7E3CC" w14:textId="6E31A96D" w:rsidR="007B34A0" w:rsidRPr="007B34A0" w:rsidRDefault="003F4E7E" w:rsidP="003F4E7E">
      <w:pPr>
        <w:pStyle w:val="NoSpacing"/>
        <w:ind w:left="-810" w:right="-1234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                                                   </w:t>
      </w:r>
      <w:r w:rsidR="007B34A0">
        <w:rPr>
          <w:rFonts w:cstheme="minorHAnsi"/>
          <w:b/>
          <w:bCs/>
          <w:sz w:val="40"/>
          <w:szCs w:val="40"/>
        </w:rPr>
        <w:t>Send</w:t>
      </w:r>
    </w:p>
    <w:p w14:paraId="5EF647BF" w14:textId="77777777" w:rsidR="0075284E" w:rsidRDefault="0075284E" w:rsidP="0096765D">
      <w:pPr>
        <w:pStyle w:val="NoSpacing"/>
        <w:ind w:left="-810" w:right="-1234"/>
        <w:rPr>
          <w:rFonts w:cstheme="minorHAnsi"/>
          <w:sz w:val="36"/>
          <w:szCs w:val="36"/>
        </w:rPr>
      </w:pPr>
    </w:p>
    <w:p w14:paraId="3076AFB1" w14:textId="7785B178" w:rsidR="006F51A4" w:rsidRDefault="006F51A4" w:rsidP="0096765D">
      <w:pPr>
        <w:pStyle w:val="NoSpacing"/>
        <w:ind w:left="-810" w:right="-123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On the left side of the side of the first page it will have:</w:t>
      </w:r>
    </w:p>
    <w:p w14:paraId="31317157" w14:textId="77777777" w:rsidR="00211408" w:rsidRDefault="00211408" w:rsidP="0096765D">
      <w:pPr>
        <w:pStyle w:val="NoSpacing"/>
        <w:ind w:left="-810" w:right="-1234"/>
        <w:rPr>
          <w:rFonts w:cstheme="minorHAnsi"/>
          <w:b/>
          <w:bCs/>
          <w:sz w:val="28"/>
          <w:szCs w:val="28"/>
        </w:rPr>
      </w:pPr>
    </w:p>
    <w:p w14:paraId="5F2E247F" w14:textId="1DF3E8AA" w:rsidR="006F51A4" w:rsidRDefault="006F51A4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="001E741B">
        <w:rPr>
          <w:rFonts w:cstheme="minorHAnsi"/>
          <w:b/>
          <w:bCs/>
          <w:sz w:val="28"/>
          <w:szCs w:val="28"/>
        </w:rPr>
        <w:t xml:space="preserve">   </w:t>
      </w:r>
      <w:r w:rsidRPr="006F51A4">
        <w:rPr>
          <w:rFonts w:cstheme="minorHAnsi"/>
          <w:b/>
          <w:bCs/>
          <w:sz w:val="32"/>
          <w:szCs w:val="32"/>
        </w:rPr>
        <w:t>(Logo)</w:t>
      </w:r>
    </w:p>
    <w:p w14:paraId="1B6388C9" w14:textId="54835971" w:rsidR="006F51A4" w:rsidRDefault="006F51A4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4E0B1665" w14:textId="467D2EA4" w:rsidR="006F51A4" w:rsidRDefault="006F51A4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Money Tree Admin</w:t>
      </w:r>
    </w:p>
    <w:p w14:paraId="4B731328" w14:textId="18B2CD9C" w:rsidR="001E741B" w:rsidRDefault="001E741B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1E86989D" w14:textId="0AC42206" w:rsidR="001E741B" w:rsidRPr="001E741B" w:rsidRDefault="001E741B" w:rsidP="0096765D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Dashboard</w:t>
      </w:r>
    </w:p>
    <w:p w14:paraId="16B8A2DA" w14:textId="77777777" w:rsidR="006F51A4" w:rsidRPr="00983757" w:rsidRDefault="006F51A4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191F2DE6" w14:textId="181CC723" w:rsidR="00B2636E" w:rsidRDefault="00283363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28"/>
          <w:szCs w:val="28"/>
        </w:rPr>
        <w:t xml:space="preserve"> </w:t>
      </w:r>
      <w:r w:rsidR="001E741B">
        <w:rPr>
          <w:rFonts w:cstheme="minorHAnsi"/>
          <w:b/>
          <w:bCs/>
          <w:sz w:val="32"/>
          <w:szCs w:val="32"/>
        </w:rPr>
        <w:t>Upload Files</w:t>
      </w:r>
    </w:p>
    <w:p w14:paraId="23103EFE" w14:textId="414D4F5E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4DEAB2B9" w14:textId="16F58004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Property Tax Liens</w:t>
      </w:r>
    </w:p>
    <w:p w14:paraId="40A552D2" w14:textId="21671C5B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0BB78F47" w14:textId="2F8C84CE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Lease Options</w:t>
      </w:r>
    </w:p>
    <w:p w14:paraId="3CCFB285" w14:textId="07007070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36E61D2E" w14:textId="574604CD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Probate</w:t>
      </w:r>
    </w:p>
    <w:p w14:paraId="34332256" w14:textId="28B90C5E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5E1C44CB" w14:textId="58F36BD4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Short Sales</w:t>
      </w:r>
    </w:p>
    <w:p w14:paraId="0D7C7A90" w14:textId="7B7691EB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0EC8D9A3" w14:textId="7A7CEEA6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Pre-Foreclosures</w:t>
      </w:r>
    </w:p>
    <w:p w14:paraId="25DC49EC" w14:textId="0F0CA0B4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727DD52E" w14:textId="48BEC6CB" w:rsidR="00B2636E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Foreclosures</w:t>
      </w:r>
    </w:p>
    <w:p w14:paraId="59DD2F76" w14:textId="1572BA48" w:rsidR="00420F63" w:rsidRDefault="00420F63" w:rsidP="00211408">
      <w:pPr>
        <w:pStyle w:val="NoSpacing"/>
        <w:ind w:right="-1234"/>
        <w:rPr>
          <w:rFonts w:cstheme="minorHAnsi"/>
          <w:b/>
          <w:bCs/>
          <w:sz w:val="16"/>
          <w:szCs w:val="16"/>
        </w:rPr>
      </w:pPr>
    </w:p>
    <w:p w14:paraId="6D610BA9" w14:textId="5E3796C1" w:rsidR="00420F63" w:rsidRPr="00420F63" w:rsidRDefault="00420F63" w:rsidP="0096765D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Go to Auctions</w:t>
      </w:r>
    </w:p>
    <w:p w14:paraId="57823F42" w14:textId="3AC19E7E" w:rsidR="00B2636E" w:rsidRPr="00420F63" w:rsidRDefault="00B2636E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30EA279C" w14:textId="78B4697B" w:rsidR="00B2636E" w:rsidRDefault="00420F63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Vacant Houses</w:t>
      </w:r>
    </w:p>
    <w:p w14:paraId="3C3F8E44" w14:textId="6D41A6D5" w:rsidR="00420F63" w:rsidRDefault="00420F63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0AAA3B4F" w14:textId="6E416D72" w:rsidR="00420F63" w:rsidRDefault="00420F63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Bankruptcy</w:t>
      </w:r>
    </w:p>
    <w:p w14:paraId="5F10AB51" w14:textId="1D893AD7" w:rsidR="00420F63" w:rsidRDefault="00420F63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34A2F99C" w14:textId="7B559A4E" w:rsidR="00420F63" w:rsidRDefault="00420F63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>Forms</w:t>
      </w:r>
    </w:p>
    <w:p w14:paraId="1E0DA77C" w14:textId="0CDF1159" w:rsidR="007D3621" w:rsidRDefault="007D3621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64A939E1" w14:textId="3E3F6FD3" w:rsidR="007D3621" w:rsidRPr="007D3621" w:rsidRDefault="007D3621" w:rsidP="0096765D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 w:rsidRPr="007D3621">
        <w:rPr>
          <w:rFonts w:cstheme="minorHAnsi"/>
          <w:b/>
          <w:bCs/>
          <w:sz w:val="32"/>
          <w:szCs w:val="32"/>
        </w:rPr>
        <w:t>Legal Contracts</w:t>
      </w:r>
    </w:p>
    <w:p w14:paraId="486961E0" w14:textId="2B6E9946" w:rsidR="00211408" w:rsidRDefault="00211408" w:rsidP="0096765D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</w:p>
    <w:p w14:paraId="458ECF11" w14:textId="77777777" w:rsidR="00211408" w:rsidRDefault="00211408" w:rsidP="0096765D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With the exception of (Logo), Money Tree Admin, Dashboard and Upload Files every </w:t>
      </w:r>
    </w:p>
    <w:p w14:paraId="4E5BE472" w14:textId="77777777" w:rsidR="00A03CEC" w:rsidRDefault="00211408" w:rsidP="0096765D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thing on the left side of the first page of the CRM are headers or categories. When </w:t>
      </w:r>
    </w:p>
    <w:p w14:paraId="5122C854" w14:textId="3E6C241E" w:rsidR="00A03CEC" w:rsidRDefault="00211408" w:rsidP="0096765D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2"/>
          <w:szCs w:val="32"/>
        </w:rPr>
        <w:lastRenderedPageBreak/>
        <w:t>someone clicks on any one of them what should happen</w:t>
      </w:r>
      <w:r w:rsidR="00A03CEC">
        <w:rPr>
          <w:rFonts w:cstheme="minorHAnsi"/>
          <w:sz w:val="32"/>
          <w:szCs w:val="32"/>
        </w:rPr>
        <w:t xml:space="preserve"> is they go to the </w:t>
      </w:r>
      <w:r w:rsidR="00A03CEC">
        <w:rPr>
          <w:rFonts w:cstheme="minorHAnsi"/>
          <w:b/>
          <w:bCs/>
          <w:sz w:val="36"/>
          <w:szCs w:val="36"/>
        </w:rPr>
        <w:t xml:space="preserve">Data </w:t>
      </w:r>
    </w:p>
    <w:p w14:paraId="29131E87" w14:textId="77777777" w:rsidR="00A03CEC" w:rsidRDefault="00A03CEC" w:rsidP="0096765D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t>Category</w:t>
      </w:r>
      <w:r w:rsidR="0021140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section and the Category is pulled up. An example of that would be if</w:t>
      </w:r>
    </w:p>
    <w:p w14:paraId="7368C9EF" w14:textId="77777777" w:rsidR="00A03CEC" w:rsidRDefault="00A03CEC" w:rsidP="0096765D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They clicked on </w:t>
      </w:r>
      <w:r>
        <w:rPr>
          <w:rFonts w:cstheme="minorHAnsi"/>
          <w:b/>
          <w:bCs/>
          <w:sz w:val="36"/>
          <w:szCs w:val="36"/>
        </w:rPr>
        <w:t>Foreclosures</w:t>
      </w:r>
      <w:r>
        <w:rPr>
          <w:rFonts w:cstheme="minorHAnsi"/>
          <w:sz w:val="32"/>
          <w:szCs w:val="32"/>
        </w:rPr>
        <w:t xml:space="preserve"> they would pull up:</w:t>
      </w:r>
    </w:p>
    <w:p w14:paraId="291377F8" w14:textId="77777777" w:rsidR="00A03CEC" w:rsidRDefault="00A03CEC" w:rsidP="0096765D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1ADC61D3" w14:textId="0FF61B01" w:rsidR="00A03CEC" w:rsidRDefault="00A03CEC" w:rsidP="0096765D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>Foreclosures</w:t>
      </w:r>
    </w:p>
    <w:p w14:paraId="6F769DE6" w14:textId="349464A9" w:rsidR="00A03CEC" w:rsidRDefault="00A03CEC" w:rsidP="0096765D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BE674A5" w14:textId="73867108" w:rsidR="00A03CEC" w:rsidRPr="00962DB2" w:rsidRDefault="00962DB2" w:rsidP="0096765D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Finding Foreclosure Properties</w:t>
      </w:r>
    </w:p>
    <w:p w14:paraId="181AD4F7" w14:textId="47AD51B0" w:rsidR="005F7427" w:rsidRDefault="005F7427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Great Source for Finding Under Valued Properties</w:t>
      </w:r>
    </w:p>
    <w:p w14:paraId="5F23AB32" w14:textId="766B95CC" w:rsidR="0091480A" w:rsidRDefault="0091480A" w:rsidP="0096765D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5F59B86E" w14:textId="7A2BD6DA" w:rsidR="00352B54" w:rsidRDefault="005F7427" w:rsidP="005F7427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>Leads</w:t>
      </w:r>
      <w:r w:rsidR="00C121D9" w:rsidRPr="0014291C">
        <w:rPr>
          <w:rFonts w:cstheme="minorHAnsi"/>
          <w:b/>
          <w:bCs/>
          <w:sz w:val="36"/>
          <w:szCs w:val="36"/>
        </w:rPr>
        <w:t xml:space="preserve"> –</w:t>
      </w:r>
    </w:p>
    <w:p w14:paraId="39304920" w14:textId="2C34C4EA" w:rsidR="003D73D9" w:rsidRDefault="003D73D9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198B6013" w14:textId="77777777" w:rsidR="000C2B2E" w:rsidRDefault="00282546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</w:t>
      </w:r>
      <w:r w:rsidR="00C53AEC">
        <w:rPr>
          <w:rFonts w:cstheme="minorHAnsi"/>
          <w:sz w:val="32"/>
          <w:szCs w:val="32"/>
        </w:rPr>
        <w:t xml:space="preserve">can’t </w:t>
      </w:r>
      <w:r>
        <w:rPr>
          <w:rFonts w:cstheme="minorHAnsi"/>
          <w:sz w:val="32"/>
          <w:szCs w:val="32"/>
        </w:rPr>
        <w:t>attach an example of the lead form</w:t>
      </w:r>
      <w:r w:rsidR="00C53AEC">
        <w:rPr>
          <w:rFonts w:cstheme="minorHAnsi"/>
          <w:sz w:val="32"/>
          <w:szCs w:val="32"/>
        </w:rPr>
        <w:t xml:space="preserve"> because Fiverr will only allow</w:t>
      </w:r>
      <w:r w:rsidR="000C2B2E">
        <w:rPr>
          <w:rFonts w:cstheme="minorHAnsi"/>
          <w:sz w:val="32"/>
          <w:szCs w:val="32"/>
        </w:rPr>
        <w:t xml:space="preserve"> Y</w:t>
      </w:r>
      <w:r w:rsidR="00C53AEC">
        <w:rPr>
          <w:rFonts w:cstheme="minorHAnsi"/>
          <w:sz w:val="32"/>
          <w:szCs w:val="32"/>
        </w:rPr>
        <w:t>ou</w:t>
      </w:r>
      <w:r w:rsidR="000C2B2E">
        <w:rPr>
          <w:rFonts w:cstheme="minorHAnsi"/>
          <w:sz w:val="32"/>
          <w:szCs w:val="32"/>
        </w:rPr>
        <w:t xml:space="preserve"> to send </w:t>
      </w:r>
    </w:p>
    <w:p w14:paraId="39742997" w14:textId="167F2621" w:rsidR="0077335A" w:rsidRDefault="000C2B2E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one attachment. Those of you that </w:t>
      </w:r>
      <w:r w:rsidR="00F803DA">
        <w:rPr>
          <w:rFonts w:cstheme="minorHAnsi"/>
          <w:sz w:val="32"/>
          <w:szCs w:val="32"/>
        </w:rPr>
        <w:t>have a good price, the experience  and can complete the work in the time frame we need it done in will get a copy of the Lists form.</w:t>
      </w:r>
    </w:p>
    <w:p w14:paraId="3864821B" w14:textId="6EA339BA" w:rsidR="0077335A" w:rsidRDefault="0077335A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 xml:space="preserve">   </w:t>
      </w:r>
    </w:p>
    <w:p w14:paraId="3E1AE202" w14:textId="77777777" w:rsidR="00CB79C1" w:rsidRDefault="0077335A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When a person puts in a person’s name that we already have in the </w:t>
      </w:r>
      <w:r w:rsidR="00E96AD0">
        <w:rPr>
          <w:rFonts w:cstheme="minorHAnsi"/>
          <w:b/>
          <w:bCs/>
          <w:sz w:val="36"/>
          <w:szCs w:val="36"/>
        </w:rPr>
        <w:t xml:space="preserve">Leads </w:t>
      </w:r>
      <w:r w:rsidR="00E96AD0">
        <w:rPr>
          <w:rFonts w:cstheme="minorHAnsi"/>
          <w:sz w:val="32"/>
          <w:szCs w:val="32"/>
        </w:rPr>
        <w:t xml:space="preserve">section </w:t>
      </w:r>
    </w:p>
    <w:p w14:paraId="63660C25" w14:textId="77777777" w:rsidR="00CB79C1" w:rsidRDefault="00E96AD0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person’s name appears below the box and when they click on the name the</w:t>
      </w:r>
      <w:r w:rsidR="00CB79C1">
        <w:rPr>
          <w:rFonts w:cstheme="minorHAnsi"/>
          <w:sz w:val="32"/>
          <w:szCs w:val="32"/>
        </w:rPr>
        <w:t xml:space="preserve"> </w:t>
      </w:r>
    </w:p>
    <w:p w14:paraId="77BD861A" w14:textId="4A8D03CB" w:rsidR="004C1D3F" w:rsidRDefault="00E96AD0" w:rsidP="004C1D3F">
      <w:pPr>
        <w:pStyle w:val="NoSpacing"/>
        <w:tabs>
          <w:tab w:val="left" w:pos="4605"/>
        </w:tabs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>system fills out the form below it.</w:t>
      </w:r>
      <w:r w:rsidR="004C1D3F">
        <w:rPr>
          <w:rFonts w:cstheme="minorHAnsi"/>
          <w:sz w:val="32"/>
          <w:szCs w:val="32"/>
        </w:rPr>
        <w:tab/>
      </w:r>
      <w:r w:rsidR="004A2070">
        <w:rPr>
          <w:rFonts w:cstheme="minorHAnsi"/>
          <w:sz w:val="32"/>
          <w:szCs w:val="32"/>
        </w:rPr>
        <w:t xml:space="preserve"> </w:t>
      </w:r>
    </w:p>
    <w:p w14:paraId="2A3BDFF1" w14:textId="458CA02B" w:rsidR="004C1D3F" w:rsidRDefault="004C1D3F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0EA4E794" w14:textId="77777777" w:rsidR="004A2070" w:rsidRDefault="004C1D3F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Below that form there is another section. </w:t>
      </w:r>
      <w:r>
        <w:rPr>
          <w:rFonts w:cstheme="minorHAnsi"/>
          <w:b/>
          <w:bCs/>
          <w:sz w:val="36"/>
          <w:szCs w:val="36"/>
        </w:rPr>
        <w:t xml:space="preserve">To do in the Future </w:t>
      </w:r>
      <w:r>
        <w:rPr>
          <w:rFonts w:cstheme="minorHAnsi"/>
          <w:sz w:val="32"/>
          <w:szCs w:val="32"/>
        </w:rPr>
        <w:t>th</w:t>
      </w:r>
      <w:r w:rsidR="004A2070">
        <w:rPr>
          <w:rFonts w:cstheme="minorHAnsi"/>
          <w:sz w:val="32"/>
          <w:szCs w:val="32"/>
        </w:rPr>
        <w:t xml:space="preserve">ose are things that </w:t>
      </w:r>
    </w:p>
    <w:p w14:paraId="1FC45AF4" w14:textId="3827936F" w:rsidR="00962DB2" w:rsidRDefault="004A2070" w:rsidP="005A2F25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</w:t>
      </w:r>
      <w:r w:rsidR="00C73C4F">
        <w:rPr>
          <w:rFonts w:cstheme="minorHAnsi"/>
          <w:sz w:val="32"/>
          <w:szCs w:val="32"/>
        </w:rPr>
        <w:t>sales person</w:t>
      </w:r>
      <w:r>
        <w:rPr>
          <w:rFonts w:cstheme="minorHAnsi"/>
          <w:sz w:val="32"/>
          <w:szCs w:val="32"/>
        </w:rPr>
        <w:t xml:space="preserve"> wants to send to</w:t>
      </w:r>
      <w:r w:rsidR="004C1D3F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sz w:val="32"/>
          <w:szCs w:val="32"/>
        </w:rPr>
        <w:t xml:space="preserve">lead on a </w:t>
      </w:r>
      <w:r w:rsidR="000C2B2E">
        <w:rPr>
          <w:rFonts w:cstheme="minorHAnsi"/>
          <w:sz w:val="32"/>
          <w:szCs w:val="32"/>
        </w:rPr>
        <w:t>specific date</w:t>
      </w:r>
      <w:r>
        <w:rPr>
          <w:rFonts w:cstheme="minorHAnsi"/>
          <w:sz w:val="32"/>
          <w:szCs w:val="32"/>
        </w:rPr>
        <w:t xml:space="preserve"> in the future. </w:t>
      </w:r>
      <w:r w:rsidR="00814C8A">
        <w:rPr>
          <w:rFonts w:cstheme="minorHAnsi"/>
          <w:b/>
          <w:bCs/>
          <w:sz w:val="36"/>
          <w:szCs w:val="36"/>
        </w:rPr>
        <w:t xml:space="preserve"> </w:t>
      </w:r>
      <w:r w:rsidR="00062D7A">
        <w:rPr>
          <w:rFonts w:cstheme="minorHAnsi"/>
          <w:sz w:val="32"/>
          <w:szCs w:val="32"/>
        </w:rPr>
        <w:t xml:space="preserve"> </w:t>
      </w:r>
    </w:p>
    <w:p w14:paraId="2E69BBB1" w14:textId="77777777" w:rsidR="00062D7A" w:rsidRDefault="00062D7A" w:rsidP="00062D7A">
      <w:pPr>
        <w:pStyle w:val="NoSpacing"/>
        <w:tabs>
          <w:tab w:val="left" w:pos="1890"/>
        </w:tabs>
        <w:ind w:left="-810" w:right="-1234"/>
        <w:rPr>
          <w:rFonts w:cstheme="minorHAnsi"/>
          <w:sz w:val="16"/>
          <w:szCs w:val="16"/>
        </w:rPr>
      </w:pPr>
    </w:p>
    <w:p w14:paraId="286E19F3" w14:textId="22E6408B" w:rsidR="00195534" w:rsidRDefault="00195534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646CFFC" w14:textId="04C6346E" w:rsidR="00195534" w:rsidRDefault="00195534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Automatically filled in from the above information as soon as the date is put in. I need to have</w:t>
      </w:r>
    </w:p>
    <w:p w14:paraId="32B66555" w14:textId="53296513" w:rsidR="00273DD6" w:rsidRDefault="00195534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have 4 to 6 of the </w:t>
      </w:r>
      <w:r w:rsidR="00273DD6">
        <w:rPr>
          <w:rFonts w:cstheme="minorHAnsi"/>
          <w:b/>
          <w:bCs/>
          <w:sz w:val="36"/>
          <w:szCs w:val="36"/>
        </w:rPr>
        <w:t xml:space="preserve">To do in the Future </w:t>
      </w:r>
      <w:r w:rsidR="00273DD6">
        <w:rPr>
          <w:rFonts w:cstheme="minorHAnsi"/>
          <w:sz w:val="32"/>
          <w:szCs w:val="32"/>
        </w:rPr>
        <w:t xml:space="preserve">sections below the main </w:t>
      </w:r>
      <w:r w:rsidR="00273DD6">
        <w:rPr>
          <w:rFonts w:cstheme="minorHAnsi"/>
          <w:b/>
          <w:bCs/>
          <w:sz w:val="36"/>
          <w:szCs w:val="36"/>
        </w:rPr>
        <w:t xml:space="preserve">Leads </w:t>
      </w:r>
      <w:r w:rsidR="00273DD6">
        <w:rPr>
          <w:rFonts w:cstheme="minorHAnsi"/>
          <w:sz w:val="32"/>
          <w:szCs w:val="32"/>
        </w:rPr>
        <w:t xml:space="preserve">section. </w:t>
      </w:r>
    </w:p>
    <w:p w14:paraId="338C72CC" w14:textId="53A9285C" w:rsidR="00273DD6" w:rsidRDefault="00273DD6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sales people put in what emails, text messages, letter or they should c</w:t>
      </w:r>
      <w:r w:rsidR="00814C8A">
        <w:rPr>
          <w:rFonts w:cstheme="minorHAnsi"/>
          <w:sz w:val="32"/>
          <w:szCs w:val="32"/>
        </w:rPr>
        <w:t>all the</w:t>
      </w:r>
      <w:r>
        <w:rPr>
          <w:rFonts w:cstheme="minorHAnsi"/>
          <w:sz w:val="32"/>
          <w:szCs w:val="32"/>
        </w:rPr>
        <w:t xml:space="preserve"> </w:t>
      </w:r>
    </w:p>
    <w:p w14:paraId="0CA85275" w14:textId="0E116098" w:rsidR="003F4E7E" w:rsidRDefault="00E25E38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>lead on that date.</w:t>
      </w:r>
    </w:p>
    <w:p w14:paraId="63FA0541" w14:textId="77777777" w:rsidR="00E25E38" w:rsidRPr="00E25E38" w:rsidRDefault="00E25E38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60DAD7C" w14:textId="355527A8" w:rsidR="003F4E7E" w:rsidRDefault="003F4E7E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 xml:space="preserve">                             </w:t>
      </w:r>
      <w:r w:rsidR="007931A4">
        <w:rPr>
          <w:rFonts w:cstheme="minorHAnsi"/>
          <w:b/>
          <w:bCs/>
          <w:sz w:val="44"/>
          <w:szCs w:val="44"/>
        </w:rPr>
        <w:t xml:space="preserve">   </w:t>
      </w:r>
      <w:r w:rsidRPr="003F4E7E">
        <w:rPr>
          <w:rFonts w:cstheme="minorHAnsi"/>
          <w:b/>
          <w:bCs/>
          <w:sz w:val="48"/>
          <w:szCs w:val="48"/>
        </w:rPr>
        <w:t>Things to do Today</w:t>
      </w:r>
    </w:p>
    <w:p w14:paraId="41F1DF4E" w14:textId="771095CA" w:rsidR="003F4E7E" w:rsidRDefault="003F4E7E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0F49A679" w14:textId="77777777" w:rsidR="00E25E38" w:rsidRDefault="003F4E7E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When a sales person puts in a date and clicks send the system checks all of the</w:t>
      </w:r>
      <w:r w:rsidR="00E25E38">
        <w:rPr>
          <w:rFonts w:cstheme="minorHAnsi"/>
          <w:sz w:val="32"/>
          <w:szCs w:val="32"/>
        </w:rPr>
        <w:t xml:space="preserve"> sales</w:t>
      </w:r>
    </w:p>
    <w:p w14:paraId="603ACCBC" w14:textId="77777777" w:rsidR="00814C8A" w:rsidRDefault="00207D84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</w:t>
      </w:r>
      <w:r w:rsidR="00E25E38">
        <w:rPr>
          <w:rFonts w:cstheme="minorHAnsi"/>
          <w:sz w:val="32"/>
          <w:szCs w:val="32"/>
        </w:rPr>
        <w:t>ersons leads.</w:t>
      </w:r>
      <w:r w:rsidR="00062D7A">
        <w:rPr>
          <w:rFonts w:cstheme="minorHAnsi"/>
          <w:sz w:val="32"/>
          <w:szCs w:val="32"/>
        </w:rPr>
        <w:t xml:space="preserve"> It goes to the </w:t>
      </w:r>
      <w:r w:rsidR="00062D7A">
        <w:rPr>
          <w:rFonts w:cstheme="minorHAnsi"/>
          <w:b/>
          <w:bCs/>
          <w:sz w:val="36"/>
          <w:szCs w:val="36"/>
        </w:rPr>
        <w:t xml:space="preserve">To do in the Future </w:t>
      </w:r>
      <w:r w:rsidR="00062D7A">
        <w:rPr>
          <w:rFonts w:cstheme="minorHAnsi"/>
          <w:sz w:val="32"/>
          <w:szCs w:val="32"/>
        </w:rPr>
        <w:t>s</w:t>
      </w:r>
      <w:r w:rsidR="00814C8A">
        <w:rPr>
          <w:rFonts w:cstheme="minorHAnsi"/>
          <w:sz w:val="32"/>
          <w:szCs w:val="32"/>
        </w:rPr>
        <w:t>ection and checks the</w:t>
      </w:r>
      <w:r w:rsidR="00E25E38">
        <w:rPr>
          <w:rFonts w:cstheme="minorHAnsi"/>
          <w:sz w:val="32"/>
          <w:szCs w:val="32"/>
        </w:rPr>
        <w:t xml:space="preserve"> </w:t>
      </w:r>
      <w:r w:rsidR="00814C8A">
        <w:rPr>
          <w:rFonts w:cstheme="minorHAnsi"/>
          <w:sz w:val="32"/>
          <w:szCs w:val="32"/>
        </w:rPr>
        <w:t xml:space="preserve">date, if </w:t>
      </w:r>
    </w:p>
    <w:p w14:paraId="6FF862BE" w14:textId="0726F49E" w:rsidR="007931A4" w:rsidRDefault="00814C8A" w:rsidP="00486701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2"/>
          <w:szCs w:val="32"/>
        </w:rPr>
        <w:t xml:space="preserve">the date matches the date that the sales person put into the </w:t>
      </w:r>
      <w:r w:rsidR="00655B59">
        <w:rPr>
          <w:rFonts w:cstheme="minorHAnsi"/>
          <w:b/>
          <w:bCs/>
          <w:sz w:val="36"/>
          <w:szCs w:val="36"/>
        </w:rPr>
        <w:t>Things to do Today</w:t>
      </w:r>
      <w:r w:rsidR="007931A4">
        <w:rPr>
          <w:rFonts w:cstheme="minorHAnsi"/>
          <w:b/>
          <w:bCs/>
          <w:sz w:val="36"/>
          <w:szCs w:val="36"/>
        </w:rPr>
        <w:t>.</w:t>
      </w:r>
    </w:p>
    <w:p w14:paraId="16795133" w14:textId="77777777" w:rsidR="00855D46" w:rsidRDefault="00855D46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system would pull all of that information including the message and make a list </w:t>
      </w:r>
    </w:p>
    <w:p w14:paraId="7C831308" w14:textId="369452A8" w:rsidR="007931A4" w:rsidRDefault="00855D46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>of them for the sales person to see.</w:t>
      </w:r>
    </w:p>
    <w:p w14:paraId="7333CB9F" w14:textId="251795BD" w:rsidR="00B76338" w:rsidRDefault="00B76338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B232A0F" w14:textId="7FD2F254" w:rsidR="0014291C" w:rsidRDefault="005F7427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>Zillow</w:t>
      </w:r>
      <w:r w:rsidR="00DF0852" w:rsidRPr="0014291C">
        <w:rPr>
          <w:rFonts w:cstheme="minorHAnsi"/>
          <w:b/>
          <w:bCs/>
          <w:sz w:val="36"/>
          <w:szCs w:val="36"/>
        </w:rPr>
        <w:t xml:space="preserve"> –</w:t>
      </w:r>
      <w:r w:rsidR="0051739D">
        <w:rPr>
          <w:rFonts w:cstheme="minorHAnsi"/>
          <w:b/>
          <w:bCs/>
          <w:sz w:val="36"/>
          <w:szCs w:val="36"/>
        </w:rPr>
        <w:t xml:space="preserve"> </w:t>
      </w:r>
    </w:p>
    <w:p w14:paraId="38C68909" w14:textId="590DA296" w:rsidR="00DF0852" w:rsidRPr="0014291C" w:rsidRDefault="00D54314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 w:rsidRPr="0014291C">
        <w:rPr>
          <w:rFonts w:cstheme="minorHAnsi"/>
          <w:b/>
          <w:bCs/>
          <w:sz w:val="36"/>
          <w:szCs w:val="36"/>
        </w:rPr>
        <w:t xml:space="preserve"> </w:t>
      </w:r>
    </w:p>
    <w:p w14:paraId="22238EFD" w14:textId="1EED4DA8" w:rsidR="0017364D" w:rsidRDefault="0017364D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b/>
          <w:bCs/>
          <w:sz w:val="32"/>
          <w:szCs w:val="32"/>
        </w:rPr>
        <w:t xml:space="preserve">      </w:t>
      </w:r>
      <w:r>
        <w:rPr>
          <w:rFonts w:cstheme="minorHAnsi"/>
          <w:sz w:val="32"/>
          <w:szCs w:val="32"/>
        </w:rPr>
        <w:t>When they click on Zillow, I want a box to appear with this in it:</w:t>
      </w:r>
    </w:p>
    <w:p w14:paraId="10C8FBE7" w14:textId="77777777" w:rsidR="00C13552" w:rsidRPr="00C13552" w:rsidRDefault="00C13552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38B1CA88" w14:textId="1506D999" w:rsidR="0017364D" w:rsidRPr="007508E9" w:rsidRDefault="0017364D" w:rsidP="00486701">
      <w:pPr>
        <w:pStyle w:val="NoSpacing"/>
        <w:ind w:left="-810" w:right="-1234"/>
        <w:rPr>
          <w:rFonts w:cstheme="minorHAnsi"/>
          <w:b/>
          <w:bCs/>
          <w:sz w:val="8"/>
          <w:szCs w:val="8"/>
        </w:rPr>
      </w:pPr>
      <w:r>
        <w:rPr>
          <w:rFonts w:cstheme="minorHAnsi"/>
          <w:sz w:val="32"/>
          <w:szCs w:val="32"/>
        </w:rPr>
        <w:t xml:space="preserve">                                                 </w:t>
      </w:r>
      <w:r w:rsidR="00E83A15" w:rsidRPr="007508E9">
        <w:rPr>
          <w:rFonts w:cstheme="minorHAnsi"/>
          <w:b/>
          <w:bCs/>
          <w:sz w:val="36"/>
          <w:szCs w:val="36"/>
        </w:rPr>
        <w:t>City</w:t>
      </w:r>
      <w:r w:rsidR="00964132">
        <w:rPr>
          <w:rFonts w:cstheme="minorHAnsi"/>
          <w:b/>
          <w:bCs/>
          <w:sz w:val="36"/>
          <w:szCs w:val="36"/>
        </w:rPr>
        <w:t xml:space="preserve">, </w:t>
      </w:r>
      <w:r w:rsidR="00E83A15" w:rsidRPr="007508E9">
        <w:rPr>
          <w:rFonts w:cstheme="minorHAnsi"/>
          <w:b/>
          <w:bCs/>
          <w:sz w:val="36"/>
          <w:szCs w:val="36"/>
        </w:rPr>
        <w:t>State</w:t>
      </w:r>
    </w:p>
    <w:p w14:paraId="46E86CD6" w14:textId="77777777" w:rsidR="00002773" w:rsidRPr="00002773" w:rsidRDefault="00002773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7EA34462" w14:textId="77D46FFE" w:rsidR="00002773" w:rsidRDefault="00E83A15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sz w:val="32"/>
          <w:szCs w:val="32"/>
        </w:rPr>
        <w:t xml:space="preserve">      When they put in </w:t>
      </w:r>
      <w:r w:rsidR="00C13552">
        <w:rPr>
          <w:rFonts w:cstheme="minorHAnsi"/>
          <w:sz w:val="32"/>
          <w:szCs w:val="32"/>
        </w:rPr>
        <w:t>city and state</w:t>
      </w:r>
      <w:r w:rsidR="00002773">
        <w:rPr>
          <w:rFonts w:cstheme="minorHAnsi"/>
          <w:sz w:val="32"/>
          <w:szCs w:val="32"/>
        </w:rPr>
        <w:t>:</w:t>
      </w:r>
    </w:p>
    <w:p w14:paraId="368DF2E2" w14:textId="57005624" w:rsidR="00993841" w:rsidRPr="007508E9" w:rsidRDefault="00002773" w:rsidP="00486701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2"/>
          <w:szCs w:val="32"/>
        </w:rPr>
        <w:t xml:space="preserve">                                           </w:t>
      </w:r>
      <w:r w:rsidRPr="007508E9">
        <w:rPr>
          <w:rFonts w:cstheme="minorHAnsi"/>
          <w:b/>
          <w:bCs/>
          <w:sz w:val="36"/>
          <w:szCs w:val="36"/>
        </w:rPr>
        <w:t xml:space="preserve">Los Angeles, </w:t>
      </w:r>
      <w:r w:rsidR="00DB6E74">
        <w:rPr>
          <w:rFonts w:cstheme="minorHAnsi"/>
          <w:b/>
          <w:bCs/>
          <w:sz w:val="36"/>
          <w:szCs w:val="36"/>
        </w:rPr>
        <w:t>CA</w:t>
      </w:r>
    </w:p>
    <w:p w14:paraId="1A22A435" w14:textId="77777777" w:rsidR="00993841" w:rsidRDefault="00993841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63AE7B19" w14:textId="77777777" w:rsidR="000F3E4A" w:rsidRDefault="007508E9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993841">
        <w:rPr>
          <w:rFonts w:cstheme="minorHAnsi"/>
          <w:sz w:val="32"/>
          <w:szCs w:val="32"/>
        </w:rPr>
        <w:t xml:space="preserve">    </w:t>
      </w:r>
      <w:r w:rsidR="000F3E4A">
        <w:rPr>
          <w:rFonts w:cstheme="minorHAnsi"/>
          <w:sz w:val="32"/>
          <w:szCs w:val="32"/>
        </w:rPr>
        <w:t xml:space="preserve"> You will simply be going to the Zillow website.</w:t>
      </w:r>
      <w:r w:rsidR="00993841">
        <w:rPr>
          <w:rFonts w:cstheme="minorHAnsi"/>
          <w:sz w:val="32"/>
          <w:szCs w:val="32"/>
        </w:rPr>
        <w:t xml:space="preserve"> When they enter the city and state </w:t>
      </w:r>
    </w:p>
    <w:p w14:paraId="0D82F600" w14:textId="0E59DDCB" w:rsidR="007508E9" w:rsidRDefault="000F3E4A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sz w:val="32"/>
          <w:szCs w:val="32"/>
        </w:rPr>
        <w:lastRenderedPageBreak/>
        <w:t xml:space="preserve">      </w:t>
      </w:r>
      <w:r w:rsidR="00CC4EC6">
        <w:rPr>
          <w:rFonts w:cstheme="minorHAnsi"/>
          <w:sz w:val="32"/>
          <w:szCs w:val="32"/>
        </w:rPr>
        <w:t xml:space="preserve">and click </w:t>
      </w:r>
      <w:r w:rsidR="007508E9">
        <w:rPr>
          <w:rFonts w:cstheme="minorHAnsi"/>
          <w:sz w:val="32"/>
          <w:szCs w:val="32"/>
        </w:rPr>
        <w:t xml:space="preserve">can </w:t>
      </w:r>
      <w:r w:rsidR="00846783">
        <w:rPr>
          <w:rFonts w:cstheme="minorHAnsi"/>
          <w:sz w:val="32"/>
          <w:szCs w:val="32"/>
        </w:rPr>
        <w:t xml:space="preserve">you </w:t>
      </w:r>
      <w:r w:rsidR="00CE309E">
        <w:rPr>
          <w:rFonts w:cstheme="minorHAnsi"/>
          <w:sz w:val="32"/>
          <w:szCs w:val="32"/>
        </w:rPr>
        <w:t xml:space="preserve">have </w:t>
      </w:r>
      <w:r w:rsidR="002062C4">
        <w:rPr>
          <w:rFonts w:cstheme="minorHAnsi"/>
          <w:sz w:val="32"/>
          <w:szCs w:val="32"/>
        </w:rPr>
        <w:t>the system</w:t>
      </w:r>
      <w:r w:rsidR="00CE309E">
        <w:rPr>
          <w:rFonts w:cstheme="minorHAnsi"/>
          <w:sz w:val="32"/>
          <w:szCs w:val="32"/>
        </w:rPr>
        <w:t xml:space="preserve"> go to:</w:t>
      </w:r>
    </w:p>
    <w:p w14:paraId="48D6197C" w14:textId="589C82C3" w:rsidR="00085765" w:rsidRDefault="00085765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07514F15" w14:textId="3DD46BFE" w:rsidR="00085765" w:rsidRDefault="002062C4" w:rsidP="00486701">
      <w:pPr>
        <w:pStyle w:val="NoSpacing"/>
        <w:ind w:left="-810" w:right="-1234"/>
        <w:rPr>
          <w:rFonts w:cstheme="minorHAnsi"/>
          <w:b/>
          <w:bCs/>
          <w:sz w:val="8"/>
          <w:szCs w:val="8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</w:t>
      </w:r>
      <w:hyperlink r:id="rId6" w:history="1">
        <w:r w:rsidRPr="00E63D1C">
          <w:rPr>
            <w:rStyle w:val="Hyperlink"/>
            <w:rFonts w:cstheme="minorHAnsi"/>
            <w:b/>
            <w:bCs/>
            <w:sz w:val="36"/>
            <w:szCs w:val="36"/>
          </w:rPr>
          <w:t>www.zillow.com</w:t>
        </w:r>
      </w:hyperlink>
      <w:r>
        <w:rPr>
          <w:rFonts w:cstheme="minorHAnsi"/>
          <w:b/>
          <w:bCs/>
          <w:sz w:val="36"/>
          <w:szCs w:val="36"/>
        </w:rPr>
        <w:t xml:space="preserve"> &gt; los-</w:t>
      </w:r>
      <w:proofErr w:type="spellStart"/>
      <w:r>
        <w:rPr>
          <w:rFonts w:cstheme="minorHAnsi"/>
          <w:b/>
          <w:bCs/>
          <w:sz w:val="36"/>
          <w:szCs w:val="36"/>
        </w:rPr>
        <w:t>angeles</w:t>
      </w:r>
      <w:proofErr w:type="spellEnd"/>
      <w:r>
        <w:rPr>
          <w:rFonts w:cstheme="minorHAnsi"/>
          <w:b/>
          <w:bCs/>
          <w:sz w:val="36"/>
          <w:szCs w:val="36"/>
        </w:rPr>
        <w:t>-ca</w:t>
      </w:r>
    </w:p>
    <w:p w14:paraId="193FC658" w14:textId="3EA8D3FE" w:rsidR="002062C4" w:rsidRDefault="002062C4" w:rsidP="00486701">
      <w:pPr>
        <w:pStyle w:val="NoSpacing"/>
        <w:ind w:left="-810" w:right="-1234"/>
        <w:rPr>
          <w:rFonts w:cstheme="minorHAnsi"/>
          <w:b/>
          <w:bCs/>
          <w:sz w:val="8"/>
          <w:szCs w:val="8"/>
        </w:rPr>
      </w:pPr>
    </w:p>
    <w:p w14:paraId="6DD98FB0" w14:textId="14CC1512" w:rsidR="002062C4" w:rsidRDefault="002062C4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sz w:val="32"/>
          <w:szCs w:val="32"/>
        </w:rPr>
        <w:t xml:space="preserve">      If you can click on that it will go to </w:t>
      </w:r>
      <w:r w:rsidR="008B7318">
        <w:rPr>
          <w:rFonts w:cstheme="minorHAnsi"/>
          <w:sz w:val="32"/>
          <w:szCs w:val="32"/>
        </w:rPr>
        <w:t>this</w:t>
      </w:r>
      <w:r>
        <w:rPr>
          <w:rFonts w:cstheme="minorHAnsi"/>
          <w:sz w:val="32"/>
          <w:szCs w:val="32"/>
        </w:rPr>
        <w:t xml:space="preserve"> site.</w:t>
      </w:r>
    </w:p>
    <w:p w14:paraId="51BD781F" w14:textId="6CB60F3B" w:rsidR="008B7318" w:rsidRDefault="008B7318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1F733FB3" w14:textId="2D1960CD" w:rsidR="008B7318" w:rsidRDefault="008B7318" w:rsidP="00486701">
      <w:pPr>
        <w:pStyle w:val="NoSpacing"/>
        <w:ind w:left="-810" w:right="-1234"/>
        <w:rPr>
          <w:rFonts w:cstheme="minorHAnsi"/>
          <w:sz w:val="6"/>
          <w:szCs w:val="6"/>
        </w:rPr>
      </w:pPr>
      <w:r>
        <w:rPr>
          <w:rFonts w:cstheme="minorHAnsi"/>
          <w:sz w:val="20"/>
          <w:szCs w:val="20"/>
        </w:rPr>
        <w:t xml:space="preserve">          </w:t>
      </w:r>
      <w:hyperlink r:id="rId7" w:history="1">
        <w:r w:rsidR="00282546" w:rsidRPr="00ED7346">
          <w:rPr>
            <w:rStyle w:val="Hyperlink"/>
            <w:rFonts w:cstheme="minorHAnsi"/>
            <w:sz w:val="20"/>
            <w:szCs w:val="20"/>
          </w:rPr>
          <w:t>www.zillow.com-los-angeles-ca</w:t>
        </w:r>
      </w:hyperlink>
    </w:p>
    <w:p w14:paraId="637E5683" w14:textId="298FF9F2" w:rsidR="008B7318" w:rsidRDefault="008B7318" w:rsidP="00486701">
      <w:pPr>
        <w:pStyle w:val="NoSpacing"/>
        <w:ind w:left="-810" w:right="-1234"/>
        <w:rPr>
          <w:rFonts w:cstheme="minorHAnsi"/>
          <w:sz w:val="6"/>
          <w:szCs w:val="6"/>
        </w:rPr>
      </w:pPr>
    </w:p>
    <w:p w14:paraId="137485DE" w14:textId="1CFEBF35" w:rsidR="008B7318" w:rsidRDefault="008B7318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sz w:val="36"/>
          <w:szCs w:val="36"/>
        </w:rPr>
        <w:t xml:space="preserve">      Los Angeles Real Estate – Los Angeles CA Homes For … - Zillow</w:t>
      </w:r>
    </w:p>
    <w:p w14:paraId="73FA0448" w14:textId="5983288E" w:rsidR="008B7318" w:rsidRDefault="008B7318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17B7A6BB" w14:textId="50041058" w:rsidR="008B7318" w:rsidRPr="003C0FF4" w:rsidRDefault="003C0FF4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If you can click on that it will go to the correct site.                  </w:t>
      </w:r>
    </w:p>
    <w:p w14:paraId="7D1AFF14" w14:textId="0FB89EF3" w:rsidR="00AE6252" w:rsidRDefault="00AE625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8B68D58" w14:textId="7D7571B8" w:rsidR="00AE6252" w:rsidRDefault="00AE6252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This would work in every city in the United States and Canada.</w:t>
      </w:r>
    </w:p>
    <w:p w14:paraId="2F7B57DA" w14:textId="29E62129" w:rsidR="00AE6252" w:rsidRDefault="00AE625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C92E900" w14:textId="7B59B856" w:rsidR="00AE6252" w:rsidRPr="005F7427" w:rsidRDefault="00AE6252" w:rsidP="00486701">
      <w:pPr>
        <w:pStyle w:val="NoSpacing"/>
        <w:ind w:left="-810" w:right="-1234"/>
        <w:rPr>
          <w:rFonts w:cstheme="minorHAnsi"/>
          <w:sz w:val="44"/>
          <w:szCs w:val="44"/>
        </w:rPr>
      </w:pPr>
      <w:r w:rsidRPr="005F7427">
        <w:rPr>
          <w:rFonts w:cstheme="minorHAnsi"/>
          <w:b/>
          <w:bCs/>
          <w:sz w:val="44"/>
          <w:szCs w:val="44"/>
        </w:rPr>
        <w:t>Craigslist –</w:t>
      </w:r>
    </w:p>
    <w:p w14:paraId="0DD695B4" w14:textId="4345FB6F" w:rsidR="00AE6252" w:rsidRPr="005F7427" w:rsidRDefault="00AE625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DD591F1" w14:textId="77777777" w:rsidR="00685899" w:rsidRDefault="00AE6252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13711C">
        <w:rPr>
          <w:rFonts w:cstheme="minorHAnsi"/>
          <w:sz w:val="32"/>
          <w:szCs w:val="32"/>
        </w:rPr>
        <w:t>When they click on Craigslist</w:t>
      </w:r>
      <w:r w:rsidR="000F3E4A">
        <w:rPr>
          <w:rFonts w:cstheme="minorHAnsi"/>
          <w:sz w:val="32"/>
          <w:szCs w:val="32"/>
        </w:rPr>
        <w:t>. You will simply be going to the</w:t>
      </w:r>
      <w:r w:rsidR="0013711C">
        <w:rPr>
          <w:rFonts w:cstheme="minorHAnsi"/>
          <w:sz w:val="32"/>
          <w:szCs w:val="32"/>
        </w:rPr>
        <w:t xml:space="preserve"> </w:t>
      </w:r>
      <w:r w:rsidR="00685899">
        <w:rPr>
          <w:rFonts w:cstheme="minorHAnsi"/>
          <w:sz w:val="32"/>
          <w:szCs w:val="32"/>
        </w:rPr>
        <w:t xml:space="preserve">Craigslist website. </w:t>
      </w:r>
      <w:r w:rsidR="0013711C">
        <w:rPr>
          <w:rFonts w:cstheme="minorHAnsi"/>
          <w:sz w:val="32"/>
          <w:szCs w:val="32"/>
        </w:rPr>
        <w:t xml:space="preserve">I </w:t>
      </w:r>
    </w:p>
    <w:p w14:paraId="55BEC776" w14:textId="7FA1608C" w:rsidR="00C8436D" w:rsidRDefault="00685899" w:rsidP="00C8436D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13711C">
        <w:rPr>
          <w:rFonts w:cstheme="minorHAnsi"/>
          <w:sz w:val="32"/>
          <w:szCs w:val="32"/>
        </w:rPr>
        <w:t>want a box to appear with this in it:</w:t>
      </w:r>
    </w:p>
    <w:p w14:paraId="6ECBAED5" w14:textId="3195AA9B" w:rsidR="00AE6252" w:rsidRDefault="00F26DB5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sz w:val="32"/>
          <w:szCs w:val="32"/>
        </w:rPr>
        <w:t xml:space="preserve"> </w:t>
      </w:r>
    </w:p>
    <w:p w14:paraId="3185CD76" w14:textId="7527E2C2" w:rsidR="003C0FF4" w:rsidRDefault="003C0FF4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163323D7" w14:textId="33CE74E8" w:rsidR="003C0FF4" w:rsidRPr="003C0FF4" w:rsidRDefault="003C0FF4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            Cit</w:t>
      </w:r>
      <w:r w:rsidR="00964132">
        <w:rPr>
          <w:rFonts w:cstheme="minorHAnsi"/>
          <w:b/>
          <w:bCs/>
          <w:sz w:val="36"/>
          <w:szCs w:val="36"/>
        </w:rPr>
        <w:t xml:space="preserve">y, </w:t>
      </w:r>
      <w:r>
        <w:rPr>
          <w:rFonts w:cstheme="minorHAnsi"/>
          <w:b/>
          <w:bCs/>
          <w:sz w:val="36"/>
          <w:szCs w:val="36"/>
        </w:rPr>
        <w:t>State</w:t>
      </w:r>
    </w:p>
    <w:p w14:paraId="67C09506" w14:textId="4E5F9292" w:rsidR="003C0FF4" w:rsidRDefault="003C0FF4" w:rsidP="00486701">
      <w:pPr>
        <w:pStyle w:val="NoSpacing"/>
        <w:ind w:left="-810" w:right="-1234"/>
        <w:rPr>
          <w:rFonts w:cstheme="minorHAnsi"/>
          <w:sz w:val="8"/>
          <w:szCs w:val="8"/>
        </w:rPr>
      </w:pPr>
      <w:r>
        <w:rPr>
          <w:rFonts w:cstheme="minorHAnsi"/>
          <w:sz w:val="32"/>
          <w:szCs w:val="32"/>
        </w:rPr>
        <w:t xml:space="preserve">      When they put in City and State and hit send the following would appear:</w:t>
      </w:r>
    </w:p>
    <w:p w14:paraId="4386D1D7" w14:textId="262D070A" w:rsidR="00964132" w:rsidRDefault="00964132" w:rsidP="00486701">
      <w:pPr>
        <w:pStyle w:val="NoSpacing"/>
        <w:ind w:left="-810" w:right="-1234"/>
        <w:rPr>
          <w:rFonts w:cstheme="minorHAnsi"/>
          <w:sz w:val="8"/>
          <w:szCs w:val="8"/>
        </w:rPr>
      </w:pPr>
    </w:p>
    <w:p w14:paraId="2873CD9F" w14:textId="4EA0AC70" w:rsidR="00964132" w:rsidRDefault="00964132" w:rsidP="00486701">
      <w:pPr>
        <w:pStyle w:val="NoSpacing"/>
        <w:ind w:left="-810" w:right="-1234"/>
        <w:rPr>
          <w:rFonts w:cstheme="minorHAnsi"/>
          <w:b/>
          <w:bCs/>
          <w:sz w:val="8"/>
          <w:szCs w:val="8"/>
        </w:rPr>
      </w:pPr>
      <w:r>
        <w:rPr>
          <w:rFonts w:cstheme="minorHAnsi"/>
          <w:b/>
          <w:bCs/>
          <w:sz w:val="36"/>
          <w:szCs w:val="36"/>
        </w:rPr>
        <w:t xml:space="preserve">                                      Craigslist (City, State)</w:t>
      </w:r>
    </w:p>
    <w:p w14:paraId="0504183D" w14:textId="09227D95" w:rsidR="00964132" w:rsidRDefault="00964132" w:rsidP="00486701">
      <w:pPr>
        <w:pStyle w:val="NoSpacing"/>
        <w:ind w:left="-810" w:right="-1234"/>
        <w:rPr>
          <w:rFonts w:cstheme="minorHAnsi"/>
          <w:b/>
          <w:bCs/>
          <w:sz w:val="8"/>
          <w:szCs w:val="8"/>
        </w:rPr>
      </w:pPr>
    </w:p>
    <w:p w14:paraId="0B38710F" w14:textId="60A2D32E" w:rsidR="00964132" w:rsidRDefault="00964132" w:rsidP="00486701">
      <w:pPr>
        <w:pStyle w:val="NoSpacing"/>
        <w:ind w:left="-810" w:right="-1234"/>
        <w:rPr>
          <w:rFonts w:cstheme="minorHAnsi"/>
          <w:sz w:val="12"/>
          <w:szCs w:val="12"/>
        </w:rPr>
      </w:pPr>
      <w:r>
        <w:rPr>
          <w:rFonts w:cstheme="minorHAnsi"/>
          <w:b/>
          <w:bCs/>
          <w:sz w:val="32"/>
          <w:szCs w:val="32"/>
        </w:rPr>
        <w:t xml:space="preserve">      </w:t>
      </w:r>
      <w:r w:rsidRPr="00964132">
        <w:rPr>
          <w:rFonts w:cstheme="minorHAnsi"/>
          <w:sz w:val="32"/>
          <w:szCs w:val="32"/>
        </w:rPr>
        <w:t>If you can have the system click on t</w:t>
      </w:r>
      <w:r>
        <w:rPr>
          <w:rFonts w:cstheme="minorHAnsi"/>
          <w:sz w:val="32"/>
          <w:szCs w:val="32"/>
        </w:rPr>
        <w:t>hat it will take them to the correct page.</w:t>
      </w:r>
    </w:p>
    <w:p w14:paraId="618C738F" w14:textId="643A2BB5" w:rsidR="00964132" w:rsidRDefault="00964132" w:rsidP="00486701">
      <w:pPr>
        <w:pStyle w:val="NoSpacing"/>
        <w:ind w:left="-810" w:right="-1234"/>
        <w:rPr>
          <w:rFonts w:cstheme="minorHAnsi"/>
          <w:sz w:val="12"/>
          <w:szCs w:val="12"/>
        </w:rPr>
      </w:pPr>
    </w:p>
    <w:p w14:paraId="26ABBB23" w14:textId="0FC0C0B1" w:rsidR="00964132" w:rsidRDefault="00964132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This would work in every city in the United States and Canada.</w:t>
      </w:r>
    </w:p>
    <w:p w14:paraId="70ACF56E" w14:textId="36506077" w:rsidR="00964132" w:rsidRPr="00512338" w:rsidRDefault="0096413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6A73057F" w14:textId="0863CFEC" w:rsidR="00AC6B31" w:rsidRPr="005F7427" w:rsidRDefault="003228C4" w:rsidP="00486701">
      <w:pPr>
        <w:pStyle w:val="NoSpacing"/>
        <w:ind w:left="-810" w:right="-1234"/>
        <w:rPr>
          <w:rFonts w:cstheme="minorHAnsi"/>
          <w:sz w:val="44"/>
          <w:szCs w:val="44"/>
        </w:rPr>
      </w:pPr>
      <w:r w:rsidRPr="005F7427">
        <w:rPr>
          <w:rFonts w:cstheme="minorHAnsi"/>
          <w:b/>
          <w:bCs/>
          <w:sz w:val="44"/>
          <w:szCs w:val="44"/>
        </w:rPr>
        <w:t xml:space="preserve">Sending Emails </w:t>
      </w:r>
      <w:r w:rsidR="008437D9" w:rsidRPr="005F7427">
        <w:rPr>
          <w:rFonts w:cstheme="minorHAnsi"/>
          <w:b/>
          <w:bCs/>
          <w:sz w:val="44"/>
          <w:szCs w:val="44"/>
        </w:rPr>
        <w:t>–</w:t>
      </w:r>
    </w:p>
    <w:p w14:paraId="5BDAEBFA" w14:textId="782C4CC0" w:rsidR="008437D9" w:rsidRPr="005F7427" w:rsidRDefault="008437D9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2F90C89" w14:textId="77777777" w:rsidR="006A1A28" w:rsidRDefault="008437D9" w:rsidP="00F26DB5">
      <w:pPr>
        <w:pStyle w:val="NoSpacing"/>
        <w:tabs>
          <w:tab w:val="center" w:pos="4320"/>
        </w:tabs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F26DB5">
        <w:rPr>
          <w:rFonts w:cstheme="minorHAnsi"/>
          <w:sz w:val="32"/>
          <w:szCs w:val="32"/>
        </w:rPr>
        <w:t xml:space="preserve">I want people to be to send </w:t>
      </w:r>
      <w:r>
        <w:rPr>
          <w:rFonts w:cstheme="minorHAnsi"/>
          <w:sz w:val="32"/>
          <w:szCs w:val="32"/>
        </w:rPr>
        <w:t xml:space="preserve">individual emails. I need the following things on a </w:t>
      </w:r>
    </w:p>
    <w:p w14:paraId="56894E8B" w14:textId="7B094099" w:rsidR="008437D9" w:rsidRDefault="006A1A28" w:rsidP="006A1A28">
      <w:pPr>
        <w:pStyle w:val="NoSpacing"/>
        <w:tabs>
          <w:tab w:val="center" w:pos="4320"/>
        </w:tabs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</w:t>
      </w:r>
      <w:r w:rsidR="008437D9">
        <w:rPr>
          <w:rFonts w:cstheme="minorHAnsi"/>
          <w:sz w:val="32"/>
          <w:szCs w:val="32"/>
        </w:rPr>
        <w:t>form to</w:t>
      </w:r>
      <w:r>
        <w:rPr>
          <w:rFonts w:cstheme="minorHAnsi"/>
          <w:sz w:val="32"/>
          <w:szCs w:val="32"/>
        </w:rPr>
        <w:t xml:space="preserve"> </w:t>
      </w:r>
      <w:r w:rsidR="008437D9">
        <w:rPr>
          <w:rFonts w:cstheme="minorHAnsi"/>
          <w:sz w:val="32"/>
          <w:szCs w:val="32"/>
        </w:rPr>
        <w:t>send the emails:</w:t>
      </w:r>
    </w:p>
    <w:p w14:paraId="4A652CB3" w14:textId="2670BB73" w:rsidR="00486580" w:rsidRDefault="00486580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DD3FE3F" w14:textId="1B1355CD" w:rsidR="00486580" w:rsidRDefault="00486580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 w:rsidR="00650137">
        <w:rPr>
          <w:rFonts w:cstheme="minorHAnsi"/>
          <w:b/>
          <w:bCs/>
          <w:sz w:val="32"/>
          <w:szCs w:val="32"/>
        </w:rPr>
        <w:t>Who the email is from?</w:t>
      </w:r>
    </w:p>
    <w:p w14:paraId="4FCF54D1" w14:textId="25C51903" w:rsidR="00650137" w:rsidRDefault="00650137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The name of the person sending the email</w:t>
      </w:r>
    </w:p>
    <w:p w14:paraId="155D611C" w14:textId="39002C1D" w:rsidR="00650137" w:rsidRDefault="00650137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Name of email to be sent </w:t>
      </w:r>
      <w:r w:rsidRPr="00650137">
        <w:rPr>
          <w:rFonts w:cstheme="minorHAnsi"/>
          <w:sz w:val="32"/>
          <w:szCs w:val="32"/>
        </w:rPr>
        <w:t>(To be explained later)</w:t>
      </w:r>
    </w:p>
    <w:p w14:paraId="56A91439" w14:textId="54C7EA44" w:rsidR="00650137" w:rsidRDefault="00650137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b/>
          <w:bCs/>
          <w:sz w:val="32"/>
          <w:szCs w:val="32"/>
        </w:rPr>
        <w:t>Subject</w:t>
      </w:r>
    </w:p>
    <w:p w14:paraId="14732798" w14:textId="6A0B5FAE" w:rsidR="00650137" w:rsidRDefault="00650137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Address that the email is going to</w:t>
      </w:r>
    </w:p>
    <w:p w14:paraId="7E91372C" w14:textId="0AB011C6" w:rsidR="00CB2A4F" w:rsidRDefault="00754CBF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 xml:space="preserve"> </w:t>
      </w:r>
    </w:p>
    <w:p w14:paraId="5B443C56" w14:textId="77777777" w:rsidR="00754CBF" w:rsidRDefault="00754CBF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CB2A4F">
        <w:rPr>
          <w:rFonts w:cstheme="minorHAnsi"/>
          <w:sz w:val="32"/>
          <w:szCs w:val="32"/>
        </w:rPr>
        <w:t xml:space="preserve">We need to have something on the form if the person can’t automatically pull up </w:t>
      </w:r>
    </w:p>
    <w:p w14:paraId="24244B76" w14:textId="54BA810E" w:rsidR="006A1A28" w:rsidRDefault="00754CBF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a</w:t>
      </w:r>
      <w:r w:rsidR="00CB2A4F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 xml:space="preserve"> </w:t>
      </w:r>
      <w:r w:rsidR="00B43E77">
        <w:rPr>
          <w:rFonts w:cstheme="minorHAnsi"/>
          <w:sz w:val="32"/>
          <w:szCs w:val="32"/>
        </w:rPr>
        <w:t>email,</w:t>
      </w:r>
      <w:r w:rsidR="00CB2A4F">
        <w:rPr>
          <w:rFonts w:cstheme="minorHAnsi"/>
          <w:sz w:val="32"/>
          <w:szCs w:val="32"/>
        </w:rPr>
        <w:t xml:space="preserve"> they need to be able to write an email to be sent. They need to have the </w:t>
      </w:r>
    </w:p>
    <w:p w14:paraId="5589A727" w14:textId="7CA43230" w:rsidR="00B43E77" w:rsidRDefault="00754CBF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</w:t>
      </w:r>
      <w:r w:rsidR="00CB2A4F">
        <w:rPr>
          <w:rFonts w:cstheme="minorHAnsi"/>
          <w:sz w:val="32"/>
          <w:szCs w:val="32"/>
        </w:rPr>
        <w:t>following</w:t>
      </w:r>
      <w:r w:rsidR="00B43E77">
        <w:rPr>
          <w:rFonts w:cstheme="minorHAnsi"/>
          <w:sz w:val="32"/>
          <w:szCs w:val="32"/>
        </w:rPr>
        <w:t>:</w:t>
      </w:r>
    </w:p>
    <w:p w14:paraId="0DC28C3C" w14:textId="7B8AA53F" w:rsidR="0039277B" w:rsidRDefault="0039277B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10F25EB8" w14:textId="384F79EA" w:rsidR="0039277B" w:rsidRDefault="0039277B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b/>
          <w:bCs/>
          <w:sz w:val="32"/>
          <w:szCs w:val="32"/>
        </w:rPr>
        <w:t>Who the email is going to?</w:t>
      </w:r>
    </w:p>
    <w:p w14:paraId="5C04C95E" w14:textId="1F1F55B5" w:rsidR="0039277B" w:rsidRDefault="0039277B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Who the email is from?</w:t>
      </w:r>
    </w:p>
    <w:p w14:paraId="6F0DDC8D" w14:textId="7D305889" w:rsidR="0039277B" w:rsidRDefault="0039277B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Subject</w:t>
      </w:r>
    </w:p>
    <w:p w14:paraId="5728B5AD" w14:textId="626D1CBC" w:rsidR="00AC6B31" w:rsidRDefault="0039277B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   Body of message</w:t>
      </w:r>
    </w:p>
    <w:p w14:paraId="0EF4514F" w14:textId="23ED78CC" w:rsidR="0039277B" w:rsidRDefault="0039277B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 xml:space="preserve">            Ability to send the email</w:t>
      </w:r>
    </w:p>
    <w:p w14:paraId="683FEEBE" w14:textId="77B6D78C" w:rsidR="006A7C90" w:rsidRDefault="006A7C90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E6A35E0" w14:textId="081576F0" w:rsidR="0039277B" w:rsidRDefault="0039277B" w:rsidP="00486701">
      <w:pPr>
        <w:pStyle w:val="NoSpacing"/>
        <w:ind w:left="-810" w:right="-1234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 </w:t>
      </w:r>
    </w:p>
    <w:p w14:paraId="3FF36B39" w14:textId="07C291EB" w:rsidR="00AC6B31" w:rsidRPr="005F7427" w:rsidRDefault="00AC6B31" w:rsidP="00486701">
      <w:pPr>
        <w:pStyle w:val="NoSpacing"/>
        <w:ind w:left="-810" w:right="-1234"/>
        <w:rPr>
          <w:rFonts w:cstheme="minorHAnsi"/>
          <w:sz w:val="44"/>
          <w:szCs w:val="44"/>
        </w:rPr>
      </w:pPr>
      <w:r w:rsidRPr="005F7427">
        <w:rPr>
          <w:rFonts w:cstheme="minorHAnsi"/>
          <w:b/>
          <w:bCs/>
          <w:sz w:val="44"/>
          <w:szCs w:val="44"/>
        </w:rPr>
        <w:t>Sending Text Messages –</w:t>
      </w:r>
    </w:p>
    <w:p w14:paraId="6A616D12" w14:textId="4E64A70F" w:rsidR="00AC6B31" w:rsidRDefault="00AC6B31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DA24E81" w14:textId="77777777" w:rsidR="00BD6650" w:rsidRDefault="00AC6B31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For text messing we will be using a compan</w:t>
      </w:r>
      <w:r w:rsidR="004805CC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 xml:space="preserve"> called </w:t>
      </w:r>
      <w:proofErr w:type="spellStart"/>
      <w:r w:rsidR="005F24AE">
        <w:rPr>
          <w:rFonts w:cstheme="minorHAnsi"/>
          <w:sz w:val="32"/>
          <w:szCs w:val="32"/>
        </w:rPr>
        <w:t>ClickSend</w:t>
      </w:r>
      <w:proofErr w:type="spellEnd"/>
      <w:r w:rsidR="004805CC">
        <w:rPr>
          <w:rFonts w:cstheme="minorHAnsi"/>
          <w:sz w:val="32"/>
          <w:szCs w:val="32"/>
        </w:rPr>
        <w:t xml:space="preserve">. </w:t>
      </w:r>
      <w:proofErr w:type="spellStart"/>
      <w:r w:rsidR="005F24AE">
        <w:rPr>
          <w:rFonts w:cstheme="minorHAnsi"/>
          <w:sz w:val="32"/>
          <w:szCs w:val="32"/>
        </w:rPr>
        <w:t>ClickSend</w:t>
      </w:r>
      <w:proofErr w:type="spellEnd"/>
      <w:r w:rsidR="004805CC">
        <w:rPr>
          <w:rFonts w:cstheme="minorHAnsi"/>
          <w:sz w:val="32"/>
          <w:szCs w:val="32"/>
        </w:rPr>
        <w:t xml:space="preserve"> allows </w:t>
      </w:r>
    </w:p>
    <w:p w14:paraId="79861FFC" w14:textId="77777777" w:rsidR="00BD6650" w:rsidRDefault="00BD6650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T</w:t>
      </w:r>
      <w:r w:rsidR="004805CC">
        <w:rPr>
          <w:rFonts w:cstheme="minorHAnsi"/>
          <w:sz w:val="32"/>
          <w:szCs w:val="32"/>
        </w:rPr>
        <w:t>he</w:t>
      </w:r>
      <w:r>
        <w:rPr>
          <w:rFonts w:cstheme="minorHAnsi"/>
          <w:sz w:val="32"/>
          <w:szCs w:val="32"/>
        </w:rPr>
        <w:t xml:space="preserve"> </w:t>
      </w:r>
      <w:r w:rsidR="004805CC">
        <w:rPr>
          <w:rFonts w:cstheme="minorHAnsi"/>
          <w:sz w:val="32"/>
          <w:szCs w:val="32"/>
        </w:rPr>
        <w:t xml:space="preserve">users to send and receive text messages from a PC or a laptop. In order to set </w:t>
      </w:r>
    </w:p>
    <w:p w14:paraId="0669B741" w14:textId="71237D6A" w:rsidR="00AC6B31" w:rsidRDefault="00BD6650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</w:t>
      </w:r>
      <w:r w:rsidR="004805CC">
        <w:rPr>
          <w:rFonts w:cstheme="minorHAnsi"/>
          <w:sz w:val="32"/>
          <w:szCs w:val="32"/>
        </w:rPr>
        <w:t xml:space="preserve">this </w:t>
      </w:r>
      <w:r>
        <w:rPr>
          <w:rFonts w:cstheme="minorHAnsi"/>
          <w:sz w:val="32"/>
          <w:szCs w:val="32"/>
        </w:rPr>
        <w:t>s</w:t>
      </w:r>
      <w:r w:rsidR="004805CC">
        <w:rPr>
          <w:rFonts w:cstheme="minorHAnsi"/>
          <w:sz w:val="32"/>
          <w:szCs w:val="32"/>
        </w:rPr>
        <w:t>ystem up you will need to go to:</w:t>
      </w:r>
    </w:p>
    <w:p w14:paraId="372EE120" w14:textId="1C7F5282" w:rsidR="004805CC" w:rsidRPr="004805CC" w:rsidRDefault="004805CC" w:rsidP="00486701">
      <w:pPr>
        <w:pStyle w:val="NoSpacing"/>
        <w:ind w:left="-810" w:right="-1234"/>
        <w:rPr>
          <w:rFonts w:cstheme="minorHAnsi"/>
          <w:sz w:val="12"/>
          <w:szCs w:val="12"/>
        </w:rPr>
      </w:pPr>
    </w:p>
    <w:p w14:paraId="5B8CFC73" w14:textId="54159006" w:rsidR="004805CC" w:rsidRPr="00DC0C15" w:rsidRDefault="004805CC" w:rsidP="00486701">
      <w:pPr>
        <w:pStyle w:val="NoSpacing"/>
        <w:ind w:left="-810" w:right="-1234"/>
        <w:rPr>
          <w:rFonts w:cstheme="minorHAnsi"/>
          <w:b/>
          <w:bCs/>
          <w:sz w:val="40"/>
          <w:szCs w:val="40"/>
        </w:rPr>
      </w:pPr>
      <w:r w:rsidRPr="00DC0C15">
        <w:rPr>
          <w:rFonts w:cstheme="minorHAnsi"/>
          <w:sz w:val="40"/>
          <w:szCs w:val="40"/>
        </w:rPr>
        <w:t xml:space="preserve">        </w:t>
      </w:r>
      <w:hyperlink r:id="rId8" w:anchor="introduction" w:history="1">
        <w:r w:rsidR="00DC0C15" w:rsidRPr="00FC262E">
          <w:rPr>
            <w:rStyle w:val="Hyperlink"/>
            <w:rFonts w:cstheme="minorHAnsi"/>
            <w:sz w:val="40"/>
            <w:szCs w:val="40"/>
          </w:rPr>
          <w:t>https://developers.clicksend.com/docs/rest/v3/#introduction</w:t>
        </w:r>
      </w:hyperlink>
      <w:r w:rsidR="00DC0C15">
        <w:rPr>
          <w:rFonts w:cstheme="minorHAnsi"/>
          <w:sz w:val="40"/>
          <w:szCs w:val="40"/>
        </w:rPr>
        <w:t xml:space="preserve"> </w:t>
      </w:r>
    </w:p>
    <w:p w14:paraId="3DEA2F07" w14:textId="5C1B0106" w:rsidR="004805CC" w:rsidRDefault="004805CC" w:rsidP="00486701">
      <w:pPr>
        <w:pStyle w:val="NoSpacing"/>
        <w:ind w:left="-810" w:right="-1234"/>
        <w:rPr>
          <w:rFonts w:cstheme="minorHAnsi"/>
          <w:b/>
          <w:bCs/>
          <w:sz w:val="12"/>
          <w:szCs w:val="12"/>
        </w:rPr>
      </w:pPr>
    </w:p>
    <w:p w14:paraId="6D6636DD" w14:textId="77777777" w:rsidR="00421E86" w:rsidRDefault="004805CC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They have an API that you will need to s</w:t>
      </w:r>
      <w:r w:rsidR="00D8264E">
        <w:rPr>
          <w:rFonts w:cstheme="minorHAnsi"/>
          <w:sz w:val="32"/>
          <w:szCs w:val="32"/>
        </w:rPr>
        <w:t>et up the syste</w:t>
      </w:r>
      <w:r w:rsidR="00531462">
        <w:rPr>
          <w:rFonts w:cstheme="minorHAnsi"/>
          <w:sz w:val="32"/>
          <w:szCs w:val="32"/>
        </w:rPr>
        <w:t>m</w:t>
      </w:r>
      <w:r w:rsidR="00486580">
        <w:rPr>
          <w:rFonts w:cstheme="minorHAnsi"/>
          <w:sz w:val="32"/>
          <w:szCs w:val="32"/>
        </w:rPr>
        <w:t xml:space="preserve"> with</w:t>
      </w:r>
      <w:r w:rsidR="00531462">
        <w:rPr>
          <w:rFonts w:cstheme="minorHAnsi"/>
          <w:sz w:val="32"/>
          <w:szCs w:val="32"/>
        </w:rPr>
        <w:t>.</w:t>
      </w:r>
      <w:r w:rsidR="00421E86">
        <w:rPr>
          <w:rFonts w:cstheme="minorHAnsi"/>
          <w:sz w:val="32"/>
          <w:szCs w:val="32"/>
        </w:rPr>
        <w:t xml:space="preserve"> </w:t>
      </w:r>
      <w:r w:rsidR="00A53899">
        <w:rPr>
          <w:rFonts w:cstheme="minorHAnsi"/>
          <w:sz w:val="32"/>
          <w:szCs w:val="32"/>
        </w:rPr>
        <w:t xml:space="preserve">Let me know if you </w:t>
      </w:r>
    </w:p>
    <w:p w14:paraId="5C6A3454" w14:textId="6C3E5B6A" w:rsidR="00A53899" w:rsidRPr="00A53899" w:rsidRDefault="00421E86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="00A53899">
        <w:rPr>
          <w:rFonts w:cstheme="minorHAnsi"/>
          <w:sz w:val="32"/>
          <w:szCs w:val="32"/>
        </w:rPr>
        <w:t>can set that up.</w:t>
      </w:r>
      <w:r w:rsidR="00685899">
        <w:rPr>
          <w:rFonts w:cstheme="minorHAnsi"/>
          <w:sz w:val="32"/>
          <w:szCs w:val="32"/>
        </w:rPr>
        <w:t xml:space="preserve"> </w:t>
      </w:r>
      <w:r w:rsidR="00836683">
        <w:rPr>
          <w:rFonts w:cstheme="minorHAnsi"/>
          <w:sz w:val="32"/>
          <w:szCs w:val="32"/>
        </w:rPr>
        <w:t>We are already members.</w:t>
      </w:r>
      <w:r w:rsidR="00685899">
        <w:rPr>
          <w:rFonts w:cstheme="minorHAnsi"/>
          <w:sz w:val="32"/>
          <w:szCs w:val="32"/>
        </w:rPr>
        <w:t xml:space="preserve"> </w:t>
      </w:r>
    </w:p>
    <w:p w14:paraId="6B66E5FB" w14:textId="6591D102" w:rsidR="00D8264E" w:rsidRDefault="00D8264E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260C1943" w14:textId="383B6F2D" w:rsidR="00D8264E" w:rsidRPr="005F7427" w:rsidRDefault="00D8264E" w:rsidP="00486701">
      <w:pPr>
        <w:pStyle w:val="NoSpacing"/>
        <w:ind w:left="-810" w:right="-1234"/>
        <w:rPr>
          <w:rFonts w:cstheme="minorHAnsi"/>
          <w:sz w:val="44"/>
          <w:szCs w:val="44"/>
        </w:rPr>
      </w:pPr>
      <w:r w:rsidRPr="005F7427">
        <w:rPr>
          <w:rFonts w:cstheme="minorHAnsi"/>
          <w:b/>
          <w:bCs/>
          <w:sz w:val="44"/>
          <w:szCs w:val="44"/>
        </w:rPr>
        <w:t xml:space="preserve">Skip Tracing </w:t>
      </w:r>
      <w:r w:rsidR="00531462" w:rsidRPr="005F7427">
        <w:rPr>
          <w:rFonts w:cstheme="minorHAnsi"/>
          <w:b/>
          <w:bCs/>
          <w:sz w:val="44"/>
          <w:szCs w:val="44"/>
        </w:rPr>
        <w:t>–</w:t>
      </w:r>
    </w:p>
    <w:p w14:paraId="188FD743" w14:textId="0B099F20" w:rsidR="00531462" w:rsidRDefault="0053146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2F7CA359" w14:textId="0DD2B541" w:rsidR="00531462" w:rsidRDefault="00531462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When people click on Skip Tracing, I would like you to click on:</w:t>
      </w:r>
    </w:p>
    <w:p w14:paraId="67802F64" w14:textId="3BA6F2AF" w:rsidR="00531462" w:rsidRDefault="0053146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0EB8F7DF" w14:textId="18822F8B" w:rsidR="00531462" w:rsidRDefault="00531462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b/>
          <w:bCs/>
          <w:sz w:val="32"/>
          <w:szCs w:val="32"/>
        </w:rPr>
        <w:t xml:space="preserve">            Fastpeoplesearch.com</w:t>
      </w:r>
    </w:p>
    <w:p w14:paraId="5566B62B" w14:textId="6067852F" w:rsidR="00531462" w:rsidRDefault="00531462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684DB393" w14:textId="77777777" w:rsidR="00685899" w:rsidRDefault="00531462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That will take them to the site</w:t>
      </w:r>
      <w:r w:rsidR="00DE391D">
        <w:rPr>
          <w:rFonts w:cstheme="minorHAnsi"/>
          <w:sz w:val="32"/>
          <w:szCs w:val="32"/>
        </w:rPr>
        <w:t>.</w:t>
      </w:r>
      <w:r w:rsidR="00685899">
        <w:rPr>
          <w:rFonts w:cstheme="minorHAnsi"/>
          <w:sz w:val="32"/>
          <w:szCs w:val="32"/>
        </w:rPr>
        <w:t xml:space="preserve"> We explain what they need to do in the training </w:t>
      </w:r>
    </w:p>
    <w:p w14:paraId="0053D676" w14:textId="50E3086F" w:rsidR="006A488C" w:rsidRDefault="00685899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program.</w:t>
      </w:r>
    </w:p>
    <w:p w14:paraId="30C75C86" w14:textId="77777777" w:rsidR="007E7AC6" w:rsidRPr="007E7AC6" w:rsidRDefault="007E7AC6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558E5FC" w14:textId="7BFC9618" w:rsidR="006A488C" w:rsidRDefault="006A488C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 w:rsidRPr="005D1A8F">
        <w:rPr>
          <w:rFonts w:cstheme="minorHAnsi"/>
          <w:b/>
          <w:bCs/>
          <w:sz w:val="44"/>
          <w:szCs w:val="44"/>
        </w:rPr>
        <w:t xml:space="preserve">Letters </w:t>
      </w:r>
      <w:r w:rsidR="007E7AC6" w:rsidRPr="005D1A8F">
        <w:rPr>
          <w:rFonts w:cstheme="minorHAnsi"/>
          <w:b/>
          <w:bCs/>
          <w:sz w:val="44"/>
          <w:szCs w:val="44"/>
        </w:rPr>
        <w:t>–</w:t>
      </w:r>
    </w:p>
    <w:p w14:paraId="241701F1" w14:textId="29A22886" w:rsidR="00B76338" w:rsidRDefault="00412C24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</w:t>
      </w:r>
    </w:p>
    <w:p w14:paraId="50F4D6A8" w14:textId="1F20806E" w:rsidR="00B76338" w:rsidRDefault="000A6B9C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We can mail letters through </w:t>
      </w:r>
      <w:proofErr w:type="spellStart"/>
      <w:r>
        <w:rPr>
          <w:rFonts w:cstheme="minorHAnsi"/>
          <w:sz w:val="32"/>
          <w:szCs w:val="32"/>
        </w:rPr>
        <w:t>Clicksend</w:t>
      </w:r>
      <w:proofErr w:type="spellEnd"/>
      <w:r>
        <w:rPr>
          <w:rFonts w:cstheme="minorHAnsi"/>
          <w:sz w:val="32"/>
          <w:szCs w:val="32"/>
        </w:rPr>
        <w:t xml:space="preserve"> but it is really expensive. How I would like</w:t>
      </w:r>
    </w:p>
    <w:p w14:paraId="3CEBC52B" w14:textId="2D5D0628" w:rsidR="000A6B9C" w:rsidRDefault="000A6B9C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that to work is that the sales people would be able to type an individual letter</w:t>
      </w:r>
    </w:p>
    <w:p w14:paraId="67F04063" w14:textId="77777777" w:rsidR="00504ACA" w:rsidRDefault="000A6B9C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or they could send one from the </w:t>
      </w:r>
      <w:r w:rsidR="00412C24">
        <w:rPr>
          <w:rFonts w:cstheme="minorHAnsi"/>
          <w:b/>
          <w:bCs/>
          <w:sz w:val="36"/>
          <w:szCs w:val="36"/>
        </w:rPr>
        <w:t xml:space="preserve">Data Categories. </w:t>
      </w:r>
      <w:r w:rsidR="00412C24">
        <w:rPr>
          <w:rFonts w:cstheme="minorHAnsi"/>
          <w:sz w:val="36"/>
          <w:szCs w:val="36"/>
        </w:rPr>
        <w:t xml:space="preserve">Once the </w:t>
      </w:r>
      <w:r w:rsidR="00412C24">
        <w:rPr>
          <w:rFonts w:cstheme="minorHAnsi"/>
          <w:sz w:val="32"/>
          <w:szCs w:val="32"/>
        </w:rPr>
        <w:t xml:space="preserve">letter is received </w:t>
      </w:r>
    </w:p>
    <w:p w14:paraId="0E6CE565" w14:textId="77777777" w:rsidR="00421E86" w:rsidRDefault="00412C24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at the </w:t>
      </w:r>
      <w:r w:rsidR="00504ACA">
        <w:rPr>
          <w:rFonts w:cstheme="minorHAnsi"/>
          <w:b/>
          <w:bCs/>
          <w:sz w:val="36"/>
          <w:szCs w:val="36"/>
        </w:rPr>
        <w:t xml:space="preserve">Letter </w:t>
      </w:r>
      <w:r w:rsidR="00504ACA">
        <w:rPr>
          <w:rFonts w:cstheme="minorHAnsi"/>
          <w:sz w:val="32"/>
          <w:szCs w:val="32"/>
        </w:rPr>
        <w:t xml:space="preserve">section it should be </w:t>
      </w:r>
      <w:r w:rsidR="00421E86">
        <w:rPr>
          <w:rFonts w:cstheme="minorHAnsi"/>
          <w:sz w:val="32"/>
          <w:szCs w:val="32"/>
        </w:rPr>
        <w:t xml:space="preserve">automatically </w:t>
      </w:r>
      <w:r w:rsidR="00504ACA">
        <w:rPr>
          <w:rFonts w:cstheme="minorHAnsi"/>
          <w:sz w:val="32"/>
          <w:szCs w:val="32"/>
        </w:rPr>
        <w:t>emailed to an email address that</w:t>
      </w:r>
    </w:p>
    <w:p w14:paraId="6D3539F0" w14:textId="77777777" w:rsidR="00421E86" w:rsidRDefault="00421E86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504ACA">
        <w:rPr>
          <w:rFonts w:cstheme="minorHAnsi"/>
          <w:sz w:val="32"/>
          <w:szCs w:val="32"/>
        </w:rPr>
        <w:t xml:space="preserve"> I will provide</w:t>
      </w:r>
      <w:r>
        <w:rPr>
          <w:rFonts w:cstheme="minorHAnsi"/>
          <w:sz w:val="32"/>
          <w:szCs w:val="32"/>
        </w:rPr>
        <w:t xml:space="preserve"> </w:t>
      </w:r>
      <w:r w:rsidR="00504ACA">
        <w:rPr>
          <w:rFonts w:cstheme="minorHAnsi"/>
          <w:sz w:val="32"/>
          <w:szCs w:val="32"/>
        </w:rPr>
        <w:t xml:space="preserve">you. Our people will have the letter put on better paper, address an </w:t>
      </w:r>
    </w:p>
    <w:p w14:paraId="4C83AF37" w14:textId="65A5E271" w:rsidR="00421E86" w:rsidRDefault="00421E86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</w:t>
      </w:r>
      <w:r w:rsidR="00504ACA">
        <w:rPr>
          <w:rFonts w:cstheme="minorHAnsi"/>
          <w:sz w:val="32"/>
          <w:szCs w:val="32"/>
        </w:rPr>
        <w:t>envelope,</w:t>
      </w:r>
      <w:r>
        <w:rPr>
          <w:rFonts w:cstheme="minorHAnsi"/>
          <w:sz w:val="32"/>
          <w:szCs w:val="32"/>
        </w:rPr>
        <w:t xml:space="preserve"> put a stamp on it and mail it.</w:t>
      </w:r>
    </w:p>
    <w:p w14:paraId="673E8DC2" w14:textId="77777777" w:rsidR="006A7C90" w:rsidRDefault="006A7C90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1B60A85" w14:textId="6519A575" w:rsidR="003D73D9" w:rsidRDefault="003D73D9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 w:rsidRPr="005D1A8F">
        <w:rPr>
          <w:rFonts w:cstheme="minorHAnsi"/>
          <w:b/>
          <w:bCs/>
          <w:sz w:val="44"/>
          <w:szCs w:val="44"/>
        </w:rPr>
        <w:t xml:space="preserve">Sending Multiple Emails </w:t>
      </w:r>
      <w:r w:rsidR="007833D6" w:rsidRPr="005D1A8F">
        <w:rPr>
          <w:rFonts w:cstheme="minorHAnsi"/>
          <w:b/>
          <w:bCs/>
          <w:sz w:val="44"/>
          <w:szCs w:val="44"/>
        </w:rPr>
        <w:t>–</w:t>
      </w:r>
    </w:p>
    <w:p w14:paraId="23ED6F71" w14:textId="66D91824" w:rsidR="0015606C" w:rsidRDefault="0015606C" w:rsidP="00486701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42E6D173" w14:textId="77777777" w:rsidR="0015606C" w:rsidRDefault="0015606C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</w:t>
      </w:r>
      <w:r>
        <w:rPr>
          <w:rFonts w:cstheme="minorHAnsi"/>
          <w:sz w:val="32"/>
          <w:szCs w:val="32"/>
        </w:rPr>
        <w:t xml:space="preserve">Need to be able to send out a single email to a number of people at the same </w:t>
      </w:r>
    </w:p>
    <w:p w14:paraId="318011F8" w14:textId="75064475" w:rsidR="0015606C" w:rsidRPr="0015606C" w:rsidRDefault="0015606C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time.</w:t>
      </w:r>
    </w:p>
    <w:p w14:paraId="06BF5A98" w14:textId="42247313" w:rsidR="007833D6" w:rsidRDefault="007833D6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6887235C" w14:textId="301FBFC0" w:rsidR="005030FB" w:rsidRPr="00B323C5" w:rsidRDefault="002A1305" w:rsidP="005E5D1B">
      <w:pPr>
        <w:pStyle w:val="NoSpacing"/>
        <w:ind w:left="-810" w:right="-1234"/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16"/>
          <w:szCs w:val="16"/>
        </w:rPr>
        <w:t xml:space="preserve">                                                        </w:t>
      </w:r>
      <w:r>
        <w:rPr>
          <w:rFonts w:cstheme="minorHAnsi"/>
          <w:sz w:val="36"/>
          <w:szCs w:val="36"/>
        </w:rPr>
        <w:t xml:space="preserve">                          </w:t>
      </w:r>
      <w:r w:rsidR="00B323C5">
        <w:rPr>
          <w:rFonts w:cstheme="minorHAnsi"/>
          <w:b/>
          <w:bCs/>
          <w:sz w:val="44"/>
          <w:szCs w:val="44"/>
        </w:rPr>
        <w:t>Data Categories</w:t>
      </w:r>
    </w:p>
    <w:p w14:paraId="22973534" w14:textId="1DE0C6DD" w:rsidR="00B323C5" w:rsidRDefault="00B323C5" w:rsidP="00B323C5">
      <w:pPr>
        <w:pStyle w:val="NoSpacing"/>
        <w:ind w:right="-1234"/>
        <w:rPr>
          <w:rFonts w:cstheme="minorHAnsi"/>
          <w:sz w:val="32"/>
          <w:szCs w:val="32"/>
        </w:rPr>
      </w:pPr>
    </w:p>
    <w:p w14:paraId="5339BDE3" w14:textId="79DB6FE9" w:rsidR="00B323C5" w:rsidRPr="006A488C" w:rsidRDefault="00B323C5" w:rsidP="00B323C5">
      <w:pPr>
        <w:pStyle w:val="NoSpacing"/>
        <w:ind w:left="-810" w:right="-1234"/>
        <w:rPr>
          <w:rFonts w:ascii="Wingdings" w:hAnsi="Wingdings" w:cstheme="minorHAnsi"/>
          <w:b/>
          <w:bCs/>
          <w:sz w:val="28"/>
          <w:szCs w:val="28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Leads  </w:t>
      </w:r>
      <w:r>
        <w:rPr>
          <w:rFonts w:ascii="Wingdings" w:hAnsi="Wingdings" w:cstheme="minorHAnsi"/>
          <w:b/>
          <w:bCs/>
          <w:sz w:val="28"/>
          <w:szCs w:val="28"/>
        </w:rPr>
        <w:t>q</w:t>
      </w:r>
      <w:r w:rsidR="006A488C">
        <w:rPr>
          <w:rFonts w:cstheme="minorHAnsi"/>
          <w:b/>
          <w:bCs/>
          <w:sz w:val="36"/>
          <w:szCs w:val="36"/>
        </w:rPr>
        <w:t xml:space="preserve">  Zillow  </w:t>
      </w:r>
      <w:r w:rsidR="006A488C">
        <w:rPr>
          <w:rFonts w:ascii="Wingdings" w:hAnsi="Wingdings" w:cstheme="minorHAnsi"/>
          <w:b/>
          <w:bCs/>
          <w:sz w:val="28"/>
          <w:szCs w:val="28"/>
        </w:rPr>
        <w:t>q</w:t>
      </w:r>
      <w:r w:rsidR="006A488C">
        <w:rPr>
          <w:rFonts w:cstheme="minorHAnsi"/>
          <w:b/>
          <w:bCs/>
          <w:sz w:val="36"/>
          <w:szCs w:val="36"/>
        </w:rPr>
        <w:t xml:space="preserve">  Craigslist  </w:t>
      </w:r>
      <w:r w:rsidR="006A488C">
        <w:rPr>
          <w:rFonts w:ascii="Wingdings" w:hAnsi="Wingdings" w:cstheme="minorHAnsi"/>
          <w:b/>
          <w:bCs/>
          <w:sz w:val="28"/>
          <w:szCs w:val="28"/>
        </w:rPr>
        <w:t>q</w:t>
      </w:r>
      <w:r w:rsidR="006A488C">
        <w:rPr>
          <w:rFonts w:cstheme="minorHAnsi"/>
          <w:b/>
          <w:bCs/>
          <w:sz w:val="36"/>
          <w:szCs w:val="36"/>
        </w:rPr>
        <w:t xml:space="preserve">  Sending Emails</w:t>
      </w:r>
      <w:r w:rsidR="007E7AC6">
        <w:rPr>
          <w:rFonts w:cstheme="minorHAnsi"/>
          <w:b/>
          <w:bCs/>
          <w:sz w:val="36"/>
          <w:szCs w:val="36"/>
        </w:rPr>
        <w:t xml:space="preserve">  </w:t>
      </w:r>
      <w:r w:rsidR="007E7AC6">
        <w:rPr>
          <w:rFonts w:ascii="Wingdings" w:hAnsi="Wingdings" w:cstheme="minorHAnsi"/>
          <w:b/>
          <w:bCs/>
          <w:sz w:val="28"/>
          <w:szCs w:val="28"/>
        </w:rPr>
        <w:t>q</w:t>
      </w:r>
      <w:r w:rsidR="007E7AC6">
        <w:rPr>
          <w:rFonts w:cstheme="minorHAnsi"/>
          <w:b/>
          <w:bCs/>
          <w:sz w:val="36"/>
          <w:szCs w:val="36"/>
        </w:rPr>
        <w:t xml:space="preserve">  Sending Letters</w:t>
      </w:r>
      <w:r w:rsidR="006A488C">
        <w:rPr>
          <w:rFonts w:cstheme="minorHAnsi"/>
          <w:b/>
          <w:bCs/>
          <w:sz w:val="36"/>
          <w:szCs w:val="36"/>
        </w:rPr>
        <w:t xml:space="preserve">  </w:t>
      </w:r>
    </w:p>
    <w:p w14:paraId="743BAC5B" w14:textId="77777777" w:rsidR="00051513" w:rsidRDefault="00B75035" w:rsidP="00486701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</w:t>
      </w:r>
      <w:r w:rsidR="00C3218F">
        <w:rPr>
          <w:rFonts w:cstheme="minorHAnsi"/>
          <w:b/>
          <w:bCs/>
          <w:sz w:val="36"/>
          <w:szCs w:val="36"/>
        </w:rPr>
        <w:t>Legal Contracts</w:t>
      </w:r>
      <w:r>
        <w:rPr>
          <w:rFonts w:cstheme="minorHAnsi"/>
          <w:b/>
          <w:bCs/>
          <w:sz w:val="36"/>
          <w:szCs w:val="36"/>
        </w:rPr>
        <w:t xml:space="preserve">  </w:t>
      </w:r>
      <w:r>
        <w:rPr>
          <w:rFonts w:ascii="Wingdings" w:hAnsi="Wingdings" w:cstheme="minorHAnsi"/>
          <w:sz w:val="28"/>
          <w:szCs w:val="28"/>
        </w:rPr>
        <w:t>q</w:t>
      </w:r>
      <w:r w:rsidR="00C3218F">
        <w:rPr>
          <w:rFonts w:cstheme="minorHAnsi"/>
          <w:b/>
          <w:bCs/>
          <w:sz w:val="36"/>
          <w:szCs w:val="36"/>
        </w:rPr>
        <w:t xml:space="preserve"> Forms</w:t>
      </w:r>
      <w:r w:rsidR="00E05E75">
        <w:rPr>
          <w:rFonts w:cstheme="minorHAnsi"/>
          <w:b/>
          <w:bCs/>
          <w:sz w:val="36"/>
          <w:szCs w:val="36"/>
        </w:rPr>
        <w:t xml:space="preserve">  </w:t>
      </w:r>
      <w:r w:rsidR="00E05E75"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</w:t>
      </w:r>
      <w:r w:rsidR="00C3218F">
        <w:rPr>
          <w:rFonts w:cstheme="minorHAnsi"/>
          <w:b/>
          <w:bCs/>
          <w:sz w:val="36"/>
          <w:szCs w:val="36"/>
        </w:rPr>
        <w:t xml:space="preserve"> Phone Scripts</w:t>
      </w:r>
      <w:r w:rsidR="00E05E75">
        <w:rPr>
          <w:rFonts w:cstheme="minorHAnsi"/>
          <w:b/>
          <w:bCs/>
          <w:sz w:val="36"/>
          <w:szCs w:val="36"/>
        </w:rPr>
        <w:t xml:space="preserve">  </w:t>
      </w:r>
      <w:r w:rsidR="00E05E75">
        <w:rPr>
          <w:rFonts w:ascii="Wingdings" w:hAnsi="Wingdings" w:cstheme="minorHAnsi"/>
          <w:b/>
          <w:bCs/>
          <w:sz w:val="28"/>
          <w:szCs w:val="28"/>
        </w:rPr>
        <w:t>q</w:t>
      </w:r>
      <w:r w:rsidR="00C3218F">
        <w:rPr>
          <w:rFonts w:cstheme="minorHAnsi"/>
          <w:b/>
          <w:bCs/>
          <w:sz w:val="36"/>
          <w:szCs w:val="36"/>
        </w:rPr>
        <w:t xml:space="preserve"> </w:t>
      </w:r>
      <w:r w:rsidR="00E05E75">
        <w:rPr>
          <w:rFonts w:cstheme="minorHAnsi"/>
          <w:b/>
          <w:bCs/>
          <w:sz w:val="36"/>
          <w:szCs w:val="36"/>
        </w:rPr>
        <w:t xml:space="preserve"> </w:t>
      </w:r>
      <w:r w:rsidR="0041377A">
        <w:rPr>
          <w:rFonts w:cstheme="minorHAnsi"/>
          <w:b/>
          <w:bCs/>
          <w:sz w:val="36"/>
          <w:szCs w:val="36"/>
        </w:rPr>
        <w:t xml:space="preserve"> </w:t>
      </w:r>
      <w:r w:rsidR="00C3218F">
        <w:rPr>
          <w:rFonts w:cstheme="minorHAnsi"/>
          <w:b/>
          <w:bCs/>
          <w:sz w:val="36"/>
          <w:szCs w:val="36"/>
        </w:rPr>
        <w:t>Sales Scrips</w:t>
      </w:r>
      <w:r w:rsidR="00E05E75">
        <w:rPr>
          <w:rFonts w:cstheme="minorHAnsi"/>
          <w:b/>
          <w:bCs/>
          <w:sz w:val="36"/>
          <w:szCs w:val="36"/>
        </w:rPr>
        <w:t xml:space="preserve">  </w:t>
      </w:r>
      <w:r w:rsidR="0041377A">
        <w:rPr>
          <w:rFonts w:ascii="Wingdings" w:hAnsi="Wingdings" w:cstheme="minorHAnsi"/>
          <w:b/>
          <w:bCs/>
          <w:sz w:val="28"/>
          <w:szCs w:val="28"/>
        </w:rPr>
        <w:t>q</w:t>
      </w:r>
      <w:r w:rsidR="00C3218F">
        <w:rPr>
          <w:rFonts w:cstheme="minorHAnsi"/>
          <w:b/>
          <w:bCs/>
          <w:sz w:val="36"/>
          <w:szCs w:val="36"/>
        </w:rPr>
        <w:t xml:space="preserve"> Letters </w:t>
      </w:r>
    </w:p>
    <w:p w14:paraId="7224BD74" w14:textId="4DBEF6BA" w:rsidR="005E5D1B" w:rsidRDefault="0041377A" w:rsidP="005E5D1B">
      <w:pPr>
        <w:pStyle w:val="NoSpacing"/>
        <w:ind w:left="-810" w:right="-132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 w:rsidR="00051513">
        <w:rPr>
          <w:rFonts w:cstheme="minorHAnsi"/>
          <w:b/>
          <w:bCs/>
          <w:sz w:val="36"/>
          <w:szCs w:val="36"/>
        </w:rPr>
        <w:t xml:space="preserve">  </w:t>
      </w:r>
      <w:r w:rsidR="00C3218F">
        <w:rPr>
          <w:rFonts w:cstheme="minorHAnsi"/>
          <w:b/>
          <w:bCs/>
          <w:sz w:val="36"/>
          <w:szCs w:val="36"/>
        </w:rPr>
        <w:t>Email</w:t>
      </w:r>
      <w:r w:rsidR="00051513">
        <w:rPr>
          <w:rFonts w:cstheme="minorHAnsi"/>
          <w:b/>
          <w:bCs/>
          <w:sz w:val="36"/>
          <w:szCs w:val="36"/>
        </w:rPr>
        <w:t xml:space="preserve">s  </w:t>
      </w:r>
      <w:r w:rsidR="00051513">
        <w:rPr>
          <w:rFonts w:ascii="Wingdings" w:hAnsi="Wingdings" w:cstheme="minorHAnsi"/>
          <w:b/>
          <w:bCs/>
          <w:sz w:val="28"/>
          <w:szCs w:val="28"/>
        </w:rPr>
        <w:t>q</w:t>
      </w:r>
      <w:r w:rsidR="00051513">
        <w:rPr>
          <w:rFonts w:cstheme="minorHAnsi"/>
          <w:b/>
          <w:bCs/>
          <w:sz w:val="36"/>
          <w:szCs w:val="36"/>
        </w:rPr>
        <w:t xml:space="preserve"> </w:t>
      </w:r>
      <w:r w:rsidR="00C3218F">
        <w:rPr>
          <w:rFonts w:cstheme="minorHAnsi"/>
          <w:b/>
          <w:bCs/>
          <w:sz w:val="36"/>
          <w:szCs w:val="36"/>
        </w:rPr>
        <w:t xml:space="preserve"> Text Messages</w:t>
      </w:r>
      <w:r w:rsidR="00051513">
        <w:rPr>
          <w:rFonts w:cstheme="minorHAnsi"/>
          <w:b/>
          <w:bCs/>
          <w:sz w:val="36"/>
          <w:szCs w:val="36"/>
        </w:rPr>
        <w:t xml:space="preserve">  </w:t>
      </w:r>
      <w:r w:rsidR="00051513">
        <w:rPr>
          <w:rFonts w:ascii="Wingdings" w:hAnsi="Wingdings" w:cstheme="minorHAnsi"/>
          <w:b/>
          <w:bCs/>
          <w:sz w:val="28"/>
          <w:szCs w:val="28"/>
        </w:rPr>
        <w:t>q</w:t>
      </w:r>
      <w:r w:rsidR="00C3218F">
        <w:rPr>
          <w:rFonts w:cstheme="minorHAnsi"/>
          <w:b/>
          <w:bCs/>
          <w:sz w:val="36"/>
          <w:szCs w:val="36"/>
        </w:rPr>
        <w:t xml:space="preserve"> Lease Options</w:t>
      </w:r>
      <w:r w:rsidR="005E5D1B">
        <w:rPr>
          <w:rFonts w:cstheme="minorHAnsi"/>
          <w:b/>
          <w:bCs/>
          <w:sz w:val="36"/>
          <w:szCs w:val="36"/>
        </w:rPr>
        <w:t xml:space="preserve">  </w:t>
      </w:r>
      <w:r w:rsidR="005E5D1B">
        <w:rPr>
          <w:rFonts w:ascii="Wingdings" w:hAnsi="Wingdings" w:cstheme="minorHAnsi"/>
          <w:b/>
          <w:bCs/>
          <w:sz w:val="28"/>
          <w:szCs w:val="28"/>
        </w:rPr>
        <w:t>q</w:t>
      </w:r>
      <w:r w:rsidR="005E5D1B">
        <w:rPr>
          <w:rFonts w:cstheme="minorHAnsi"/>
          <w:b/>
          <w:bCs/>
          <w:sz w:val="36"/>
          <w:szCs w:val="36"/>
        </w:rPr>
        <w:t xml:space="preserve">  </w:t>
      </w:r>
      <w:r w:rsidR="00C3218F">
        <w:rPr>
          <w:rFonts w:cstheme="minorHAnsi"/>
          <w:b/>
          <w:bCs/>
          <w:sz w:val="36"/>
          <w:szCs w:val="36"/>
        </w:rPr>
        <w:t xml:space="preserve"> Probat</w:t>
      </w:r>
      <w:r w:rsidR="005E5D1B">
        <w:rPr>
          <w:rFonts w:cstheme="minorHAnsi"/>
          <w:b/>
          <w:bCs/>
          <w:sz w:val="36"/>
          <w:szCs w:val="36"/>
        </w:rPr>
        <w:t xml:space="preserve">e  </w:t>
      </w:r>
      <w:r w:rsidR="005E5D1B">
        <w:rPr>
          <w:rFonts w:ascii="Wingdings" w:hAnsi="Wingdings" w:cstheme="minorHAnsi"/>
          <w:b/>
          <w:bCs/>
          <w:sz w:val="28"/>
          <w:szCs w:val="28"/>
        </w:rPr>
        <w:t>q</w:t>
      </w:r>
      <w:r w:rsidR="005E5D1B">
        <w:rPr>
          <w:rFonts w:cstheme="minorHAnsi"/>
          <w:b/>
          <w:bCs/>
          <w:sz w:val="36"/>
          <w:szCs w:val="36"/>
        </w:rPr>
        <w:t xml:space="preserve">  Short Sales </w:t>
      </w:r>
    </w:p>
    <w:p w14:paraId="0A706136" w14:textId="77777777" w:rsidR="00230332" w:rsidRDefault="005E5D1B" w:rsidP="005E5D1B">
      <w:pPr>
        <w:pStyle w:val="NoSpacing"/>
        <w:ind w:left="-810" w:right="-132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Pre-</w:t>
      </w:r>
      <w:r w:rsidR="00DB6E74">
        <w:rPr>
          <w:rFonts w:cstheme="minorHAnsi"/>
          <w:b/>
          <w:bCs/>
          <w:sz w:val="36"/>
          <w:szCs w:val="36"/>
        </w:rPr>
        <w:t>F</w:t>
      </w:r>
      <w:r w:rsidR="00C3218F">
        <w:rPr>
          <w:rFonts w:cstheme="minorHAnsi"/>
          <w:b/>
          <w:bCs/>
          <w:sz w:val="36"/>
          <w:szCs w:val="36"/>
        </w:rPr>
        <w:t>oreclosures</w:t>
      </w:r>
      <w:r w:rsidR="00422893">
        <w:rPr>
          <w:rFonts w:cstheme="minorHAnsi"/>
          <w:b/>
          <w:bCs/>
          <w:sz w:val="36"/>
          <w:szCs w:val="36"/>
        </w:rPr>
        <w:t xml:space="preserve">  </w:t>
      </w:r>
      <w:r w:rsidR="00422893">
        <w:rPr>
          <w:rFonts w:ascii="Wingdings" w:hAnsi="Wingdings" w:cstheme="minorHAnsi"/>
          <w:b/>
          <w:bCs/>
          <w:sz w:val="28"/>
          <w:szCs w:val="28"/>
        </w:rPr>
        <w:t>q</w:t>
      </w:r>
      <w:r w:rsidR="00422893">
        <w:rPr>
          <w:rFonts w:cstheme="minorHAnsi"/>
          <w:b/>
          <w:bCs/>
          <w:sz w:val="36"/>
          <w:szCs w:val="36"/>
        </w:rPr>
        <w:t xml:space="preserve"> </w:t>
      </w:r>
      <w:r w:rsidR="00C3218F">
        <w:rPr>
          <w:rFonts w:cstheme="minorHAnsi"/>
          <w:b/>
          <w:bCs/>
          <w:sz w:val="36"/>
          <w:szCs w:val="36"/>
        </w:rPr>
        <w:t xml:space="preserve"> Foreclosures</w:t>
      </w:r>
      <w:r w:rsidR="00FA3A53">
        <w:rPr>
          <w:rFonts w:cstheme="minorHAnsi"/>
          <w:b/>
          <w:bCs/>
          <w:sz w:val="36"/>
          <w:szCs w:val="36"/>
        </w:rPr>
        <w:t xml:space="preserve">  </w:t>
      </w:r>
      <w:r w:rsidR="00FA3A53">
        <w:rPr>
          <w:rFonts w:ascii="Wingdings" w:hAnsi="Wingdings" w:cstheme="minorHAnsi"/>
          <w:b/>
          <w:bCs/>
          <w:sz w:val="28"/>
          <w:szCs w:val="28"/>
        </w:rPr>
        <w:t>q</w:t>
      </w:r>
      <w:r w:rsidR="00FA3A53">
        <w:rPr>
          <w:rFonts w:cstheme="minorHAnsi"/>
          <w:b/>
          <w:bCs/>
          <w:sz w:val="36"/>
          <w:szCs w:val="36"/>
        </w:rPr>
        <w:t xml:space="preserve"> </w:t>
      </w:r>
      <w:r w:rsidR="00DB6E74">
        <w:rPr>
          <w:rFonts w:cstheme="minorHAnsi"/>
          <w:b/>
          <w:bCs/>
          <w:sz w:val="36"/>
          <w:szCs w:val="36"/>
        </w:rPr>
        <w:t xml:space="preserve"> Property Tax Liens</w:t>
      </w:r>
      <w:r w:rsidR="00FA3A53">
        <w:rPr>
          <w:rFonts w:cstheme="minorHAnsi"/>
          <w:b/>
          <w:bCs/>
          <w:sz w:val="36"/>
          <w:szCs w:val="36"/>
        </w:rPr>
        <w:t xml:space="preserve">  </w:t>
      </w:r>
      <w:r w:rsidR="00230332">
        <w:rPr>
          <w:rFonts w:ascii="Wingdings" w:hAnsi="Wingdings" w:cstheme="minorHAnsi"/>
          <w:b/>
          <w:bCs/>
          <w:sz w:val="28"/>
          <w:szCs w:val="28"/>
        </w:rPr>
        <w:t>q</w:t>
      </w:r>
      <w:r w:rsidR="00230332">
        <w:rPr>
          <w:rFonts w:cstheme="minorHAnsi"/>
          <w:b/>
          <w:bCs/>
          <w:sz w:val="36"/>
          <w:szCs w:val="36"/>
        </w:rPr>
        <w:t xml:space="preserve">  Comps</w:t>
      </w:r>
    </w:p>
    <w:p w14:paraId="73965208" w14:textId="135A3BA0" w:rsidR="00FA3A53" w:rsidRPr="009068CE" w:rsidRDefault="00230332" w:rsidP="005E5D1B">
      <w:pPr>
        <w:pStyle w:val="NoSpacing"/>
        <w:ind w:left="-810" w:right="-132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Vacant Houses  </w:t>
      </w: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Bankruptcy  </w:t>
      </w:r>
      <w:r>
        <w:rPr>
          <w:rFonts w:ascii="Wingdings" w:hAnsi="Wingdings" w:cstheme="minorHAnsi"/>
          <w:b/>
          <w:bCs/>
          <w:sz w:val="28"/>
          <w:szCs w:val="28"/>
        </w:rPr>
        <w:t>q</w:t>
      </w:r>
      <w:r w:rsidR="009068CE">
        <w:rPr>
          <w:rFonts w:cstheme="minorHAnsi"/>
          <w:b/>
          <w:bCs/>
          <w:sz w:val="36"/>
          <w:szCs w:val="36"/>
        </w:rPr>
        <w:t xml:space="preserve">  </w:t>
      </w:r>
      <w:r w:rsidR="009068CE" w:rsidRPr="00B81D3F">
        <w:rPr>
          <w:rFonts w:cstheme="minorHAnsi"/>
          <w:b/>
          <w:bCs/>
          <w:color w:val="FF0000"/>
          <w:sz w:val="36"/>
          <w:szCs w:val="36"/>
        </w:rPr>
        <w:t>We Pay! You Stay</w:t>
      </w:r>
      <w:r w:rsidR="00921B5C">
        <w:rPr>
          <w:rFonts w:cstheme="minorHAnsi"/>
          <w:b/>
          <w:bCs/>
          <w:color w:val="FF0000"/>
          <w:sz w:val="36"/>
          <w:szCs w:val="36"/>
        </w:rPr>
        <w:t xml:space="preserve"> in Your Home</w:t>
      </w:r>
      <w:r w:rsidR="009068CE" w:rsidRPr="00B81D3F">
        <w:rPr>
          <w:rFonts w:cstheme="minorHAnsi"/>
          <w:b/>
          <w:bCs/>
          <w:color w:val="FF0000"/>
          <w:sz w:val="36"/>
          <w:szCs w:val="36"/>
        </w:rPr>
        <w:t>!</w:t>
      </w:r>
    </w:p>
    <w:p w14:paraId="673445E1" w14:textId="77777777" w:rsidR="00935968" w:rsidRDefault="00935968" w:rsidP="005E5D1B">
      <w:pPr>
        <w:pStyle w:val="NoSpacing"/>
        <w:ind w:left="-810" w:right="-1324"/>
        <w:rPr>
          <w:rFonts w:cstheme="minorHAnsi"/>
          <w:b/>
          <w:bCs/>
          <w:sz w:val="16"/>
          <w:szCs w:val="16"/>
        </w:rPr>
      </w:pPr>
    </w:p>
    <w:p w14:paraId="1E08552A" w14:textId="40B7EBCC" w:rsidR="00E67433" w:rsidRDefault="00E67433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6BB718E" w14:textId="243F924B" w:rsidR="00935968" w:rsidRDefault="00E67433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above descriptions would be headers. When people clicked on them</w:t>
      </w:r>
      <w:r w:rsidR="00D141FA">
        <w:rPr>
          <w:rFonts w:cstheme="minorHAnsi"/>
          <w:sz w:val="32"/>
          <w:szCs w:val="32"/>
        </w:rPr>
        <w:t>,</w:t>
      </w:r>
      <w:r w:rsidR="00935968">
        <w:rPr>
          <w:rFonts w:cstheme="minorHAnsi"/>
          <w:sz w:val="32"/>
          <w:szCs w:val="32"/>
        </w:rPr>
        <w:t xml:space="preserve"> the system</w:t>
      </w:r>
    </w:p>
    <w:p w14:paraId="508C8CDA" w14:textId="77777777" w:rsidR="00063B97" w:rsidRDefault="0056393C" w:rsidP="0056393C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would go to the </w:t>
      </w:r>
      <w:r>
        <w:rPr>
          <w:rFonts w:cstheme="minorHAnsi"/>
          <w:b/>
          <w:bCs/>
          <w:sz w:val="40"/>
          <w:szCs w:val="40"/>
        </w:rPr>
        <w:t xml:space="preserve">Data Categories </w:t>
      </w:r>
      <w:r w:rsidR="00063B97" w:rsidRPr="00063B97">
        <w:rPr>
          <w:rFonts w:cstheme="minorHAnsi"/>
          <w:sz w:val="32"/>
          <w:szCs w:val="32"/>
        </w:rPr>
        <w:t>and pull up that header</w:t>
      </w:r>
      <w:r w:rsidR="00063B97">
        <w:rPr>
          <w:rFonts w:cstheme="minorHAnsi"/>
          <w:sz w:val="32"/>
          <w:szCs w:val="32"/>
        </w:rPr>
        <w:t xml:space="preserve"> and it would show all of</w:t>
      </w:r>
    </w:p>
    <w:p w14:paraId="47232A3C" w14:textId="77777777" w:rsidR="002715D0" w:rsidRDefault="002715D0" w:rsidP="0056393C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of the data that is stored under that category. An example if someone clicked </w:t>
      </w:r>
      <w:r w:rsidR="00063B97">
        <w:rPr>
          <w:rFonts w:cstheme="minorHAnsi"/>
          <w:sz w:val="32"/>
          <w:szCs w:val="32"/>
        </w:rPr>
        <w:t xml:space="preserve">on </w:t>
      </w:r>
    </w:p>
    <w:p w14:paraId="54A1CF76" w14:textId="0AE67BAC" w:rsidR="00935968" w:rsidRPr="00063B97" w:rsidRDefault="00063B97" w:rsidP="0056393C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Legal Contracts </w:t>
      </w:r>
      <w:r>
        <w:rPr>
          <w:rFonts w:cstheme="minorHAnsi"/>
          <w:sz w:val="32"/>
          <w:szCs w:val="32"/>
        </w:rPr>
        <w:t>this is what would appear:</w:t>
      </w:r>
      <w:r w:rsidR="00935968" w:rsidRPr="00063B97">
        <w:rPr>
          <w:rFonts w:cstheme="minorHAnsi"/>
          <w:sz w:val="32"/>
          <w:szCs w:val="32"/>
        </w:rPr>
        <w:t xml:space="preserve"> </w:t>
      </w:r>
      <w:r w:rsidR="00E67433" w:rsidRPr="00063B97">
        <w:rPr>
          <w:rFonts w:cstheme="minorHAnsi"/>
          <w:sz w:val="32"/>
          <w:szCs w:val="32"/>
        </w:rPr>
        <w:t xml:space="preserve"> </w:t>
      </w:r>
    </w:p>
    <w:p w14:paraId="563158B1" w14:textId="77777777" w:rsidR="00935968" w:rsidRPr="0043780B" w:rsidRDefault="00935968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6FC2292A" w14:textId="7403BA07" w:rsidR="0045599C" w:rsidRDefault="0045599C" w:rsidP="00486701">
      <w:pPr>
        <w:pStyle w:val="NoSpacing"/>
        <w:ind w:left="-810" w:right="-1234"/>
        <w:rPr>
          <w:rFonts w:cstheme="minorHAnsi"/>
          <w:b/>
          <w:bCs/>
          <w:sz w:val="44"/>
          <w:szCs w:val="44"/>
        </w:rPr>
      </w:pPr>
      <w:r w:rsidRPr="0043780B">
        <w:rPr>
          <w:rFonts w:cstheme="minorHAnsi"/>
          <w:b/>
          <w:bCs/>
          <w:sz w:val="44"/>
          <w:szCs w:val="44"/>
        </w:rPr>
        <w:t>Legal Contract</w:t>
      </w:r>
      <w:r w:rsidR="000A53C5">
        <w:rPr>
          <w:rFonts w:cstheme="minorHAnsi"/>
          <w:b/>
          <w:bCs/>
          <w:sz w:val="44"/>
          <w:szCs w:val="44"/>
        </w:rPr>
        <w:t>s</w:t>
      </w:r>
      <w:r w:rsidR="0043780B">
        <w:rPr>
          <w:rFonts w:cstheme="minorHAnsi"/>
          <w:b/>
          <w:bCs/>
          <w:sz w:val="44"/>
          <w:szCs w:val="44"/>
        </w:rPr>
        <w:t xml:space="preserve"> – </w:t>
      </w:r>
    </w:p>
    <w:p w14:paraId="3A0510B1" w14:textId="004E8A4F" w:rsidR="0043780B" w:rsidRDefault="0043780B" w:rsidP="00486701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Residential Lease and Option to Purchase Agreement</w:t>
      </w:r>
    </w:p>
    <w:p w14:paraId="601C9ADD" w14:textId="6B0C76D1" w:rsidR="0043780B" w:rsidRDefault="0043780B" w:rsidP="00486701">
      <w:pPr>
        <w:pStyle w:val="NoSpacing"/>
        <w:ind w:left="-810" w:right="-1234"/>
        <w:rPr>
          <w:rFonts w:ascii="Calibri" w:hAnsi="Calibri" w:cs="Calibr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 w:rsidR="00DE399C">
        <w:rPr>
          <w:rFonts w:ascii="Calibri" w:hAnsi="Calibri" w:cs="Calibri"/>
          <w:b/>
          <w:bCs/>
          <w:sz w:val="36"/>
          <w:szCs w:val="36"/>
        </w:rPr>
        <w:t xml:space="preserve">  Alabama Residential Purchase Agreement</w:t>
      </w:r>
    </w:p>
    <w:p w14:paraId="1D204A82" w14:textId="77777777" w:rsidR="00DE399C" w:rsidRDefault="00DE399C" w:rsidP="00486701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="Calibr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Alaska Residential Purchase Agreement</w:t>
      </w:r>
    </w:p>
    <w:p w14:paraId="0C9557C8" w14:textId="77777777" w:rsidR="00DE399C" w:rsidRDefault="00DE399C" w:rsidP="00486701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Arkansas Residential Purchase Agreement</w:t>
      </w:r>
    </w:p>
    <w:p w14:paraId="14282AC1" w14:textId="7E944FD4" w:rsidR="002715D0" w:rsidRDefault="002715D0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ascii="Wingdings" w:hAnsi="Wingdings"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36"/>
          <w:szCs w:val="36"/>
        </w:rPr>
        <w:t xml:space="preserve">  California Residential Purchase Agreement</w:t>
      </w:r>
      <w:r w:rsidR="00DE399C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 xml:space="preserve"> </w:t>
      </w:r>
    </w:p>
    <w:p w14:paraId="791D8BCD" w14:textId="73C8EF23" w:rsidR="002715D0" w:rsidRPr="00F26DB5" w:rsidRDefault="002715D0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5186508" w14:textId="672ED55A" w:rsidR="00677975" w:rsidRDefault="00677975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You need to set this system up so our people can add dat</w:t>
      </w:r>
      <w:r w:rsidR="00F26DB5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 xml:space="preserve"> to each of the categories </w:t>
      </w:r>
    </w:p>
    <w:p w14:paraId="573CB156" w14:textId="77777777" w:rsidR="00677975" w:rsidRDefault="00677975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above. We have a lot of the data stored on Word. The problem is a lot of our Virtual </w:t>
      </w:r>
    </w:p>
    <w:p w14:paraId="4BB85BCF" w14:textId="77777777" w:rsidR="0015606C" w:rsidRDefault="00677975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Assistants that will be adding data will not have Word. </w:t>
      </w:r>
    </w:p>
    <w:p w14:paraId="72235A80" w14:textId="77777777" w:rsidR="0015606C" w:rsidRPr="0015606C" w:rsidRDefault="0015606C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E3725DA" w14:textId="471FEC3F" w:rsidR="00083AC8" w:rsidRDefault="00677975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15606C">
        <w:rPr>
          <w:rFonts w:cstheme="minorHAnsi"/>
          <w:sz w:val="32"/>
          <w:szCs w:val="32"/>
        </w:rPr>
        <w:t>I also need another section</w:t>
      </w:r>
      <w:r w:rsidR="00083AC8">
        <w:rPr>
          <w:rFonts w:cstheme="minorHAnsi"/>
          <w:sz w:val="32"/>
          <w:szCs w:val="32"/>
        </w:rPr>
        <w:t xml:space="preserve"> for the </w:t>
      </w:r>
      <w:r w:rsidR="00083AC8">
        <w:rPr>
          <w:rFonts w:cstheme="minorHAnsi"/>
          <w:b/>
          <w:bCs/>
          <w:sz w:val="36"/>
          <w:szCs w:val="36"/>
        </w:rPr>
        <w:t xml:space="preserve">Leads </w:t>
      </w:r>
      <w:r w:rsidR="00083AC8">
        <w:rPr>
          <w:rFonts w:cstheme="minorHAnsi"/>
          <w:sz w:val="32"/>
          <w:szCs w:val="32"/>
        </w:rPr>
        <w:t xml:space="preserve">that we have made an offer on. I </w:t>
      </w:r>
    </w:p>
    <w:p w14:paraId="02271BF2" w14:textId="77777777" w:rsidR="00836683" w:rsidRDefault="00083AC8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should have that in a </w:t>
      </w:r>
      <w:r w:rsidR="005A2F25">
        <w:rPr>
          <w:rFonts w:cstheme="minorHAnsi"/>
          <w:sz w:val="32"/>
          <w:szCs w:val="32"/>
        </w:rPr>
        <w:t xml:space="preserve">few </w:t>
      </w:r>
      <w:r>
        <w:rPr>
          <w:rFonts w:cstheme="minorHAnsi"/>
          <w:sz w:val="32"/>
          <w:szCs w:val="32"/>
        </w:rPr>
        <w:t>day</w:t>
      </w:r>
      <w:r w:rsidR="005A2F25">
        <w:rPr>
          <w:rFonts w:cstheme="minorHAnsi"/>
          <w:sz w:val="32"/>
          <w:szCs w:val="32"/>
        </w:rPr>
        <w:t>s.</w:t>
      </w:r>
    </w:p>
    <w:p w14:paraId="75948E99" w14:textId="77777777" w:rsidR="00836683" w:rsidRDefault="00836683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2DD0BFF8" w14:textId="77777777" w:rsidR="00836683" w:rsidRDefault="00836683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following 3 things need to be put under the other 9 things that re in the middle </w:t>
      </w:r>
    </w:p>
    <w:p w14:paraId="151D376D" w14:textId="48680BFA" w:rsidR="0045599C" w:rsidRDefault="00836683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of the first page on the CRM. </w:t>
      </w:r>
      <w:r w:rsidR="005A2F25">
        <w:rPr>
          <w:rFonts w:cstheme="minorHAnsi"/>
          <w:sz w:val="32"/>
          <w:szCs w:val="32"/>
        </w:rPr>
        <w:t xml:space="preserve"> </w:t>
      </w:r>
    </w:p>
    <w:p w14:paraId="18D97E7D" w14:textId="6AD63C27" w:rsidR="00E85AED" w:rsidRDefault="00E85AED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7CE8D98" w14:textId="32A1E61B" w:rsidR="00E85AED" w:rsidRDefault="00941BD7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>Lead List</w:t>
      </w:r>
    </w:p>
    <w:p w14:paraId="08056FFB" w14:textId="53A59F50" w:rsidR="00C73C4F" w:rsidRDefault="00C73C4F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4B1A41E3" w14:textId="77777777" w:rsidR="0075284E" w:rsidRDefault="00C73C4F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</w:t>
      </w:r>
      <w:r w:rsidR="0075284E" w:rsidRPr="0075284E">
        <w:rPr>
          <w:rFonts w:cstheme="minorHAnsi"/>
          <w:b/>
          <w:bCs/>
          <w:sz w:val="36"/>
          <w:szCs w:val="36"/>
        </w:rPr>
        <w:t>Lead List</w:t>
      </w:r>
      <w:r w:rsidR="0075284E">
        <w:rPr>
          <w:rFonts w:cstheme="minorHAnsi"/>
          <w:b/>
          <w:bCs/>
          <w:sz w:val="32"/>
          <w:szCs w:val="32"/>
        </w:rPr>
        <w:t xml:space="preserve"> </w:t>
      </w:r>
      <w:r w:rsidR="0075284E">
        <w:rPr>
          <w:rFonts w:cstheme="minorHAnsi"/>
          <w:sz w:val="32"/>
          <w:szCs w:val="32"/>
        </w:rPr>
        <w:t xml:space="preserve">is a list of all the leads that sales person has in the system. The </w:t>
      </w:r>
    </w:p>
    <w:p w14:paraId="13DDA392" w14:textId="46616439" w:rsidR="00C73C4F" w:rsidRDefault="0075284E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32"/>
          <w:szCs w:val="32"/>
        </w:rPr>
        <w:t xml:space="preserve">following is what should be on the </w:t>
      </w:r>
      <w:r>
        <w:rPr>
          <w:rFonts w:cstheme="minorHAnsi"/>
          <w:b/>
          <w:bCs/>
          <w:sz w:val="36"/>
          <w:szCs w:val="36"/>
        </w:rPr>
        <w:t>Leads List:</w:t>
      </w:r>
    </w:p>
    <w:p w14:paraId="214EC955" w14:textId="668E878F" w:rsidR="00866A8B" w:rsidRDefault="00866A8B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04F3764F" w14:textId="0DE1733E" w:rsidR="00866A8B" w:rsidRPr="00866A8B" w:rsidRDefault="00866A8B" w:rsidP="002715D0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 w:rsidRPr="00866A8B">
        <w:rPr>
          <w:rFonts w:cstheme="minorHAnsi"/>
          <w:b/>
          <w:bCs/>
          <w:sz w:val="36"/>
          <w:szCs w:val="36"/>
        </w:rPr>
        <w:t xml:space="preserve">                    Cell</w:t>
      </w:r>
      <w:r>
        <w:rPr>
          <w:rFonts w:cstheme="minorHAnsi"/>
          <w:b/>
          <w:bCs/>
          <w:sz w:val="36"/>
          <w:szCs w:val="36"/>
        </w:rPr>
        <w:t xml:space="preserve">            Land</w:t>
      </w:r>
    </w:p>
    <w:p w14:paraId="3A38072F" w14:textId="1D0ED09E" w:rsidR="00866A8B" w:rsidRPr="00866A8B" w:rsidRDefault="00866A8B" w:rsidP="002715D0">
      <w:pPr>
        <w:pStyle w:val="NoSpacing"/>
        <w:ind w:left="-810" w:right="-1234"/>
        <w:rPr>
          <w:rFonts w:cstheme="minorHAnsi"/>
          <w:b/>
          <w:bCs/>
          <w:sz w:val="36"/>
          <w:szCs w:val="36"/>
        </w:rPr>
      </w:pPr>
      <w:r w:rsidRPr="00866A8B">
        <w:rPr>
          <w:rFonts w:cstheme="minorHAnsi"/>
          <w:b/>
          <w:bCs/>
          <w:sz w:val="36"/>
          <w:szCs w:val="36"/>
        </w:rPr>
        <w:t>Persons     Phone</w:t>
      </w:r>
      <w:r>
        <w:rPr>
          <w:rFonts w:cstheme="minorHAnsi"/>
          <w:b/>
          <w:bCs/>
          <w:sz w:val="36"/>
          <w:szCs w:val="36"/>
        </w:rPr>
        <w:t xml:space="preserve">        Line</w:t>
      </w:r>
      <w:r w:rsidR="00B101CF">
        <w:rPr>
          <w:rFonts w:cstheme="minorHAnsi"/>
          <w:b/>
          <w:bCs/>
          <w:sz w:val="36"/>
          <w:szCs w:val="36"/>
        </w:rPr>
        <w:t xml:space="preserve">                          Home        Mailing     </w:t>
      </w:r>
    </w:p>
    <w:p w14:paraId="589ED880" w14:textId="77777777" w:rsidR="00B101CF" w:rsidRDefault="00866A8B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 w:rsidRPr="00866A8B">
        <w:rPr>
          <w:rFonts w:cstheme="minorHAnsi"/>
          <w:b/>
          <w:bCs/>
          <w:sz w:val="36"/>
          <w:szCs w:val="36"/>
        </w:rPr>
        <w:t>Name</w:t>
      </w:r>
      <w:r>
        <w:rPr>
          <w:rFonts w:cstheme="minorHAnsi"/>
          <w:b/>
          <w:bCs/>
          <w:sz w:val="36"/>
          <w:szCs w:val="36"/>
        </w:rPr>
        <w:t xml:space="preserve">        Number     </w:t>
      </w:r>
      <w:proofErr w:type="spellStart"/>
      <w:r>
        <w:rPr>
          <w:rFonts w:cstheme="minorHAnsi"/>
          <w:b/>
          <w:bCs/>
          <w:sz w:val="36"/>
          <w:szCs w:val="36"/>
        </w:rPr>
        <w:t>Number</w:t>
      </w:r>
      <w:proofErr w:type="spellEnd"/>
      <w:r w:rsidR="00B101CF">
        <w:rPr>
          <w:rFonts w:cstheme="minorHAnsi"/>
          <w:b/>
          <w:bCs/>
          <w:sz w:val="36"/>
          <w:szCs w:val="36"/>
        </w:rPr>
        <w:t xml:space="preserve">    Email     Address    </w:t>
      </w:r>
      <w:proofErr w:type="spellStart"/>
      <w:r w:rsidR="00B101CF">
        <w:rPr>
          <w:rFonts w:cstheme="minorHAnsi"/>
          <w:b/>
          <w:bCs/>
          <w:sz w:val="36"/>
          <w:szCs w:val="36"/>
        </w:rPr>
        <w:t>Address</w:t>
      </w:r>
      <w:proofErr w:type="spellEnd"/>
      <w:r w:rsidR="00B101CF">
        <w:rPr>
          <w:rFonts w:cstheme="minorHAnsi"/>
          <w:b/>
          <w:bCs/>
          <w:sz w:val="36"/>
          <w:szCs w:val="36"/>
        </w:rPr>
        <w:t xml:space="preserve">    Notes   Status</w:t>
      </w:r>
    </w:p>
    <w:p w14:paraId="3D71E95C" w14:textId="77777777" w:rsidR="00B101CF" w:rsidRDefault="00B101CF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46CFCF84" w14:textId="1B52B127" w:rsidR="00CE3902" w:rsidRDefault="00B101CF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>Vacant Houses</w:t>
      </w:r>
    </w:p>
    <w:p w14:paraId="4E62E65B" w14:textId="77777777" w:rsidR="00EA35A3" w:rsidRPr="00EA35A3" w:rsidRDefault="00EA35A3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63333FD0" w14:textId="77777777" w:rsidR="00FC4492" w:rsidRDefault="00CE3902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</w:t>
      </w:r>
      <w:r>
        <w:rPr>
          <w:rFonts w:cstheme="minorHAnsi"/>
          <w:b/>
          <w:bCs/>
          <w:sz w:val="36"/>
          <w:szCs w:val="36"/>
        </w:rPr>
        <w:t xml:space="preserve">Vacant House </w:t>
      </w:r>
      <w:r w:rsidR="00FC4492">
        <w:rPr>
          <w:rFonts w:cstheme="minorHAnsi"/>
          <w:sz w:val="32"/>
          <w:szCs w:val="32"/>
        </w:rPr>
        <w:t>program allows our sales people to locate vacant houses in any</w:t>
      </w:r>
    </w:p>
    <w:p w14:paraId="78B4A04B" w14:textId="77777777" w:rsidR="00FC4492" w:rsidRPr="00836683" w:rsidRDefault="00FC4492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 w:rsidRPr="00836683">
        <w:rPr>
          <w:rFonts w:cstheme="minorHAnsi"/>
          <w:sz w:val="32"/>
          <w:szCs w:val="32"/>
        </w:rPr>
        <w:t>city in the United States and it is updated on a daily basis. The information they get is</w:t>
      </w:r>
    </w:p>
    <w:p w14:paraId="112159EA" w14:textId="77777777" w:rsidR="00FC4492" w:rsidRDefault="00FC4492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address of the property, the owners name, current address where the owner </w:t>
      </w:r>
    </w:p>
    <w:p w14:paraId="0F45A1B7" w14:textId="77777777" w:rsidR="00EA35A3" w:rsidRDefault="00FC4492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lives, their land line and cell phone number and in most cases their email address.</w:t>
      </w:r>
    </w:p>
    <w:p w14:paraId="51E3943B" w14:textId="77777777" w:rsidR="002F6BF4" w:rsidRDefault="00EA35A3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following is the login you need to use so our people can get into the system:</w:t>
      </w:r>
      <w:r w:rsidR="00FC4492">
        <w:rPr>
          <w:rFonts w:cstheme="minorHAnsi"/>
          <w:sz w:val="32"/>
          <w:szCs w:val="32"/>
        </w:rPr>
        <w:t xml:space="preserve"> </w:t>
      </w:r>
    </w:p>
    <w:p w14:paraId="5060CE50" w14:textId="77777777" w:rsidR="002F6BF4" w:rsidRDefault="002F6BF4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F231CE0" w14:textId="0E052FC1" w:rsidR="005017C7" w:rsidRDefault="002F6BF4" w:rsidP="002715D0">
      <w:pPr>
        <w:pStyle w:val="NoSpacing"/>
        <w:ind w:left="-810" w:right="-1234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</w:t>
      </w:r>
      <w:hyperlink r:id="rId9" w:history="1">
        <w:r w:rsidR="005017C7" w:rsidRPr="0017076E">
          <w:rPr>
            <w:rStyle w:val="Hyperlink"/>
            <w:rFonts w:cstheme="minorHAnsi"/>
            <w:sz w:val="36"/>
            <w:szCs w:val="36"/>
          </w:rPr>
          <w:t>https://www.awesomrei.com/login/</w:t>
        </w:r>
      </w:hyperlink>
    </w:p>
    <w:p w14:paraId="0709E071" w14:textId="77777777" w:rsidR="005017C7" w:rsidRDefault="005017C7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9A6103C" w14:textId="49A06C5C" w:rsidR="005017C7" w:rsidRDefault="005017C7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UN: </w:t>
      </w:r>
      <w:hyperlink r:id="rId10" w:history="1">
        <w:r w:rsidRPr="0017076E">
          <w:rPr>
            <w:rStyle w:val="Hyperlink"/>
            <w:rFonts w:cstheme="minorHAnsi"/>
            <w:sz w:val="32"/>
            <w:szCs w:val="32"/>
          </w:rPr>
          <w:t>moneytreeca@yahoo.com</w:t>
        </w:r>
      </w:hyperlink>
    </w:p>
    <w:p w14:paraId="5C0CB3CA" w14:textId="1DA5B291" w:rsidR="005017C7" w:rsidRDefault="005017C7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 PW: </w:t>
      </w:r>
      <w:proofErr w:type="spellStart"/>
      <w:r>
        <w:rPr>
          <w:rFonts w:cstheme="minorHAnsi"/>
          <w:sz w:val="32"/>
          <w:szCs w:val="32"/>
        </w:rPr>
        <w:t>cgaeveer</w:t>
      </w:r>
      <w:proofErr w:type="spellEnd"/>
    </w:p>
    <w:p w14:paraId="78C02A95" w14:textId="7F2E8206" w:rsidR="00BA6D8A" w:rsidRDefault="00BA6D8A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63F0F99" w14:textId="10994ECE" w:rsidR="00BA6D8A" w:rsidRDefault="00BA6D8A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44"/>
          <w:szCs w:val="44"/>
        </w:rPr>
        <w:t>Offers</w:t>
      </w:r>
    </w:p>
    <w:p w14:paraId="6470F220" w14:textId="5C05A5CB" w:rsidR="00C53AEC" w:rsidRDefault="00C53AEC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0F7913A1" w14:textId="32F2B9EB" w:rsidR="000C2B2E" w:rsidRDefault="00C53AEC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</w:t>
      </w:r>
      <w:r>
        <w:rPr>
          <w:rFonts w:cstheme="minorHAnsi"/>
          <w:b/>
          <w:bCs/>
          <w:sz w:val="36"/>
          <w:szCs w:val="36"/>
        </w:rPr>
        <w:t>Offers</w:t>
      </w:r>
      <w:r>
        <w:rPr>
          <w:rFonts w:cstheme="minorHAnsi"/>
          <w:sz w:val="32"/>
          <w:szCs w:val="32"/>
        </w:rPr>
        <w:t xml:space="preserve"> section is very similar to the </w:t>
      </w:r>
      <w:r>
        <w:rPr>
          <w:rFonts w:cstheme="minorHAnsi"/>
          <w:b/>
          <w:bCs/>
          <w:sz w:val="36"/>
          <w:szCs w:val="36"/>
        </w:rPr>
        <w:t>Lists</w:t>
      </w:r>
      <w:r>
        <w:rPr>
          <w:rFonts w:cstheme="minorHAnsi"/>
          <w:sz w:val="32"/>
          <w:szCs w:val="32"/>
        </w:rPr>
        <w:t xml:space="preserve"> </w:t>
      </w:r>
      <w:r w:rsidR="000C2B2E">
        <w:rPr>
          <w:rFonts w:cstheme="minorHAnsi"/>
          <w:sz w:val="32"/>
          <w:szCs w:val="32"/>
        </w:rPr>
        <w:t xml:space="preserve">section. Again, we will send you an </w:t>
      </w:r>
    </w:p>
    <w:p w14:paraId="4BCABE81" w14:textId="77777777" w:rsidR="0086271F" w:rsidRDefault="000C2B2E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example of the </w:t>
      </w:r>
      <w:r w:rsidR="001D60E9">
        <w:rPr>
          <w:rFonts w:cstheme="minorHAnsi"/>
          <w:b/>
          <w:bCs/>
          <w:sz w:val="36"/>
          <w:szCs w:val="36"/>
        </w:rPr>
        <w:t xml:space="preserve">Offers </w:t>
      </w:r>
      <w:r w:rsidR="001D60E9">
        <w:rPr>
          <w:rFonts w:cstheme="minorHAnsi"/>
          <w:sz w:val="32"/>
          <w:szCs w:val="32"/>
        </w:rPr>
        <w:t xml:space="preserve">section if your price, experience and the time it will take you </w:t>
      </w:r>
    </w:p>
    <w:p w14:paraId="4E01DC73" w14:textId="77777777" w:rsidR="0086271F" w:rsidRDefault="001D60E9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complete the project</w:t>
      </w:r>
      <w:r w:rsidR="0086271F">
        <w:rPr>
          <w:rFonts w:cstheme="minorHAnsi"/>
          <w:sz w:val="32"/>
          <w:szCs w:val="32"/>
        </w:rPr>
        <w:t xml:space="preserve"> are in our range we will provide you with the information </w:t>
      </w:r>
    </w:p>
    <w:p w14:paraId="5FB6335D" w14:textId="3D860484" w:rsidR="00C53AEC" w:rsidRPr="001D60E9" w:rsidRDefault="0086271F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the </w:t>
      </w:r>
      <w:r>
        <w:rPr>
          <w:rFonts w:cstheme="minorHAnsi"/>
          <w:b/>
          <w:bCs/>
          <w:sz w:val="36"/>
          <w:szCs w:val="36"/>
        </w:rPr>
        <w:t xml:space="preserve">Offers </w:t>
      </w:r>
      <w:r>
        <w:rPr>
          <w:rFonts w:cstheme="minorHAnsi"/>
          <w:sz w:val="32"/>
          <w:szCs w:val="32"/>
        </w:rPr>
        <w:t xml:space="preserve">and the </w:t>
      </w:r>
      <w:r>
        <w:rPr>
          <w:rFonts w:cstheme="minorHAnsi"/>
          <w:b/>
          <w:bCs/>
          <w:sz w:val="36"/>
          <w:szCs w:val="36"/>
        </w:rPr>
        <w:t xml:space="preserve">Lists </w:t>
      </w:r>
      <w:r>
        <w:rPr>
          <w:rFonts w:cstheme="minorHAnsi"/>
          <w:sz w:val="32"/>
          <w:szCs w:val="32"/>
        </w:rPr>
        <w:t>sections</w:t>
      </w:r>
      <w:r w:rsidR="001D60E9">
        <w:rPr>
          <w:rFonts w:cstheme="minorHAnsi"/>
          <w:sz w:val="32"/>
          <w:szCs w:val="32"/>
        </w:rPr>
        <w:t>.</w:t>
      </w:r>
    </w:p>
    <w:p w14:paraId="13200E64" w14:textId="77777777" w:rsidR="005017C7" w:rsidRDefault="005017C7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F5BC2A9" w14:textId="77777777" w:rsidR="001D0274" w:rsidRDefault="001D60E9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following is an example to show you what </w:t>
      </w:r>
      <w:r w:rsidR="001D0274">
        <w:rPr>
          <w:rFonts w:cstheme="minorHAnsi"/>
          <w:sz w:val="32"/>
          <w:szCs w:val="32"/>
        </w:rPr>
        <w:t>first 5 sections should look like. You</w:t>
      </w:r>
    </w:p>
    <w:p w14:paraId="55DAED2E" w14:textId="047DE404" w:rsidR="00B101CF" w:rsidRPr="00B56C2F" w:rsidRDefault="001D0274" w:rsidP="00B56C2F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should click on each of those to see how they work. Please go to the following section</w:t>
      </w:r>
      <w:r w:rsidR="00B101CF">
        <w:rPr>
          <w:rFonts w:cstheme="minorHAnsi"/>
          <w:b/>
          <w:bCs/>
          <w:sz w:val="36"/>
          <w:szCs w:val="36"/>
        </w:rPr>
        <w:t xml:space="preserve"> </w:t>
      </w:r>
    </w:p>
    <w:p w14:paraId="3B8BA9B2" w14:textId="77777777" w:rsidR="00B56C2F" w:rsidRDefault="00B56C2F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 w:rsidRPr="00B56C2F">
        <w:rPr>
          <w:rFonts w:cstheme="minorHAnsi"/>
          <w:sz w:val="32"/>
          <w:szCs w:val="32"/>
        </w:rPr>
        <w:t xml:space="preserve">to see </w:t>
      </w:r>
      <w:r>
        <w:rPr>
          <w:rFonts w:cstheme="minorHAnsi"/>
          <w:sz w:val="32"/>
          <w:szCs w:val="32"/>
        </w:rPr>
        <w:t xml:space="preserve">what </w:t>
      </w:r>
      <w:r w:rsidRPr="00B56C2F">
        <w:rPr>
          <w:rFonts w:cstheme="minorHAnsi"/>
          <w:sz w:val="32"/>
          <w:szCs w:val="32"/>
        </w:rPr>
        <w:t>the</w:t>
      </w:r>
      <w:r>
        <w:rPr>
          <w:rFonts w:cstheme="minorHAnsi"/>
          <w:sz w:val="32"/>
          <w:szCs w:val="32"/>
        </w:rPr>
        <w:t xml:space="preserve"> system should look like:</w:t>
      </w:r>
      <w:r w:rsidRPr="00B56C2F">
        <w:rPr>
          <w:rFonts w:cstheme="minorHAnsi"/>
          <w:b/>
          <w:bCs/>
          <w:sz w:val="16"/>
          <w:szCs w:val="16"/>
        </w:rPr>
        <w:t xml:space="preserve"> </w:t>
      </w:r>
      <w:r w:rsidR="00866A8B" w:rsidRPr="00B56C2F">
        <w:rPr>
          <w:rFonts w:cstheme="minorHAnsi"/>
          <w:b/>
          <w:bCs/>
          <w:sz w:val="16"/>
          <w:szCs w:val="16"/>
        </w:rPr>
        <w:t xml:space="preserve">  </w:t>
      </w:r>
    </w:p>
    <w:p w14:paraId="49F7A398" w14:textId="77777777" w:rsidR="00B56C2F" w:rsidRDefault="00B56C2F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</w:p>
    <w:p w14:paraId="347F2741" w14:textId="6BEA6CB1" w:rsidR="00B56C2F" w:rsidRDefault="00B56C2F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</w:t>
      </w:r>
      <w:hyperlink r:id="rId11" w:history="1">
        <w:r w:rsidRPr="00117D0C">
          <w:rPr>
            <w:rStyle w:val="Hyperlink"/>
            <w:rFonts w:cstheme="minorHAnsi"/>
            <w:sz w:val="32"/>
            <w:szCs w:val="32"/>
          </w:rPr>
          <w:t>http://pakcodes.com/demo/realestate</w:t>
        </w:r>
      </w:hyperlink>
    </w:p>
    <w:p w14:paraId="1B58BBFD" w14:textId="36308BCA" w:rsidR="0086271F" w:rsidRDefault="0086271F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7F6F84AB" w14:textId="47E6A758" w:rsidR="0086271F" w:rsidRDefault="00FC052D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User ID:  admin</w:t>
      </w:r>
    </w:p>
    <w:p w14:paraId="76AEC37E" w14:textId="298EA186" w:rsidR="00FC052D" w:rsidRDefault="00FC052D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FD7691F" w14:textId="5C5D66F7" w:rsidR="00FC052D" w:rsidRDefault="00FC052D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Password:  admin</w:t>
      </w:r>
    </w:p>
    <w:p w14:paraId="0643F4A4" w14:textId="780CE20F" w:rsidR="00FC052D" w:rsidRDefault="00FC052D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2F26496" w14:textId="77777777" w:rsidR="00FC052D" w:rsidRDefault="00FC052D" w:rsidP="002715D0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That will take you to the first page of CRM. A form will appear at the top and bottom </w:t>
      </w:r>
    </w:p>
    <w:p w14:paraId="79A680C3" w14:textId="77777777" w:rsidR="00FC052D" w:rsidRDefault="00FC052D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>of the form it has:</w:t>
      </w:r>
    </w:p>
    <w:p w14:paraId="2A279A02" w14:textId="77777777" w:rsidR="00FC052D" w:rsidRDefault="00FC052D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1F9F6C18" w14:textId="77777777" w:rsidR="002A49E4" w:rsidRDefault="002A49E4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Change your password</w:t>
      </w:r>
    </w:p>
    <w:p w14:paraId="760779A5" w14:textId="77777777" w:rsidR="002A49E4" w:rsidRDefault="002A49E4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21495947" w14:textId="5F64B1EC" w:rsidR="00FC052D" w:rsidRDefault="002A49E4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                                         OK</w:t>
      </w:r>
      <w:r w:rsidR="00FC052D">
        <w:rPr>
          <w:rFonts w:cstheme="minorHAnsi"/>
          <w:sz w:val="32"/>
          <w:szCs w:val="32"/>
        </w:rPr>
        <w:t xml:space="preserve"> </w:t>
      </w:r>
    </w:p>
    <w:p w14:paraId="350A9C67" w14:textId="731EE3F2" w:rsidR="002A49E4" w:rsidRDefault="002A49E4" w:rsidP="002715D0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031BB487" w14:textId="4C914AE3" w:rsidR="002A49E4" w:rsidRDefault="002A49E4" w:rsidP="002715D0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>Just click on OK and the form disappears.</w:t>
      </w:r>
    </w:p>
    <w:p w14:paraId="2F6859BC" w14:textId="6C7DE320" w:rsidR="00866A8B" w:rsidRPr="00B56C2F" w:rsidRDefault="00866A8B" w:rsidP="002715D0">
      <w:pPr>
        <w:pStyle w:val="NoSpacing"/>
        <w:ind w:left="-810" w:right="-1234"/>
        <w:rPr>
          <w:rFonts w:cstheme="minorHAnsi"/>
          <w:b/>
          <w:bCs/>
          <w:sz w:val="16"/>
          <w:szCs w:val="16"/>
        </w:rPr>
      </w:pPr>
      <w:r w:rsidRPr="00B56C2F">
        <w:rPr>
          <w:rFonts w:cstheme="minorHAnsi"/>
          <w:b/>
          <w:bCs/>
          <w:sz w:val="16"/>
          <w:szCs w:val="16"/>
        </w:rPr>
        <w:t xml:space="preserve">     </w:t>
      </w:r>
    </w:p>
    <w:p w14:paraId="415911BF" w14:textId="6BA318FF" w:rsidR="00B76338" w:rsidRPr="002A49E4" w:rsidRDefault="002A49E4" w:rsidP="002A49E4">
      <w:pPr>
        <w:pStyle w:val="NoSpacing"/>
        <w:tabs>
          <w:tab w:val="left" w:pos="3510"/>
        </w:tabs>
        <w:ind w:left="-810" w:right="-1234"/>
        <w:rPr>
          <w:rFonts w:cstheme="minorHAnsi"/>
          <w:b/>
          <w:bCs/>
          <w:sz w:val="16"/>
          <w:szCs w:val="16"/>
        </w:rPr>
      </w:pPr>
      <w:r>
        <w:rPr>
          <w:rFonts w:cstheme="minorHAnsi"/>
          <w:sz w:val="32"/>
          <w:szCs w:val="32"/>
        </w:rPr>
        <w:t>P</w:t>
      </w:r>
      <w:r w:rsidR="007E6C32">
        <w:rPr>
          <w:rFonts w:cstheme="minorHAnsi"/>
          <w:sz w:val="32"/>
          <w:szCs w:val="32"/>
        </w:rPr>
        <w:t xml:space="preserve">lease let me know if you don’t understand </w:t>
      </w:r>
      <w:r w:rsidR="00844D29">
        <w:rPr>
          <w:rFonts w:cstheme="minorHAnsi"/>
          <w:sz w:val="32"/>
          <w:szCs w:val="32"/>
        </w:rPr>
        <w:t>some</w:t>
      </w:r>
      <w:r w:rsidR="007E6C32">
        <w:rPr>
          <w:rFonts w:cstheme="minorHAnsi"/>
          <w:sz w:val="32"/>
          <w:szCs w:val="32"/>
        </w:rPr>
        <w:t>thing. Or if you have any questions</w:t>
      </w:r>
      <w:r w:rsidR="009E7D47">
        <w:rPr>
          <w:rFonts w:cstheme="minorHAnsi"/>
          <w:sz w:val="32"/>
          <w:szCs w:val="32"/>
        </w:rPr>
        <w:t xml:space="preserve"> </w:t>
      </w:r>
    </w:p>
    <w:p w14:paraId="28A1F165" w14:textId="679B0699" w:rsidR="007E6C32" w:rsidRDefault="009E7D47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please ask me</w:t>
      </w:r>
      <w:r w:rsidR="007E6C32">
        <w:rPr>
          <w:rFonts w:cstheme="minorHAnsi"/>
          <w:sz w:val="32"/>
          <w:szCs w:val="32"/>
        </w:rPr>
        <w:t>.</w:t>
      </w:r>
      <w:r w:rsidR="005F24AE">
        <w:rPr>
          <w:rFonts w:cstheme="minorHAnsi"/>
          <w:sz w:val="32"/>
          <w:szCs w:val="32"/>
        </w:rPr>
        <w:t xml:space="preserve"> </w:t>
      </w:r>
    </w:p>
    <w:p w14:paraId="6CA24223" w14:textId="79F53591" w:rsidR="009E7D47" w:rsidRDefault="009E7D47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D6A5557" w14:textId="77777777" w:rsidR="00B76338" w:rsidRDefault="009E7D47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I’m also planning on putting on a number of people that will be using the system. Let </w:t>
      </w:r>
    </w:p>
    <w:p w14:paraId="11B1215A" w14:textId="77777777" w:rsidR="00B76338" w:rsidRDefault="009E7D47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me know if you can set this program up to be able</w:t>
      </w:r>
      <w:r w:rsidR="002B32D9">
        <w:rPr>
          <w:rFonts w:cstheme="minorHAnsi"/>
          <w:sz w:val="32"/>
          <w:szCs w:val="32"/>
        </w:rPr>
        <w:t xml:space="preserve"> have multiple users. Either way </w:t>
      </w:r>
    </w:p>
    <w:p w14:paraId="75C78CEC" w14:textId="0376361F" w:rsidR="00B76338" w:rsidRDefault="002B32D9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could you let me know what you would charge </w:t>
      </w:r>
      <w:r w:rsidR="00844D29">
        <w:rPr>
          <w:rFonts w:cstheme="minorHAnsi"/>
          <w:sz w:val="32"/>
          <w:szCs w:val="32"/>
        </w:rPr>
        <w:t>to set the system up so each person</w:t>
      </w:r>
      <w:r w:rsidR="00B76338">
        <w:rPr>
          <w:rFonts w:cstheme="minorHAnsi"/>
          <w:sz w:val="32"/>
          <w:szCs w:val="32"/>
        </w:rPr>
        <w:t xml:space="preserve"> </w:t>
      </w:r>
      <w:r w:rsidR="00844D29">
        <w:rPr>
          <w:rFonts w:cstheme="minorHAnsi"/>
          <w:sz w:val="32"/>
          <w:szCs w:val="32"/>
        </w:rPr>
        <w:t xml:space="preserve"> </w:t>
      </w:r>
    </w:p>
    <w:p w14:paraId="4A31CDF9" w14:textId="77777777" w:rsidR="00B76338" w:rsidRDefault="00B76338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</w:t>
      </w:r>
      <w:r w:rsidR="00844D29">
        <w:rPr>
          <w:rFonts w:cstheme="minorHAnsi"/>
          <w:sz w:val="32"/>
          <w:szCs w:val="32"/>
        </w:rPr>
        <w:t xml:space="preserve">ould have a password to get into their system. Because many of these people will </w:t>
      </w:r>
    </w:p>
    <w:p w14:paraId="6506830A" w14:textId="77777777" w:rsidR="00B76338" w:rsidRDefault="00844D29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be paid by the hour, I would like to be able to look at their systems to see what they </w:t>
      </w:r>
    </w:p>
    <w:p w14:paraId="4F1505EB" w14:textId="1B170714" w:rsidR="009E7D47" w:rsidRDefault="00844D29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>are doing.</w:t>
      </w:r>
    </w:p>
    <w:p w14:paraId="5D774FCC" w14:textId="453D3487" w:rsidR="002A49E4" w:rsidRDefault="002A49E4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A03F0B9" w14:textId="2805ADC2" w:rsidR="007F08E1" w:rsidRDefault="007F08E1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need to have you put something on the internet so I can see the progress of the job </w:t>
      </w:r>
    </w:p>
    <w:p w14:paraId="5814FCB4" w14:textId="51A206E9" w:rsidR="002A49E4" w:rsidRDefault="007F08E1" w:rsidP="00486701">
      <w:pPr>
        <w:pStyle w:val="NoSpacing"/>
        <w:ind w:left="-810" w:right="-1234"/>
        <w:rPr>
          <w:rFonts w:cstheme="minorHAnsi"/>
          <w:sz w:val="16"/>
          <w:szCs w:val="16"/>
        </w:rPr>
      </w:pPr>
      <w:r>
        <w:rPr>
          <w:rFonts w:cstheme="minorHAnsi"/>
          <w:sz w:val="32"/>
          <w:szCs w:val="32"/>
        </w:rPr>
        <w:t xml:space="preserve">like </w:t>
      </w:r>
      <w:r w:rsidR="00C44DB4">
        <w:rPr>
          <w:rFonts w:cstheme="minorHAnsi"/>
          <w:sz w:val="32"/>
          <w:szCs w:val="32"/>
        </w:rPr>
        <w:t>the person that did pakcodes.com/demo/</w:t>
      </w:r>
      <w:proofErr w:type="spellStart"/>
      <w:r w:rsidR="00C44DB4">
        <w:rPr>
          <w:rFonts w:cstheme="minorHAnsi"/>
          <w:sz w:val="32"/>
          <w:szCs w:val="32"/>
        </w:rPr>
        <w:t>realestate</w:t>
      </w:r>
      <w:proofErr w:type="spellEnd"/>
      <w:r w:rsidR="00C44DB4">
        <w:rPr>
          <w:rFonts w:cstheme="minorHAnsi"/>
          <w:sz w:val="32"/>
          <w:szCs w:val="32"/>
        </w:rPr>
        <w:t>.</w:t>
      </w:r>
    </w:p>
    <w:p w14:paraId="4FEFEE96" w14:textId="42A0D772" w:rsidR="00F803DA" w:rsidRDefault="00F803DA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2F75F9EC" w14:textId="5F11329D" w:rsidR="00F803DA" w:rsidRPr="00F803DA" w:rsidRDefault="00F803DA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Also, if you ask me what my budget is you will not hear back from me!</w:t>
      </w:r>
    </w:p>
    <w:p w14:paraId="2AF1F27B" w14:textId="1EF016F4" w:rsidR="00844D29" w:rsidRDefault="00844D29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39B3F3C0" w14:textId="77777777" w:rsidR="00B76338" w:rsidRDefault="00572BD3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have a lot more work to be done after the CRM and the Training </w:t>
      </w:r>
      <w:r w:rsidR="0096765D">
        <w:rPr>
          <w:rFonts w:cstheme="minorHAnsi"/>
          <w:sz w:val="32"/>
          <w:szCs w:val="32"/>
        </w:rPr>
        <w:t xml:space="preserve">Manual are </w:t>
      </w:r>
    </w:p>
    <w:p w14:paraId="495AC98C" w14:textId="02EC2E2C" w:rsidR="00572BD3" w:rsidRDefault="0096765D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completed.</w:t>
      </w:r>
    </w:p>
    <w:p w14:paraId="2A07012E" w14:textId="69C505BE" w:rsidR="00844D29" w:rsidRPr="00844D29" w:rsidRDefault="00844D29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467A4787" w14:textId="37ABD8EF" w:rsidR="00844D29" w:rsidRDefault="00844D29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Thanks</w:t>
      </w:r>
    </w:p>
    <w:p w14:paraId="56AE122E" w14:textId="6EFC41E1" w:rsidR="00844D29" w:rsidRPr="00844D29" w:rsidRDefault="00844D29" w:rsidP="00486701">
      <w:pPr>
        <w:pStyle w:val="NoSpacing"/>
        <w:ind w:left="-810" w:right="-1234"/>
        <w:rPr>
          <w:rFonts w:cstheme="minorHAnsi"/>
          <w:sz w:val="16"/>
          <w:szCs w:val="16"/>
        </w:rPr>
      </w:pPr>
    </w:p>
    <w:p w14:paraId="5E784667" w14:textId="6DF7CEDC" w:rsidR="00844D29" w:rsidRPr="00844D29" w:rsidRDefault="00844D29" w:rsidP="00486701">
      <w:pPr>
        <w:pStyle w:val="NoSpacing"/>
        <w:ind w:left="-810" w:right="-1234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Bob</w:t>
      </w:r>
    </w:p>
    <w:p w14:paraId="46DB158B" w14:textId="4E0E674B" w:rsidR="00202323" w:rsidRPr="00486701" w:rsidRDefault="00A444EA" w:rsidP="00486701">
      <w:pPr>
        <w:pStyle w:val="NoSpacing"/>
        <w:ind w:left="-810" w:right="-1234"/>
        <w:rPr>
          <w:rFonts w:ascii="Wingdings" w:hAnsi="Wingdings" w:cstheme="minorHAnsi"/>
        </w:rPr>
      </w:pPr>
      <w:r>
        <w:rPr>
          <w:rFonts w:cstheme="minorHAnsi"/>
          <w:sz w:val="32"/>
          <w:szCs w:val="32"/>
        </w:rPr>
        <w:t xml:space="preserve">     </w:t>
      </w:r>
      <w:r w:rsidR="00C13552">
        <w:rPr>
          <w:rFonts w:cstheme="minorHAnsi"/>
          <w:sz w:val="32"/>
          <w:szCs w:val="32"/>
        </w:rPr>
        <w:t xml:space="preserve"> </w:t>
      </w:r>
      <w:r w:rsidR="00486701">
        <w:rPr>
          <w:rFonts w:cstheme="minorHAnsi"/>
          <w:b/>
          <w:bCs/>
          <w:sz w:val="32"/>
          <w:szCs w:val="32"/>
        </w:rPr>
        <w:t xml:space="preserve">  </w:t>
      </w:r>
    </w:p>
    <w:sectPr w:rsidR="00202323" w:rsidRPr="00486701" w:rsidSect="005E5D1B">
      <w:pgSz w:w="11906" w:h="16838"/>
      <w:pgMar w:top="360" w:right="116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07"/>
    <w:rsid w:val="00001FC1"/>
    <w:rsid w:val="00002773"/>
    <w:rsid w:val="00025ED3"/>
    <w:rsid w:val="00032D58"/>
    <w:rsid w:val="00033D03"/>
    <w:rsid w:val="00042831"/>
    <w:rsid w:val="0004330B"/>
    <w:rsid w:val="000436C0"/>
    <w:rsid w:val="00051513"/>
    <w:rsid w:val="00062D7A"/>
    <w:rsid w:val="00063B97"/>
    <w:rsid w:val="000642E8"/>
    <w:rsid w:val="00066D01"/>
    <w:rsid w:val="00071F85"/>
    <w:rsid w:val="00074750"/>
    <w:rsid w:val="00081627"/>
    <w:rsid w:val="00083A85"/>
    <w:rsid w:val="00083AC8"/>
    <w:rsid w:val="00085765"/>
    <w:rsid w:val="000862D6"/>
    <w:rsid w:val="000A53C5"/>
    <w:rsid w:val="000A6B9C"/>
    <w:rsid w:val="000B1F97"/>
    <w:rsid w:val="000B41BE"/>
    <w:rsid w:val="000C0F9F"/>
    <w:rsid w:val="000C2B2E"/>
    <w:rsid w:val="000D2BFF"/>
    <w:rsid w:val="000E3C10"/>
    <w:rsid w:val="000E7047"/>
    <w:rsid w:val="000F3E4A"/>
    <w:rsid w:val="00111B4F"/>
    <w:rsid w:val="00115FAC"/>
    <w:rsid w:val="00125FE2"/>
    <w:rsid w:val="00131394"/>
    <w:rsid w:val="0013711C"/>
    <w:rsid w:val="001408F4"/>
    <w:rsid w:val="0014291C"/>
    <w:rsid w:val="001477BE"/>
    <w:rsid w:val="0015606C"/>
    <w:rsid w:val="001617DF"/>
    <w:rsid w:val="00161F15"/>
    <w:rsid w:val="00164FC2"/>
    <w:rsid w:val="0017364D"/>
    <w:rsid w:val="0017539C"/>
    <w:rsid w:val="001802AB"/>
    <w:rsid w:val="0018431B"/>
    <w:rsid w:val="00191E47"/>
    <w:rsid w:val="00194BD6"/>
    <w:rsid w:val="00195534"/>
    <w:rsid w:val="00195572"/>
    <w:rsid w:val="001A2007"/>
    <w:rsid w:val="001C1B99"/>
    <w:rsid w:val="001C24F6"/>
    <w:rsid w:val="001D0274"/>
    <w:rsid w:val="001D60E9"/>
    <w:rsid w:val="001E237C"/>
    <w:rsid w:val="001E6644"/>
    <w:rsid w:val="001E6B18"/>
    <w:rsid w:val="001E741B"/>
    <w:rsid w:val="00200DBF"/>
    <w:rsid w:val="00200F67"/>
    <w:rsid w:val="00202323"/>
    <w:rsid w:val="0020450B"/>
    <w:rsid w:val="002062C4"/>
    <w:rsid w:val="00207D84"/>
    <w:rsid w:val="00211408"/>
    <w:rsid w:val="00214234"/>
    <w:rsid w:val="0021765D"/>
    <w:rsid w:val="00221DE8"/>
    <w:rsid w:val="00230332"/>
    <w:rsid w:val="0024646B"/>
    <w:rsid w:val="00246A60"/>
    <w:rsid w:val="002604B1"/>
    <w:rsid w:val="00267522"/>
    <w:rsid w:val="002715D0"/>
    <w:rsid w:val="00273DD6"/>
    <w:rsid w:val="00282546"/>
    <w:rsid w:val="00283363"/>
    <w:rsid w:val="002A1305"/>
    <w:rsid w:val="002A4815"/>
    <w:rsid w:val="002A49E4"/>
    <w:rsid w:val="002A522D"/>
    <w:rsid w:val="002B0210"/>
    <w:rsid w:val="002B32D9"/>
    <w:rsid w:val="002B4CAA"/>
    <w:rsid w:val="002C2991"/>
    <w:rsid w:val="002D0B39"/>
    <w:rsid w:val="002D5C36"/>
    <w:rsid w:val="002E255F"/>
    <w:rsid w:val="002E32E1"/>
    <w:rsid w:val="002E715D"/>
    <w:rsid w:val="002E7E86"/>
    <w:rsid w:val="002F6BF4"/>
    <w:rsid w:val="00301207"/>
    <w:rsid w:val="00311475"/>
    <w:rsid w:val="003228C4"/>
    <w:rsid w:val="0033470F"/>
    <w:rsid w:val="0034572F"/>
    <w:rsid w:val="00351ADD"/>
    <w:rsid w:val="00352B54"/>
    <w:rsid w:val="003574E7"/>
    <w:rsid w:val="00362B96"/>
    <w:rsid w:val="00363112"/>
    <w:rsid w:val="00364B0C"/>
    <w:rsid w:val="003651CC"/>
    <w:rsid w:val="003705DC"/>
    <w:rsid w:val="00375126"/>
    <w:rsid w:val="0038388F"/>
    <w:rsid w:val="003848A5"/>
    <w:rsid w:val="00384CC1"/>
    <w:rsid w:val="0038545A"/>
    <w:rsid w:val="00387AD2"/>
    <w:rsid w:val="0039277B"/>
    <w:rsid w:val="003940A0"/>
    <w:rsid w:val="003A1981"/>
    <w:rsid w:val="003B2AD9"/>
    <w:rsid w:val="003B3551"/>
    <w:rsid w:val="003B3686"/>
    <w:rsid w:val="003B4987"/>
    <w:rsid w:val="003B594F"/>
    <w:rsid w:val="003B5DF8"/>
    <w:rsid w:val="003B6AF5"/>
    <w:rsid w:val="003C0FF4"/>
    <w:rsid w:val="003D73D9"/>
    <w:rsid w:val="003E4B5A"/>
    <w:rsid w:val="003F4B2C"/>
    <w:rsid w:val="003F4E7E"/>
    <w:rsid w:val="003F54E1"/>
    <w:rsid w:val="00400172"/>
    <w:rsid w:val="0040070A"/>
    <w:rsid w:val="0040329D"/>
    <w:rsid w:val="00405391"/>
    <w:rsid w:val="00412C24"/>
    <w:rsid w:val="0041377A"/>
    <w:rsid w:val="00420F63"/>
    <w:rsid w:val="00421E86"/>
    <w:rsid w:val="00422893"/>
    <w:rsid w:val="0042344F"/>
    <w:rsid w:val="00435B9C"/>
    <w:rsid w:val="0043780B"/>
    <w:rsid w:val="00454C1A"/>
    <w:rsid w:val="0045599C"/>
    <w:rsid w:val="004610E1"/>
    <w:rsid w:val="00463B67"/>
    <w:rsid w:val="004757FC"/>
    <w:rsid w:val="004805CC"/>
    <w:rsid w:val="00486580"/>
    <w:rsid w:val="00486701"/>
    <w:rsid w:val="0048723C"/>
    <w:rsid w:val="00493F1D"/>
    <w:rsid w:val="0049561F"/>
    <w:rsid w:val="004A2070"/>
    <w:rsid w:val="004C1D3F"/>
    <w:rsid w:val="004C57DA"/>
    <w:rsid w:val="004C69F1"/>
    <w:rsid w:val="004E5F3B"/>
    <w:rsid w:val="004E77AC"/>
    <w:rsid w:val="004F1566"/>
    <w:rsid w:val="00500E06"/>
    <w:rsid w:val="005017C7"/>
    <w:rsid w:val="005030FB"/>
    <w:rsid w:val="00504ACA"/>
    <w:rsid w:val="00512338"/>
    <w:rsid w:val="0051739D"/>
    <w:rsid w:val="00531462"/>
    <w:rsid w:val="00541A38"/>
    <w:rsid w:val="00545C5D"/>
    <w:rsid w:val="00551A2D"/>
    <w:rsid w:val="005546E0"/>
    <w:rsid w:val="0056393C"/>
    <w:rsid w:val="00563E5F"/>
    <w:rsid w:val="00572BD3"/>
    <w:rsid w:val="00583507"/>
    <w:rsid w:val="005A2F25"/>
    <w:rsid w:val="005C48D4"/>
    <w:rsid w:val="005D1A8F"/>
    <w:rsid w:val="005D3832"/>
    <w:rsid w:val="005E5D1B"/>
    <w:rsid w:val="005F0F77"/>
    <w:rsid w:val="005F24AE"/>
    <w:rsid w:val="005F6D09"/>
    <w:rsid w:val="005F7427"/>
    <w:rsid w:val="006324A6"/>
    <w:rsid w:val="00634772"/>
    <w:rsid w:val="006368A4"/>
    <w:rsid w:val="00640716"/>
    <w:rsid w:val="00641694"/>
    <w:rsid w:val="00644E74"/>
    <w:rsid w:val="00650137"/>
    <w:rsid w:val="00654361"/>
    <w:rsid w:val="00655B59"/>
    <w:rsid w:val="00656B81"/>
    <w:rsid w:val="00666085"/>
    <w:rsid w:val="00677975"/>
    <w:rsid w:val="00685899"/>
    <w:rsid w:val="0069324B"/>
    <w:rsid w:val="006A1A28"/>
    <w:rsid w:val="006A4192"/>
    <w:rsid w:val="006A488C"/>
    <w:rsid w:val="006A581E"/>
    <w:rsid w:val="006A7C90"/>
    <w:rsid w:val="006C7E5F"/>
    <w:rsid w:val="006D11B2"/>
    <w:rsid w:val="006D7925"/>
    <w:rsid w:val="006F2471"/>
    <w:rsid w:val="006F51A4"/>
    <w:rsid w:val="00716065"/>
    <w:rsid w:val="00721970"/>
    <w:rsid w:val="007241FB"/>
    <w:rsid w:val="00727B69"/>
    <w:rsid w:val="00732A8E"/>
    <w:rsid w:val="00735BCE"/>
    <w:rsid w:val="007442B7"/>
    <w:rsid w:val="007508E9"/>
    <w:rsid w:val="0075284E"/>
    <w:rsid w:val="00753B5F"/>
    <w:rsid w:val="00754CBF"/>
    <w:rsid w:val="0076223A"/>
    <w:rsid w:val="00771D0B"/>
    <w:rsid w:val="0077335A"/>
    <w:rsid w:val="0077445F"/>
    <w:rsid w:val="007833D6"/>
    <w:rsid w:val="007931A4"/>
    <w:rsid w:val="00795F54"/>
    <w:rsid w:val="007961A3"/>
    <w:rsid w:val="007A6C51"/>
    <w:rsid w:val="007B34A0"/>
    <w:rsid w:val="007C2352"/>
    <w:rsid w:val="007D0FBE"/>
    <w:rsid w:val="007D3621"/>
    <w:rsid w:val="007E6C32"/>
    <w:rsid w:val="007E7AC6"/>
    <w:rsid w:val="007F08E1"/>
    <w:rsid w:val="00802872"/>
    <w:rsid w:val="00811FF8"/>
    <w:rsid w:val="00814C8A"/>
    <w:rsid w:val="00816275"/>
    <w:rsid w:val="008171B8"/>
    <w:rsid w:val="00823731"/>
    <w:rsid w:val="008239E9"/>
    <w:rsid w:val="0082760B"/>
    <w:rsid w:val="00827903"/>
    <w:rsid w:val="00832CCC"/>
    <w:rsid w:val="00836683"/>
    <w:rsid w:val="008437D9"/>
    <w:rsid w:val="00844175"/>
    <w:rsid w:val="00844D29"/>
    <w:rsid w:val="00846783"/>
    <w:rsid w:val="00855D46"/>
    <w:rsid w:val="0086271F"/>
    <w:rsid w:val="00866A8B"/>
    <w:rsid w:val="008909EC"/>
    <w:rsid w:val="008959D3"/>
    <w:rsid w:val="00895B6E"/>
    <w:rsid w:val="008A6B7F"/>
    <w:rsid w:val="008B7318"/>
    <w:rsid w:val="008C58DF"/>
    <w:rsid w:val="008F0D72"/>
    <w:rsid w:val="009068CE"/>
    <w:rsid w:val="0091480A"/>
    <w:rsid w:val="00921B5C"/>
    <w:rsid w:val="009271BF"/>
    <w:rsid w:val="0093098E"/>
    <w:rsid w:val="00930A6C"/>
    <w:rsid w:val="00930D78"/>
    <w:rsid w:val="0093541E"/>
    <w:rsid w:val="00935968"/>
    <w:rsid w:val="00941BD7"/>
    <w:rsid w:val="00962DB2"/>
    <w:rsid w:val="00964132"/>
    <w:rsid w:val="0096765D"/>
    <w:rsid w:val="00983757"/>
    <w:rsid w:val="00985545"/>
    <w:rsid w:val="00993142"/>
    <w:rsid w:val="00993841"/>
    <w:rsid w:val="009A6AEC"/>
    <w:rsid w:val="009B364B"/>
    <w:rsid w:val="009B6794"/>
    <w:rsid w:val="009C1D4E"/>
    <w:rsid w:val="009C59B5"/>
    <w:rsid w:val="009C639D"/>
    <w:rsid w:val="009C6C7B"/>
    <w:rsid w:val="009D560D"/>
    <w:rsid w:val="009D7E0C"/>
    <w:rsid w:val="009E497C"/>
    <w:rsid w:val="009E7D47"/>
    <w:rsid w:val="009F2A63"/>
    <w:rsid w:val="009F569B"/>
    <w:rsid w:val="009F65B6"/>
    <w:rsid w:val="00A039E6"/>
    <w:rsid w:val="00A03CEC"/>
    <w:rsid w:val="00A061D2"/>
    <w:rsid w:val="00A105B2"/>
    <w:rsid w:val="00A275DF"/>
    <w:rsid w:val="00A444EA"/>
    <w:rsid w:val="00A456B5"/>
    <w:rsid w:val="00A53899"/>
    <w:rsid w:val="00A74C12"/>
    <w:rsid w:val="00A77EAD"/>
    <w:rsid w:val="00A84CC0"/>
    <w:rsid w:val="00A869CB"/>
    <w:rsid w:val="00A948C0"/>
    <w:rsid w:val="00AA5972"/>
    <w:rsid w:val="00AB1FE1"/>
    <w:rsid w:val="00AB3108"/>
    <w:rsid w:val="00AB55B5"/>
    <w:rsid w:val="00AB6D93"/>
    <w:rsid w:val="00AC299D"/>
    <w:rsid w:val="00AC51DB"/>
    <w:rsid w:val="00AC6B31"/>
    <w:rsid w:val="00AD1B52"/>
    <w:rsid w:val="00AD3ADC"/>
    <w:rsid w:val="00AD660D"/>
    <w:rsid w:val="00AE6252"/>
    <w:rsid w:val="00B045B9"/>
    <w:rsid w:val="00B073F5"/>
    <w:rsid w:val="00B07ED4"/>
    <w:rsid w:val="00B101CF"/>
    <w:rsid w:val="00B12D1D"/>
    <w:rsid w:val="00B21B55"/>
    <w:rsid w:val="00B2636E"/>
    <w:rsid w:val="00B323C5"/>
    <w:rsid w:val="00B43C22"/>
    <w:rsid w:val="00B43E77"/>
    <w:rsid w:val="00B56C2F"/>
    <w:rsid w:val="00B75035"/>
    <w:rsid w:val="00B76338"/>
    <w:rsid w:val="00B77864"/>
    <w:rsid w:val="00B80B03"/>
    <w:rsid w:val="00B81D3F"/>
    <w:rsid w:val="00B8263A"/>
    <w:rsid w:val="00B952AB"/>
    <w:rsid w:val="00B97575"/>
    <w:rsid w:val="00BA6D8A"/>
    <w:rsid w:val="00BB248D"/>
    <w:rsid w:val="00BD6650"/>
    <w:rsid w:val="00BE1A33"/>
    <w:rsid w:val="00BF25A5"/>
    <w:rsid w:val="00C07088"/>
    <w:rsid w:val="00C0782E"/>
    <w:rsid w:val="00C10FF9"/>
    <w:rsid w:val="00C121D9"/>
    <w:rsid w:val="00C12D20"/>
    <w:rsid w:val="00C13552"/>
    <w:rsid w:val="00C16739"/>
    <w:rsid w:val="00C16C1B"/>
    <w:rsid w:val="00C3218F"/>
    <w:rsid w:val="00C44DB4"/>
    <w:rsid w:val="00C45BEC"/>
    <w:rsid w:val="00C53AEC"/>
    <w:rsid w:val="00C73C4F"/>
    <w:rsid w:val="00C82E14"/>
    <w:rsid w:val="00C8436D"/>
    <w:rsid w:val="00C84816"/>
    <w:rsid w:val="00C87DE3"/>
    <w:rsid w:val="00C908E3"/>
    <w:rsid w:val="00CA7832"/>
    <w:rsid w:val="00CB2A4F"/>
    <w:rsid w:val="00CB79C1"/>
    <w:rsid w:val="00CC4EC6"/>
    <w:rsid w:val="00CC7629"/>
    <w:rsid w:val="00CD1DDF"/>
    <w:rsid w:val="00CE309E"/>
    <w:rsid w:val="00CE3902"/>
    <w:rsid w:val="00D141FA"/>
    <w:rsid w:val="00D3258B"/>
    <w:rsid w:val="00D33DCB"/>
    <w:rsid w:val="00D4226B"/>
    <w:rsid w:val="00D54314"/>
    <w:rsid w:val="00D57EB5"/>
    <w:rsid w:val="00D60A08"/>
    <w:rsid w:val="00D635C0"/>
    <w:rsid w:val="00D656BE"/>
    <w:rsid w:val="00D65A3E"/>
    <w:rsid w:val="00D675C2"/>
    <w:rsid w:val="00D74D46"/>
    <w:rsid w:val="00D7580E"/>
    <w:rsid w:val="00D8264E"/>
    <w:rsid w:val="00D83F51"/>
    <w:rsid w:val="00D85838"/>
    <w:rsid w:val="00D8601A"/>
    <w:rsid w:val="00D95528"/>
    <w:rsid w:val="00D9651C"/>
    <w:rsid w:val="00DA4968"/>
    <w:rsid w:val="00DB6E74"/>
    <w:rsid w:val="00DC0A39"/>
    <w:rsid w:val="00DC0C15"/>
    <w:rsid w:val="00DC2705"/>
    <w:rsid w:val="00DE391D"/>
    <w:rsid w:val="00DE399C"/>
    <w:rsid w:val="00DE402F"/>
    <w:rsid w:val="00DF0852"/>
    <w:rsid w:val="00DF62FE"/>
    <w:rsid w:val="00DF67AC"/>
    <w:rsid w:val="00E00A02"/>
    <w:rsid w:val="00E05E75"/>
    <w:rsid w:val="00E2372A"/>
    <w:rsid w:val="00E25409"/>
    <w:rsid w:val="00E25E38"/>
    <w:rsid w:val="00E376B9"/>
    <w:rsid w:val="00E53548"/>
    <w:rsid w:val="00E55FA0"/>
    <w:rsid w:val="00E56FEC"/>
    <w:rsid w:val="00E60D23"/>
    <w:rsid w:val="00E64572"/>
    <w:rsid w:val="00E67433"/>
    <w:rsid w:val="00E81A20"/>
    <w:rsid w:val="00E83A15"/>
    <w:rsid w:val="00E85AED"/>
    <w:rsid w:val="00E90534"/>
    <w:rsid w:val="00E95807"/>
    <w:rsid w:val="00E96AD0"/>
    <w:rsid w:val="00EA35A3"/>
    <w:rsid w:val="00EA7248"/>
    <w:rsid w:val="00EB69FE"/>
    <w:rsid w:val="00EC4AA3"/>
    <w:rsid w:val="00EC7335"/>
    <w:rsid w:val="00EE5D4B"/>
    <w:rsid w:val="00F041BC"/>
    <w:rsid w:val="00F12480"/>
    <w:rsid w:val="00F134E8"/>
    <w:rsid w:val="00F14203"/>
    <w:rsid w:val="00F161BC"/>
    <w:rsid w:val="00F26DB5"/>
    <w:rsid w:val="00F34B30"/>
    <w:rsid w:val="00F626BB"/>
    <w:rsid w:val="00F64908"/>
    <w:rsid w:val="00F803DA"/>
    <w:rsid w:val="00F9744E"/>
    <w:rsid w:val="00FA0425"/>
    <w:rsid w:val="00FA3A53"/>
    <w:rsid w:val="00FA4B89"/>
    <w:rsid w:val="00FA63E0"/>
    <w:rsid w:val="00FB4AEB"/>
    <w:rsid w:val="00FC052D"/>
    <w:rsid w:val="00FC4492"/>
    <w:rsid w:val="00FC527E"/>
    <w:rsid w:val="00FC592E"/>
    <w:rsid w:val="00FE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728A"/>
  <w15:docId w15:val="{31D2BB1A-A977-4FFA-8AF2-6786B02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1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1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444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clicksend.com/docs/rest/v3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illow.com-los-angeles-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zillow.com" TargetMode="External"/><Relationship Id="rId11" Type="http://schemas.openxmlformats.org/officeDocument/2006/relationships/hyperlink" Target="http://pakcodes.com/demo/realestate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oneytreeca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wesomrei.com/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AFD4F-DCC1-45D6-8810-4479DFFBA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Probook</dc:creator>
  <cp:lastModifiedBy>Money Tree</cp:lastModifiedBy>
  <cp:revision>6</cp:revision>
  <cp:lastPrinted>2020-10-01T15:37:00Z</cp:lastPrinted>
  <dcterms:created xsi:type="dcterms:W3CDTF">2020-10-01T18:33:00Z</dcterms:created>
  <dcterms:modified xsi:type="dcterms:W3CDTF">2020-10-26T01:15:00Z</dcterms:modified>
</cp:coreProperties>
</file>