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5C" w:rsidRDefault="00F97E66">
      <w:bookmarkStart w:id="0" w:name="_top"/>
      <w:bookmarkEnd w:id="0"/>
      <w:r>
        <w:t xml:space="preserve">line1Start </w:t>
      </w:r>
      <w:hyperlink r:id="rId4" w:tooltip="hyperlink1ST[link1.st]" w:history="1">
        <w:r w:rsidR="00E76BD6">
          <w:rPr>
            <w:rStyle w:val="Hyperlink"/>
          </w:rPr>
          <w:t>hyper[link1.text]link1</w:t>
        </w:r>
      </w:hyperlink>
      <w:r>
        <w:t xml:space="preserve"> line1End</w:t>
      </w:r>
    </w:p>
    <w:p w:rsidR="00B35265" w:rsidRDefault="00F97E66">
      <w:r>
        <w:t xml:space="preserve">line2Start </w:t>
      </w:r>
      <w:hyperlink w:anchor="_top" w:tgtFrame="_blank" w:tooltip="[link2.st]hyperlink2ST" w:history="1">
        <w:r w:rsidR="00E76BD6">
          <w:rPr>
            <w:rStyle w:val="Hyperlink"/>
          </w:rPr>
          <w:t>hyper[link2.text] link2</w:t>
        </w:r>
      </w:hyperlink>
      <w:r>
        <w:t xml:space="preserve"> line2End</w:t>
      </w:r>
    </w:p>
    <w:p w:rsidR="00B35265" w:rsidRDefault="00F97E66">
      <w:r>
        <w:t xml:space="preserve">line3Start </w:t>
      </w:r>
      <w:hyperlink r:id="rId5" w:tooltip="hyperlink3[link3.st]ST" w:history="1">
        <w:r w:rsidR="00E76BD6">
          <w:rPr>
            <w:rStyle w:val="Hyperlink"/>
          </w:rPr>
          <w:t>hyper [link3.text]link3</w:t>
        </w:r>
      </w:hyperlink>
      <w:r>
        <w:t xml:space="preserve"> line3End</w:t>
      </w:r>
    </w:p>
    <w:p w:rsidR="00B35265" w:rsidRDefault="00F97E66">
      <w:r>
        <w:t xml:space="preserve">line4Start </w:t>
      </w:r>
      <w:hyperlink r:id="rId6" w:tooltip="hyperlink4ST [link4.st]" w:history="1">
        <w:r w:rsidR="00E76BD6">
          <w:rPr>
            <w:rStyle w:val="Hyperlink"/>
          </w:rPr>
          <w:t>hyper [link4.text] link4</w:t>
        </w:r>
      </w:hyperlink>
      <w:r>
        <w:t xml:space="preserve"> line4End</w:t>
      </w:r>
    </w:p>
    <w:sectPr w:rsidR="00B35265" w:rsidSect="000541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35265"/>
    <w:rsid w:val="0005415C"/>
    <w:rsid w:val="00B35265"/>
    <w:rsid w:val="00C720B0"/>
    <w:rsid w:val="00E76BD6"/>
    <w:rsid w:val="00F9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2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[link4.target]?subject=hyperlink4emailSubject[link4.targetSubject]" TargetMode="External"/><Relationship Id="rId5" Type="http://schemas.openxmlformats.org/officeDocument/2006/relationships/hyperlink" Target="file:///C:\Users\Raaghu\Desktop\newDoc%5blink3.target%5d.docx" TargetMode="External"/><Relationship Id="rId4" Type="http://schemas.openxmlformats.org/officeDocument/2006/relationships/hyperlink" Target="%5blink1.target%5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Raaghu</dc:creator>
  <cp:keywords/>
  <dc:description/>
  <cp:lastModifiedBy>Raaghu</cp:lastModifiedBy>
  <cp:revision>4</cp:revision>
  <dcterms:created xsi:type="dcterms:W3CDTF">2016-09-13T08:08:00Z</dcterms:created>
  <dcterms:modified xsi:type="dcterms:W3CDTF">2016-09-18T11:43:00Z</dcterms:modified>
</cp:coreProperties>
</file>