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00BF" w:rsidRDefault="00335D4C">
      <w:r>
        <w:t xml:space="preserve">[development] </w:t>
      </w:r>
      <w:r w:rsidR="00AD1AF5">
        <w:t xml:space="preserve">Testing Template </w:t>
      </w:r>
      <w:bookmarkStart w:id="0" w:name="_GoBack"/>
      <w:bookmarkEnd w:id="0"/>
    </w:p>
    <w:p w:rsidR="00A71648" w:rsidRDefault="00A71648"/>
    <w:p w:rsidR="00A71648" w:rsidRDefault="00A71648">
      <w:r>
        <w:t xml:space="preserve">Image in the body of the document </w:t>
      </w:r>
      <w:r>
        <w:rPr>
          <w:noProof/>
          <w:lang w:val="en-IN" w:eastAsia="en-IN"/>
        </w:rPr>
        <w:drawing>
          <wp:inline distT="0" distB="0" distL="0" distR="0">
            <wp:extent cx="1269841" cy="1269841"/>
            <wp:effectExtent l="19050" t="0" r="6509" b="0"/>
            <wp:docPr id="2" name="Picture 1" descr="[record.body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69841" cy="126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1648" w:rsidRDefault="00A71648"/>
    <w:p w:rsidR="00A71648" w:rsidRDefault="00A71648">
      <w:r>
        <w:t xml:space="preserve">This Image </w:t>
      </w:r>
      <w:r>
        <w:rPr>
          <w:noProof/>
          <w:lang w:val="en-IN" w:eastAsia="en-IN"/>
        </w:rPr>
        <w:drawing>
          <wp:inline distT="0" distB="0" distL="0" distR="0">
            <wp:extent cx="552090" cy="552090"/>
            <wp:effectExtent l="19050" t="0" r="360" b="0"/>
            <wp:docPr id="4" name="Picture 3" descr="dummyIm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55" cy="5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won't be replaced</w:t>
      </w:r>
      <w:r w:rsidR="00FC5F3E">
        <w:t xml:space="preserve"> because there is no key in alt-text</w:t>
      </w:r>
    </w:p>
    <w:p w:rsidR="00FC5F3E" w:rsidRDefault="00FC5F3E"/>
    <w:p w:rsidR="00FC5F3E" w:rsidRDefault="00FC5F3E" w:rsidP="00FC5F3E">
      <w:r>
        <w:t xml:space="preserve">In development mode , This Image </w:t>
      </w:r>
      <w:r>
        <w:rPr>
          <w:noProof/>
          <w:lang w:val="en-IN" w:eastAsia="en-IN"/>
        </w:rPr>
        <w:drawing>
          <wp:inline distT="0" distB="0" distL="0" distR="0">
            <wp:extent cx="552090" cy="552090"/>
            <wp:effectExtent l="19050" t="0" r="360" b="0"/>
            <wp:docPr id="5" name="Picture 3" descr="[record.no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ummy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2855" cy="5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won't be removed even though alt-text has key and no data for this key</w:t>
      </w:r>
    </w:p>
    <w:p w:rsidR="00FC5F3E" w:rsidRDefault="00FC5F3E"/>
    <w:p w:rsidR="00FC5F3E" w:rsidRDefault="00FC5F3E"/>
    <w:sectPr w:rsidR="00FC5F3E" w:rsidSect="00A71648">
      <w:headerReference w:type="default" r:id="rId7"/>
      <w:footerReference w:type="default" r:id="rId8"/>
      <w:pgSz w:w="12240" w:h="15840"/>
      <w:pgMar w:top="2694" w:right="1440" w:bottom="2268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C786B" w:rsidRDefault="000C786B" w:rsidP="00A71648">
      <w:pPr>
        <w:spacing w:after="0" w:line="240" w:lineRule="auto"/>
      </w:pPr>
      <w:r>
        <w:separator/>
      </w:r>
    </w:p>
  </w:endnote>
  <w:endnote w:type="continuationSeparator" w:id="1">
    <w:p w:rsidR="000C786B" w:rsidRDefault="000C786B" w:rsidP="00A7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Pr="00A71648" w:rsidRDefault="00A71648" w:rsidP="00A71648">
    <w:pPr>
      <w:pStyle w:val="Footer"/>
      <w:jc w:val="right"/>
    </w:pPr>
    <w:r>
      <w:t xml:space="preserve">This is footer image </w:t>
    </w:r>
    <w:r>
      <w:rPr>
        <w:noProof/>
        <w:lang w:val="en-IN" w:eastAsia="en-IN"/>
      </w:rPr>
      <w:drawing>
        <wp:inline distT="0" distB="0" distL="0" distR="0">
          <wp:extent cx="1017917" cy="1017917"/>
          <wp:effectExtent l="19050" t="0" r="0" b="0"/>
          <wp:docPr id="3" name="Picture 2" descr="[record.foot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22526" cy="1022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C786B" w:rsidRDefault="000C786B" w:rsidP="00A71648">
      <w:pPr>
        <w:spacing w:after="0" w:line="240" w:lineRule="auto"/>
      </w:pPr>
      <w:r>
        <w:separator/>
      </w:r>
    </w:p>
  </w:footnote>
  <w:footnote w:type="continuationSeparator" w:id="1">
    <w:p w:rsidR="000C786B" w:rsidRDefault="000C786B" w:rsidP="00A7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71648" w:rsidRDefault="00A71648">
    <w:pPr>
      <w:pStyle w:val="Header"/>
    </w:pPr>
    <w:r>
      <w:rPr>
        <w:noProof/>
        <w:lang w:val="en-IN" w:eastAsia="en-IN"/>
      </w:rPr>
      <w:drawing>
        <wp:inline distT="0" distB="0" distL="0" distR="0">
          <wp:extent cx="852218" cy="852218"/>
          <wp:effectExtent l="19050" t="0" r="5032" b="0"/>
          <wp:docPr id="1" name="Picture 0" descr="[record.headerImage]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ummyImag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53399" cy="85339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This is  header image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AD1AF5"/>
    <w:rsid w:val="000C786B"/>
    <w:rsid w:val="000D0C93"/>
    <w:rsid w:val="002A5C6A"/>
    <w:rsid w:val="00335D4C"/>
    <w:rsid w:val="00436C6D"/>
    <w:rsid w:val="005B7256"/>
    <w:rsid w:val="00787564"/>
    <w:rsid w:val="00A71648"/>
    <w:rsid w:val="00AD1AF5"/>
    <w:rsid w:val="00DD000B"/>
    <w:rsid w:val="00EE00BF"/>
    <w:rsid w:val="00FC5F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C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71648"/>
  </w:style>
  <w:style w:type="paragraph" w:styleId="Footer">
    <w:name w:val="footer"/>
    <w:basedOn w:val="Normal"/>
    <w:link w:val="FooterChar"/>
    <w:uiPriority w:val="99"/>
    <w:semiHidden/>
    <w:unhideWhenUsed/>
    <w:rsid w:val="00A7164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71648"/>
  </w:style>
  <w:style w:type="paragraph" w:styleId="BalloonText">
    <w:name w:val="Balloon Text"/>
    <w:basedOn w:val="Normal"/>
    <w:link w:val="BalloonTextChar"/>
    <w:uiPriority w:val="99"/>
    <w:semiHidden/>
    <w:unhideWhenUsed/>
    <w:rsid w:val="00A716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16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 Raghavendra</dc:creator>
  <cp:lastModifiedBy>Raaghu</cp:lastModifiedBy>
  <cp:revision>12</cp:revision>
  <dcterms:created xsi:type="dcterms:W3CDTF">2015-03-16T12:31:00Z</dcterms:created>
  <dcterms:modified xsi:type="dcterms:W3CDTF">2015-04-01T15:44:00Z</dcterms:modified>
</cp:coreProperties>
</file>