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CE51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776CCA6C" w14:textId="6C0376CA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BE6887">
        <w:rPr>
          <w:b/>
          <w:spacing w:val="-10"/>
          <w:szCs w:val="20"/>
          <w:highlight w:val="yellow"/>
        </w:rPr>
        <w:t>11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AF304F">
        <w:rPr>
          <w:rFonts w:hint="eastAsia"/>
          <w:b/>
          <w:spacing w:val="-10"/>
          <w:szCs w:val="20"/>
          <w:highlight w:val="yellow"/>
        </w:rPr>
        <w:t xml:space="preserve"> </w:t>
      </w:r>
      <w:r w:rsidR="00BE6887">
        <w:rPr>
          <w:b/>
          <w:spacing w:val="-10"/>
          <w:szCs w:val="20"/>
          <w:highlight w:val="yellow"/>
        </w:rPr>
        <w:t>23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239E78A3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376"/>
        <w:gridCol w:w="2947"/>
        <w:gridCol w:w="2948"/>
        <w:gridCol w:w="2947"/>
        <w:gridCol w:w="2948"/>
      </w:tblGrid>
      <w:tr w:rsidR="00987247" w:rsidRPr="00784990" w14:paraId="4589DFAC" w14:textId="77777777" w:rsidTr="00333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1186D22B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790" w:type="dxa"/>
            <w:gridSpan w:val="4"/>
            <w:vAlign w:val="center"/>
          </w:tcPr>
          <w:p w14:paraId="7C398400" w14:textId="2A780037" w:rsidR="00987247" w:rsidRPr="00BE6887" w:rsidRDefault="00BE688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E6887">
              <w:rPr>
                <w:rFonts w:hint="eastAsia"/>
                <w:color w:val="000000"/>
                <w:szCs w:val="20"/>
              </w:rPr>
              <w:t>3강의장 9조</w:t>
            </w:r>
          </w:p>
        </w:tc>
      </w:tr>
      <w:tr w:rsidR="00987247" w:rsidRPr="00784990" w14:paraId="45F15405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14:paraId="5556A412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790" w:type="dxa"/>
            <w:gridSpan w:val="4"/>
            <w:vAlign w:val="center"/>
          </w:tcPr>
          <w:p w14:paraId="5AD7CBFD" w14:textId="77777777" w:rsidR="00BE6887" w:rsidRPr="00BE6887" w:rsidRDefault="00BE6887" w:rsidP="00BE688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팀명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proofErr w:type="gram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벗지마스크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  /</w:t>
            </w:r>
            <w:proofErr w:type="gram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 프로젝트 명: KF-99 </w:t>
            </w:r>
          </w:p>
          <w:p w14:paraId="23B99E53" w14:textId="77777777" w:rsidR="00BE6887" w:rsidRPr="00BE6887" w:rsidRDefault="00BE6887" w:rsidP="00BE688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팀장: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노기현</w:t>
            </w:r>
            <w:proofErr w:type="spellEnd"/>
          </w:p>
          <w:p w14:paraId="52DB6653" w14:textId="49BE7C92" w:rsidR="009E5652" w:rsidRPr="00BE6887" w:rsidRDefault="00BE6887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팀원: (빅데이터)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임마리솔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, 최현호          (AI) 양진상,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장범희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            (IoT)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>노기현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Cs w:val="20"/>
              </w:rPr>
              <w:t xml:space="preserve">           (클라우드) 김윤영</w:t>
            </w:r>
          </w:p>
        </w:tc>
      </w:tr>
      <w:tr w:rsidR="00987247" w:rsidRPr="00784990" w14:paraId="002FC8D2" w14:textId="77777777" w:rsidTr="0033358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14:paraId="563123CC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790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36373D19" w14:textId="75000F4F" w:rsidR="00987247" w:rsidRPr="007147A3" w:rsidRDefault="00BE6887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COVID19 마스크 안면 인식 출입 통제 시스템</w:t>
            </w:r>
          </w:p>
        </w:tc>
      </w:tr>
      <w:tr w:rsidR="00AF304F" w:rsidRPr="00784990" w14:paraId="4EF6958A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4437C082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E1191D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2947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3B8D4640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CCE17D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F342E4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259ED70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0C35D768" w14:textId="77777777" w:rsidTr="00BE6887">
        <w:trPr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shd w:val="clear" w:color="auto" w:fill="F2F2F2" w:themeFill="background1" w:themeFillShade="F2"/>
            <w:vAlign w:val="center"/>
          </w:tcPr>
          <w:p w14:paraId="64D39D49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2E720C47" w14:textId="1CC6016E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마스크 착용/미착용 이미지(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손가림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, 목도리, 코,</w:t>
            </w:r>
            <w:r>
              <w:rPr>
                <w:rFonts w:cs="굴림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턱스크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 등 분류된 이미지) 데이터 수집(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kaggle</w:t>
            </w:r>
            <w:proofErr w:type="spellEnd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 xml:space="preserve">, moxa) 및 </w:t>
            </w:r>
            <w:proofErr w:type="spellStart"/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전처리</w:t>
            </w:r>
            <w:proofErr w:type="spellEnd"/>
          </w:p>
          <w:p w14:paraId="684DBFB5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C07147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공공장소 코로나 현황 통계, 시각화(포트폴리오)</w:t>
            </w:r>
          </w:p>
          <w:p w14:paraId="2545D54F" w14:textId="77777777" w:rsidR="00AF304F" w:rsidRPr="00BE6887" w:rsidRDefault="00AF304F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0314FEBC" w14:textId="3DA7CB7F" w:rsidR="00AF304F" w:rsidRPr="00C110B6" w:rsidRDefault="00C110B6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C110B6">
              <w:rPr>
                <w:rFonts w:cs="굴림" w:hint="eastAsia"/>
                <w:color w:val="000000"/>
                <w:kern w:val="0"/>
                <w:szCs w:val="20"/>
              </w:rPr>
              <w:t>마스크 착용 유무 판단을 위한 CNN 기반의 분류기 모델 학습 및 최적화</w:t>
            </w:r>
          </w:p>
        </w:tc>
        <w:tc>
          <w:tcPr>
            <w:tcW w:w="294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  <w:right w:val="single" w:sz="4" w:space="0" w:color="D9D9D9" w:themeColor="background1" w:themeShade="D9"/>
            </w:tcBorders>
            <w:vAlign w:val="center"/>
          </w:tcPr>
          <w:p w14:paraId="4D23FD91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카메라와 적외선 온도센서로 얻은 데이터를 클라우드 시스템으로 전송</w:t>
            </w:r>
          </w:p>
          <w:p w14:paraId="78C37977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클라우드 내 제어 시스템에서 받은 시그널에 따라 잠금 장치 개폐,</w:t>
            </w:r>
          </w:p>
          <w:p w14:paraId="7E17C99B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출입자 현황과</w:t>
            </w:r>
          </w:p>
          <w:p w14:paraId="577D2D44" w14:textId="2840D548" w:rsidR="00AF304F" w:rsidRPr="00BE6887" w:rsidRDefault="00BE6887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긴급 상황(이용자의 침입)에 대한 관리자 경고 앱 구성</w:t>
            </w:r>
          </w:p>
        </w:tc>
        <w:tc>
          <w:tcPr>
            <w:tcW w:w="294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7F7F7F" w:themeColor="text1" w:themeTint="80"/>
            </w:tcBorders>
            <w:vAlign w:val="center"/>
          </w:tcPr>
          <w:p w14:paraId="15C95258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마스크 이미지 저장</w:t>
            </w:r>
          </w:p>
          <w:p w14:paraId="6768B144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데이터베이스 구축</w:t>
            </w:r>
          </w:p>
          <w:p w14:paraId="3665597E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서버리스 클라우드 인프라 구축</w:t>
            </w:r>
          </w:p>
          <w:p w14:paraId="6926FDCE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RESTful API 제공</w:t>
            </w:r>
          </w:p>
          <w:p w14:paraId="17E3A92C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현재 현황과 통계, 데이터 수집과 분석에 대한 모니터링 관리자 웹 구현</w:t>
            </w:r>
          </w:p>
          <w:p w14:paraId="783E61AB" w14:textId="4BD0E728" w:rsidR="00AF304F" w:rsidRPr="00BE6887" w:rsidRDefault="00BE6887" w:rsidP="00417E74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cs="굴림" w:hint="eastAsia"/>
                <w:color w:val="000000"/>
                <w:kern w:val="0"/>
                <w:sz w:val="16"/>
                <w:szCs w:val="16"/>
              </w:rPr>
              <w:t>배포 자동화</w:t>
            </w:r>
          </w:p>
        </w:tc>
      </w:tr>
      <w:tr w:rsidR="00AF304F" w:rsidRPr="00784990" w14:paraId="45A0C926" w14:textId="77777777" w:rsidTr="00333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0895750B" w14:textId="77777777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294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B7ECAD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FFA633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4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97EE4F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94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9E293C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41023DF5" w14:textId="77777777" w:rsidTr="00BE688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4451954A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2947" w:type="dxa"/>
            <w:tcBorders>
              <w:top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9E7CC78" w14:textId="733190A1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 언어: Python, R</w:t>
            </w:r>
          </w:p>
          <w:p w14:paraId="4C9BFF5E" w14:textId="4F866F1E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개발 플랫폼: AWS</w:t>
            </w:r>
          </w:p>
          <w:p w14:paraId="17A0A905" w14:textId="7361AAD6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도구: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JupyterLab</w:t>
            </w:r>
            <w:proofErr w:type="spellEnd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 Apache Spark</w:t>
            </w:r>
          </w:p>
          <w:p w14:paraId="0980DF90" w14:textId="04E3C4E3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DB Systems: MariaDB</w:t>
            </w:r>
          </w:p>
          <w:p w14:paraId="08D91399" w14:textId="3104F6BB" w:rsidR="00AF304F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OS: Windows, CentOS</w:t>
            </w: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6326FD" w14:textId="71AC85DE" w:rsidR="00C110B6" w:rsidRPr="00C110B6" w:rsidRDefault="00C110B6" w:rsidP="00C110B6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10B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 언어: Python</w:t>
            </w:r>
          </w:p>
          <w:p w14:paraId="38DB86A9" w14:textId="1EC7CA67" w:rsidR="00C110B6" w:rsidRPr="00C110B6" w:rsidRDefault="00C110B6" w:rsidP="00C110B6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10B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플랫폼: AWS</w:t>
            </w:r>
          </w:p>
          <w:p w14:paraId="58C9D790" w14:textId="003F7DBF" w:rsidR="00C110B6" w:rsidRPr="00C110B6" w:rsidRDefault="00C110B6" w:rsidP="00C110B6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110B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환경: </w:t>
            </w:r>
            <w:proofErr w:type="spellStart"/>
            <w:r w:rsidRPr="00C110B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Jupyter</w:t>
            </w:r>
            <w:proofErr w:type="spellEnd"/>
            <w:r w:rsidRPr="00C110B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notebook</w:t>
            </w:r>
          </w:p>
          <w:p w14:paraId="0AD194A6" w14:textId="7F7680FE" w:rsidR="00AF304F" w:rsidRPr="00BE6887" w:rsidRDefault="00C110B6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C110B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프레임워크: </w:t>
            </w:r>
            <w:proofErr w:type="spellStart"/>
            <w:r w:rsidRPr="00C110B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Tensorflow</w:t>
            </w:r>
            <w:proofErr w:type="spellEnd"/>
            <w:r w:rsidRPr="00C110B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2.3</w:t>
            </w:r>
          </w:p>
        </w:tc>
        <w:tc>
          <w:tcPr>
            <w:tcW w:w="29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AD01996" w14:textId="77777777" w:rsidR="00C110B6" w:rsidRDefault="00C110B6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18F59FF" w14:textId="2FFC3D80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 언어: Python </w:t>
            </w:r>
          </w:p>
          <w:p w14:paraId="037C6674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디바이스:</w:t>
            </w:r>
          </w:p>
          <w:p w14:paraId="5673294F" w14:textId="77777777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안드로이드 스마트폰,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라즈베리파이</w:t>
            </w:r>
            <w:proofErr w:type="spellEnd"/>
          </w:p>
          <w:p w14:paraId="1B04AC3E" w14:textId="17077D68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통신방식: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mqtt</w:t>
            </w:r>
            <w:proofErr w:type="spellEnd"/>
          </w:p>
          <w:p w14:paraId="70E2DE23" w14:textId="77777777" w:rsidR="00AF304F" w:rsidRDefault="00BE6887" w:rsidP="00C110B6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도구</w:t>
            </w: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VisualStudio</w:t>
            </w:r>
            <w:proofErr w:type="spellEnd"/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Code, Android Studio</w:t>
            </w:r>
          </w:p>
          <w:p w14:paraId="25406365" w14:textId="1C728847" w:rsidR="00C110B6" w:rsidRPr="00C110B6" w:rsidRDefault="00C110B6" w:rsidP="00C110B6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vAlign w:val="center"/>
          </w:tcPr>
          <w:p w14:paraId="2F9B84B9" w14:textId="2BC062B4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 언어: Python, JavaScript</w:t>
            </w:r>
          </w:p>
          <w:p w14:paraId="7C3F8C70" w14:textId="0E9756C1" w:rsidR="00BE6887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웹 프레임워크: React</w:t>
            </w:r>
          </w:p>
          <w:p w14:paraId="3231F149" w14:textId="01DEC801" w:rsidR="00AF304F" w:rsidRPr="00BE6887" w:rsidRDefault="00BE6887" w:rsidP="00BE6887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688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플랫폼: AWS </w:t>
            </w:r>
          </w:p>
        </w:tc>
      </w:tr>
    </w:tbl>
    <w:p w14:paraId="0E0FC1F0" w14:textId="77777777" w:rsidR="00333580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>□ WBS 첨부</w:t>
      </w:r>
    </w:p>
    <w:p w14:paraId="0D8FD72D" w14:textId="1C3228EF" w:rsidR="00357CAD" w:rsidRDefault="00BE6887" w:rsidP="00987247">
      <w:pPr>
        <w:rPr>
          <w:b/>
        </w:rPr>
      </w:pPr>
      <w:r>
        <w:rPr>
          <w:b/>
          <w:bCs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54055A9D" wp14:editId="52943E98">
            <wp:extent cx="9035415" cy="51892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41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18E3" w14:textId="4F9EF2CC" w:rsidR="00BE6887" w:rsidRDefault="00BE6887" w:rsidP="00987247">
      <w:pPr>
        <w:rPr>
          <w:b/>
        </w:rPr>
      </w:pPr>
      <w:r>
        <w:rPr>
          <w:b/>
          <w:bCs/>
          <w:noProof/>
          <w:color w:val="000000"/>
          <w:szCs w:val="20"/>
          <w:bdr w:val="none" w:sz="0" w:space="0" w:color="auto" w:frame="1"/>
        </w:rPr>
        <w:lastRenderedPageBreak/>
        <w:drawing>
          <wp:inline distT="0" distB="0" distL="0" distR="0" wp14:anchorId="0A2B26C2" wp14:editId="54620677">
            <wp:extent cx="9035415" cy="498919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415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67B5" w14:textId="188F811B" w:rsidR="00BE6887" w:rsidRDefault="00BE6887" w:rsidP="00987247">
      <w:pPr>
        <w:rPr>
          <w:b/>
        </w:rPr>
      </w:pPr>
      <w:r>
        <w:rPr>
          <w:b/>
          <w:bCs/>
          <w:noProof/>
          <w:color w:val="000000"/>
          <w:szCs w:val="20"/>
          <w:bdr w:val="none" w:sz="0" w:space="0" w:color="auto" w:frame="1"/>
        </w:rPr>
        <w:lastRenderedPageBreak/>
        <w:drawing>
          <wp:inline distT="0" distB="0" distL="0" distR="0" wp14:anchorId="2767A0AB" wp14:editId="119664D0">
            <wp:extent cx="9035415" cy="4236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41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887" w:rsidSect="00333580">
      <w:headerReference w:type="default" r:id="rId11"/>
      <w:footerReference w:type="default" r:id="rId12"/>
      <w:footerReference w:type="first" r:id="rId13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2E690" w14:textId="77777777" w:rsidR="00CF6ADE" w:rsidRDefault="00CF6ADE" w:rsidP="00987247">
      <w:r>
        <w:separator/>
      </w:r>
    </w:p>
  </w:endnote>
  <w:endnote w:type="continuationSeparator" w:id="0">
    <w:p w14:paraId="54366EFC" w14:textId="77777777" w:rsidR="00CF6ADE" w:rsidRDefault="00CF6AD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0883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1015C200" wp14:editId="2DC02A8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402D5809" wp14:editId="269731EE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0FB3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1D5716A7" w14:textId="77777777" w:rsidR="00BA4F42" w:rsidRDefault="00CF6AD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6FB46" w14:textId="77777777" w:rsidR="00CF6ADE" w:rsidRDefault="00CF6ADE" w:rsidP="00987247">
      <w:r>
        <w:separator/>
      </w:r>
    </w:p>
  </w:footnote>
  <w:footnote w:type="continuationSeparator" w:id="0">
    <w:p w14:paraId="314368D8" w14:textId="77777777" w:rsidR="00CF6ADE" w:rsidRDefault="00CF6AD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7DA59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23C057D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B6CD6"/>
    <w:rsid w:val="00227C74"/>
    <w:rsid w:val="002303A0"/>
    <w:rsid w:val="00234178"/>
    <w:rsid w:val="00333580"/>
    <w:rsid w:val="00357CAD"/>
    <w:rsid w:val="00397F82"/>
    <w:rsid w:val="003B71DB"/>
    <w:rsid w:val="003B7426"/>
    <w:rsid w:val="00417E74"/>
    <w:rsid w:val="00465D19"/>
    <w:rsid w:val="004705F0"/>
    <w:rsid w:val="0048751B"/>
    <w:rsid w:val="00506594"/>
    <w:rsid w:val="00546510"/>
    <w:rsid w:val="00650CB7"/>
    <w:rsid w:val="006B0B6D"/>
    <w:rsid w:val="006E5E72"/>
    <w:rsid w:val="00706462"/>
    <w:rsid w:val="007147A3"/>
    <w:rsid w:val="0075180A"/>
    <w:rsid w:val="00774CFD"/>
    <w:rsid w:val="00797AAB"/>
    <w:rsid w:val="008541F4"/>
    <w:rsid w:val="00880B18"/>
    <w:rsid w:val="008B1F39"/>
    <w:rsid w:val="009221AA"/>
    <w:rsid w:val="00987247"/>
    <w:rsid w:val="009B46FF"/>
    <w:rsid w:val="009E5652"/>
    <w:rsid w:val="009F044D"/>
    <w:rsid w:val="00A30D7D"/>
    <w:rsid w:val="00A42C3A"/>
    <w:rsid w:val="00A4502A"/>
    <w:rsid w:val="00A81150"/>
    <w:rsid w:val="00AF0838"/>
    <w:rsid w:val="00AF304F"/>
    <w:rsid w:val="00B905D3"/>
    <w:rsid w:val="00BB375C"/>
    <w:rsid w:val="00BE6887"/>
    <w:rsid w:val="00C110B6"/>
    <w:rsid w:val="00C33708"/>
    <w:rsid w:val="00C634FA"/>
    <w:rsid w:val="00CF6ADE"/>
    <w:rsid w:val="00DD07C1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4B5E9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24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EA3D-2ACE-4D2F-831B-DCE547EA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노 기현</cp:lastModifiedBy>
  <cp:revision>3</cp:revision>
  <dcterms:created xsi:type="dcterms:W3CDTF">2020-11-23T00:51:00Z</dcterms:created>
  <dcterms:modified xsi:type="dcterms:W3CDTF">2020-11-24T00:37:00Z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