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C2F78" w14:textId="35F8FDED" w:rsidR="00744E77" w:rsidRDefault="00744E77">
      <w:r>
        <w:t>Daily report 07/08/2025</w:t>
      </w:r>
    </w:p>
    <w:p w14:paraId="202E72FB" w14:textId="0734BFA4" w:rsidR="00744E77" w:rsidRDefault="00744E77">
      <w:r>
        <w:t>Harsha sripathi</w:t>
      </w:r>
    </w:p>
    <w:p w14:paraId="3907DA00" w14:textId="77777777" w:rsidR="00744E77" w:rsidRDefault="00744E77"/>
    <w:p w14:paraId="449AC265" w14:textId="76B5D70C" w:rsidR="00D905A8" w:rsidRDefault="00744E77">
      <w:r w:rsidRPr="00744E77">
        <w:drawing>
          <wp:inline distT="0" distB="0" distL="0" distR="0" wp14:anchorId="2D5FB613" wp14:editId="532F6FD9">
            <wp:extent cx="5380186" cy="3353091"/>
            <wp:effectExtent l="0" t="0" r="0" b="0"/>
            <wp:docPr id="100249709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97090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034B" w14:textId="77777777" w:rsidR="00744E77" w:rsidRDefault="00744E77"/>
    <w:p w14:paraId="08920131" w14:textId="41D9576D" w:rsidR="00744E77" w:rsidRDefault="00744E77">
      <w:r w:rsidRPr="00744E77">
        <w:drawing>
          <wp:inline distT="0" distB="0" distL="0" distR="0" wp14:anchorId="49FBBE26" wp14:editId="656F58BE">
            <wp:extent cx="5380186" cy="3353091"/>
            <wp:effectExtent l="0" t="0" r="0" b="0"/>
            <wp:docPr id="83174119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41193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77"/>
    <w:rsid w:val="0049074F"/>
    <w:rsid w:val="00744E77"/>
    <w:rsid w:val="00AB7E98"/>
    <w:rsid w:val="00D11101"/>
    <w:rsid w:val="00D9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411CC"/>
  <w15:chartTrackingRefBased/>
  <w15:docId w15:val="{BE8DD6A6-D374-469B-8ED2-F018759A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41</Characters>
  <Application>Microsoft Office Word</Application>
  <DocSecurity>0</DocSecurity>
  <Lines>5</Lines>
  <Paragraphs>2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sripathi</dc:creator>
  <cp:keywords/>
  <dc:description/>
  <cp:lastModifiedBy>harsha sripathi</cp:lastModifiedBy>
  <cp:revision>1</cp:revision>
  <dcterms:created xsi:type="dcterms:W3CDTF">2025-07-08T23:35:00Z</dcterms:created>
  <dcterms:modified xsi:type="dcterms:W3CDTF">2025-07-08T23:36:00Z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2a56e1f6-b59d-49c2-a226-d5adf09b8e5d</vt:lpwstr>
  </property>
</Properties>
</file>