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D30B" w14:textId="4D5BF4E3" w:rsidR="005C3F7D" w:rsidRDefault="000C30A6" w:rsidP="000C30A6">
      <w:pPr>
        <w:bidi/>
        <w:jc w:val="center"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>{יבש 4}</w:t>
      </w:r>
    </w:p>
    <w:p w14:paraId="1E18E89C" w14:textId="77777777" w:rsidR="000C30A6" w:rsidRDefault="000C30A6" w:rsidP="000C30A6">
      <w:pPr>
        <w:bidi/>
        <w:rPr>
          <w:sz w:val="24"/>
          <w:szCs w:val="24"/>
          <w:rtl/>
          <w:lang w:val="en-US" w:bidi="he-IL"/>
        </w:rPr>
      </w:pPr>
    </w:p>
    <w:p w14:paraId="7403B589" w14:textId="25A301FD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מגישים:</w:t>
      </w:r>
    </w:p>
    <w:p w14:paraId="2867E162" w14:textId="0E9DC5F4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proofErr w:type="spellStart"/>
      <w:r>
        <w:rPr>
          <w:rFonts w:hint="cs"/>
          <w:sz w:val="24"/>
          <w:szCs w:val="24"/>
          <w:rtl/>
          <w:lang w:val="en-US" w:bidi="he-IL"/>
        </w:rPr>
        <w:t>אראג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מחיטריאן</w:t>
      </w:r>
      <w:proofErr w:type="spellEnd"/>
      <w:r>
        <w:rPr>
          <w:rFonts w:hint="cs"/>
          <w:sz w:val="24"/>
          <w:szCs w:val="24"/>
          <w:rtl/>
          <w:lang w:val="en-US" w:bidi="he-IL"/>
        </w:rPr>
        <w:t>:</w:t>
      </w:r>
      <w:r w:rsidR="000C5252" w:rsidRPr="000C5252">
        <w:t xml:space="preserve"> </w:t>
      </w:r>
      <w:r w:rsidR="000C5252" w:rsidRPr="000C5252">
        <w:rPr>
          <w:rFonts w:cs="Arial"/>
          <w:sz w:val="24"/>
          <w:szCs w:val="24"/>
          <w:rtl/>
          <w:lang w:val="en-US" w:bidi="he-IL"/>
        </w:rPr>
        <w:t>315031203</w:t>
      </w:r>
    </w:p>
    <w:p w14:paraId="3C48086A" w14:textId="37CA9618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חוסיין עזקי:</w:t>
      </w:r>
      <w:r w:rsidR="000C5252">
        <w:rPr>
          <w:rFonts w:hint="cs"/>
          <w:sz w:val="24"/>
          <w:szCs w:val="24"/>
          <w:rtl/>
          <w:lang w:val="en-US" w:bidi="he-IL"/>
        </w:rPr>
        <w:t xml:space="preserve"> 213382104</w:t>
      </w:r>
    </w:p>
    <w:p w14:paraId="033B2C05" w14:textId="77777777" w:rsidR="00EE6624" w:rsidRDefault="00EE6624" w:rsidP="00EE6624">
      <w:pPr>
        <w:bidi/>
        <w:rPr>
          <w:sz w:val="24"/>
          <w:szCs w:val="24"/>
          <w:rtl/>
          <w:lang w:val="en-US" w:bidi="he-IL"/>
        </w:rPr>
      </w:pPr>
    </w:p>
    <w:p w14:paraId="34A38D44" w14:textId="67C4D6E4" w:rsidR="00EE1D4C" w:rsidRPr="00A03D8F" w:rsidRDefault="00EE1D4C" w:rsidP="00EE1D4C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03D8F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4.1</w:t>
      </w:r>
    </w:p>
    <w:p w14:paraId="78917DDA" w14:textId="37E33A09" w:rsidR="00EE6624" w:rsidRDefault="00EE6624" w:rsidP="00EE6624">
      <w:pPr>
        <w:bidi/>
        <w:rPr>
          <w:sz w:val="24"/>
          <w:szCs w:val="24"/>
          <w:lang w:val="en-US" w:bidi="he-IL"/>
        </w:rPr>
      </w:pPr>
      <w:r>
        <w:rPr>
          <w:noProof/>
        </w:rPr>
        <w:drawing>
          <wp:inline distT="0" distB="0" distL="0" distR="0" wp14:anchorId="1B15583F" wp14:editId="31019641">
            <wp:extent cx="6102350" cy="4375627"/>
            <wp:effectExtent l="76200" t="76200" r="127000" b="139700"/>
            <wp:docPr id="196972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87" cy="4378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8BE90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60B3B502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095E1F4C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7F0F4F25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30582EA9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7F6A994A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6C0F6C15" w14:textId="77777777" w:rsidR="004F674D" w:rsidRDefault="004F674D" w:rsidP="004F674D">
      <w:pPr>
        <w:bidi/>
        <w:rPr>
          <w:sz w:val="24"/>
          <w:szCs w:val="24"/>
          <w:rtl/>
          <w:lang w:val="en-US" w:bidi="he-IL"/>
        </w:rPr>
      </w:pPr>
    </w:p>
    <w:p w14:paraId="1EE9978E" w14:textId="0267D6AA" w:rsidR="004F674D" w:rsidRDefault="006D68FC" w:rsidP="004F674D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6D68FC">
        <w:rPr>
          <w:rFonts w:hint="cs"/>
          <w:b/>
          <w:bCs/>
          <w:sz w:val="24"/>
          <w:szCs w:val="24"/>
          <w:u w:val="single"/>
          <w:rtl/>
          <w:lang w:val="en-US" w:bidi="he-IL"/>
        </w:rPr>
        <w:lastRenderedPageBreak/>
        <w:t>4.2</w:t>
      </w:r>
    </w:p>
    <w:p w14:paraId="789A1F21" w14:textId="0EE44803" w:rsidR="004F674D" w:rsidRDefault="004F674D" w:rsidP="004F674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 </w:t>
      </w:r>
      <w:r>
        <w:rPr>
          <w:sz w:val="24"/>
          <w:szCs w:val="24"/>
          <w:lang w:val="en-US" w:bidi="he-IL"/>
        </w:rPr>
        <w:t xml:space="preserve">design patterns </w:t>
      </w:r>
      <w:r>
        <w:rPr>
          <w:rFonts w:hint="cs"/>
          <w:sz w:val="24"/>
          <w:szCs w:val="24"/>
          <w:rtl/>
          <w:lang w:val="en-US" w:bidi="he-IL"/>
        </w:rPr>
        <w:t xml:space="preserve"> שעשינו בהם שימוש הם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4"/>
        <w:gridCol w:w="6932"/>
      </w:tblGrid>
      <w:tr w:rsidR="004F674D" w14:paraId="147AF554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7746D60" w14:textId="477BEE90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Design pattern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894EDFE" w14:textId="4C230B1C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איפה ואיך?</w:t>
            </w:r>
          </w:p>
        </w:tc>
      </w:tr>
      <w:tr w:rsidR="004F674D" w14:paraId="65104DDB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C225901" w14:textId="2664B38E" w:rsidR="004F674D" w:rsidRDefault="004F674D" w:rsidP="004F674D">
            <w:pPr>
              <w:bidi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Factory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  <w:shd w:val="clear" w:color="auto" w:fill="auto"/>
          </w:tcPr>
          <w:p w14:paraId="5CBD4BC3" w14:textId="77777777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</w:p>
        </w:tc>
      </w:tr>
      <w:tr w:rsidR="004F674D" w14:paraId="6184C9A8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D87B87B" w14:textId="287BECD8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Composite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1ABD0C12" w14:textId="77777777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</w:p>
        </w:tc>
      </w:tr>
      <w:tr w:rsidR="004F674D" w14:paraId="5F0C1A5C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E3917EF" w14:textId="604CC9A5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Strategy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2F5806DD" w14:textId="77777777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</w:p>
        </w:tc>
      </w:tr>
      <w:tr w:rsidR="004F674D" w14:paraId="15C5CA65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6E5C1F99" w14:textId="745F1491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Command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5F352B2A" w14:textId="77777777" w:rsidR="004F674D" w:rsidRDefault="004F674D" w:rsidP="004F674D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</w:p>
        </w:tc>
      </w:tr>
    </w:tbl>
    <w:p w14:paraId="5450E997" w14:textId="77777777" w:rsidR="004F674D" w:rsidRPr="004F674D" w:rsidRDefault="004F674D" w:rsidP="004F674D">
      <w:pPr>
        <w:bidi/>
        <w:rPr>
          <w:rFonts w:hint="cs"/>
          <w:sz w:val="24"/>
          <w:szCs w:val="24"/>
          <w:rtl/>
          <w:lang w:val="en-US" w:bidi="he-IL"/>
        </w:rPr>
      </w:pPr>
    </w:p>
    <w:sectPr w:rsidR="004F674D" w:rsidRPr="004F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E1"/>
    <w:rsid w:val="000C30A6"/>
    <w:rsid w:val="000C5252"/>
    <w:rsid w:val="001114E1"/>
    <w:rsid w:val="001F5E5F"/>
    <w:rsid w:val="003237A1"/>
    <w:rsid w:val="004F674D"/>
    <w:rsid w:val="005C3F7D"/>
    <w:rsid w:val="006D68FC"/>
    <w:rsid w:val="0078018E"/>
    <w:rsid w:val="00A03D8F"/>
    <w:rsid w:val="00B05251"/>
    <w:rsid w:val="00B70736"/>
    <w:rsid w:val="00C322C3"/>
    <w:rsid w:val="00EE1D4C"/>
    <w:rsid w:val="00E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5B06"/>
  <w15:chartTrackingRefBased/>
  <w15:docId w15:val="{F2E2BE80-FF81-4459-B5A4-303FA3DC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12</cp:revision>
  <dcterms:created xsi:type="dcterms:W3CDTF">2025-01-27T14:14:00Z</dcterms:created>
  <dcterms:modified xsi:type="dcterms:W3CDTF">2025-01-27T14:50:00Z</dcterms:modified>
</cp:coreProperties>
</file>