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6734" w14:textId="1CC1DF25" w:rsidR="00A23AC5" w:rsidRDefault="009E7E5C">
      <w:pPr>
        <w:spacing w:after="69" w:line="259" w:lineRule="auto"/>
        <w:ind w:left="86"/>
        <w:jc w:val="center"/>
      </w:pPr>
      <w:r>
        <w:rPr>
          <w:b/>
        </w:rPr>
        <w:t xml:space="preserve">Name/PID: </w:t>
      </w:r>
      <w:r w:rsidR="004C185A">
        <w:rPr>
          <w:b/>
        </w:rPr>
        <w:t>Hunter Stout</w:t>
      </w:r>
    </w:p>
    <w:p w14:paraId="388F25FC" w14:textId="77777777" w:rsidR="00A23AC5" w:rsidRDefault="009E7E5C">
      <w:pPr>
        <w:pStyle w:val="Heading1"/>
      </w:pPr>
      <w:r>
        <w:t xml:space="preserve">CS2400 </w:t>
      </w:r>
    </w:p>
    <w:p w14:paraId="66B10432" w14:textId="77777777" w:rsidR="00A23AC5" w:rsidRDefault="009E7E5C">
      <w:pPr>
        <w:spacing w:after="0" w:line="259" w:lineRule="auto"/>
        <w:ind w:left="0" w:right="915" w:firstLine="0"/>
        <w:jc w:val="right"/>
      </w:pPr>
      <w:r>
        <w:rPr>
          <w:b/>
          <w:sz w:val="34"/>
        </w:rPr>
        <w:t xml:space="preserve">Answer Sheet for Laboratory Assignment #14 </w:t>
      </w:r>
    </w:p>
    <w:p w14:paraId="2FFACF3A" w14:textId="77777777" w:rsidR="00A23AC5" w:rsidRDefault="009E7E5C">
      <w:pPr>
        <w:spacing w:after="0" w:line="259" w:lineRule="auto"/>
        <w:ind w:left="86"/>
        <w:jc w:val="center"/>
      </w:pPr>
      <w:r>
        <w:rPr>
          <w:b/>
        </w:rPr>
        <w:t xml:space="preserve">(90 pts.) </w:t>
      </w:r>
    </w:p>
    <w:p w14:paraId="43ECAE79" w14:textId="77777777" w:rsidR="00A23AC5" w:rsidRDefault="009E7E5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187856" w14:textId="7460E24A" w:rsidR="00A23AC5" w:rsidRDefault="009E7E5C">
      <w:pPr>
        <w:spacing w:after="0" w:line="259" w:lineRule="auto"/>
        <w:ind w:left="0" w:firstLine="0"/>
      </w:pPr>
      <w:r>
        <w:rPr>
          <w:b/>
        </w:rPr>
        <w:t xml:space="preserve">Turn this sheet to your TA at the end of the laboratory for grading. </w:t>
      </w:r>
    </w:p>
    <w:p w14:paraId="69CD6F61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1618CABB" w14:textId="1678CCF8" w:rsidR="00A23AC5" w:rsidRDefault="009E7E5C" w:rsidP="0067775B">
      <w:pPr>
        <w:numPr>
          <w:ilvl w:val="0"/>
          <w:numId w:val="1"/>
        </w:numPr>
        <w:ind w:hanging="240"/>
      </w:pPr>
      <w:r>
        <w:t xml:space="preserve">(5 pts) What is the error message? </w:t>
      </w:r>
    </w:p>
    <w:p w14:paraId="182A6354" w14:textId="65466E19" w:rsidR="00A23AC5" w:rsidRDefault="009E7E5C">
      <w:pPr>
        <w:spacing w:after="0" w:line="259" w:lineRule="auto"/>
        <w:ind w:left="0" w:firstLine="0"/>
      </w:pPr>
      <w:r>
        <w:t xml:space="preserve"> </w:t>
      </w:r>
      <w:r w:rsidR="009549C1">
        <w:rPr>
          <w:noProof/>
        </w:rPr>
        <w:drawing>
          <wp:inline distT="0" distB="0" distL="0" distR="0" wp14:anchorId="6C3A193F" wp14:editId="58D67EED">
            <wp:extent cx="3893820" cy="16954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14" cy="17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3B73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6E84598A" w14:textId="3FDA2EA5" w:rsidR="0067775B" w:rsidRDefault="009E7E5C" w:rsidP="0067775B">
      <w:pPr>
        <w:numPr>
          <w:ilvl w:val="0"/>
          <w:numId w:val="1"/>
        </w:numPr>
        <w:ind w:hanging="240"/>
      </w:pPr>
      <w:r>
        <w:t xml:space="preserve">(5 pts) What do you have to do to correct the problem? </w:t>
      </w:r>
    </w:p>
    <w:p w14:paraId="303C4117" w14:textId="77777777" w:rsidR="0067775B" w:rsidRDefault="0067775B" w:rsidP="0067775B">
      <w:pPr>
        <w:ind w:left="240" w:firstLine="0"/>
      </w:pPr>
    </w:p>
    <w:p w14:paraId="3834C18F" w14:textId="037C1A62" w:rsidR="00A23AC5" w:rsidRDefault="009E7E5C">
      <w:pPr>
        <w:spacing w:after="0" w:line="259" w:lineRule="auto"/>
        <w:ind w:left="0" w:firstLine="0"/>
      </w:pPr>
      <w:r>
        <w:t xml:space="preserve"> </w:t>
      </w:r>
      <w:r w:rsidR="00620177">
        <w:t>I had to move the const from the output function to the getter function. Then I had to remove the input function use from inside the getter as it has no point being there.</w:t>
      </w:r>
    </w:p>
    <w:p w14:paraId="384E8721" w14:textId="213A3AA6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A80528F" w14:textId="528C97CE" w:rsidR="00A23AC5" w:rsidRDefault="009E7E5C" w:rsidP="0067775B">
      <w:pPr>
        <w:numPr>
          <w:ilvl w:val="0"/>
          <w:numId w:val="1"/>
        </w:numPr>
        <w:ind w:hanging="240"/>
      </w:pPr>
      <w:r>
        <w:t xml:space="preserve">(5 pts) Print out the source code and attach it to the answer sheet. </w:t>
      </w:r>
    </w:p>
    <w:p w14:paraId="2B10AF0E" w14:textId="662E616E" w:rsidR="00A23AC5" w:rsidRDefault="009E7E5C">
      <w:pPr>
        <w:spacing w:after="0" w:line="259" w:lineRule="auto"/>
        <w:ind w:left="0" w:firstLine="0"/>
      </w:pPr>
      <w:r>
        <w:t xml:space="preserve"> </w:t>
      </w:r>
      <w:r w:rsidR="00620177">
        <w:rPr>
          <w:noProof/>
        </w:rPr>
        <w:drawing>
          <wp:inline distT="0" distB="0" distL="0" distR="0" wp14:anchorId="6854EC93" wp14:editId="788711E5">
            <wp:extent cx="2461260" cy="15455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39" cy="15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3B2" w14:textId="77777777" w:rsidR="0067775B" w:rsidRDefault="0067775B">
      <w:pPr>
        <w:spacing w:after="0" w:line="259" w:lineRule="auto"/>
        <w:ind w:left="0" w:firstLine="0"/>
      </w:pPr>
    </w:p>
    <w:p w14:paraId="3A186748" w14:textId="61A51471" w:rsidR="00A23AC5" w:rsidRDefault="009E7E5C" w:rsidP="00620177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 </w:t>
      </w:r>
      <w:r w:rsidR="00620177">
        <w:t>The code attached as Lab14(Q3).cc</w:t>
      </w:r>
    </w:p>
    <w:p w14:paraId="6C497FAC" w14:textId="455FB631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0FB38D23" w14:textId="2B667B5F" w:rsidR="0067775B" w:rsidRDefault="009E7E5C" w:rsidP="0067775B">
      <w:pPr>
        <w:numPr>
          <w:ilvl w:val="0"/>
          <w:numId w:val="1"/>
        </w:numPr>
        <w:ind w:hanging="240"/>
      </w:pPr>
      <w:r>
        <w:t xml:space="preserve">(15 pts) overload the </w:t>
      </w:r>
      <w:r>
        <w:rPr>
          <w:rFonts w:ascii="Courier New" w:eastAsia="Courier New" w:hAnsi="Courier New" w:cs="Courier New"/>
          <w:b/>
        </w:rPr>
        <w:t>&gt;</w:t>
      </w:r>
      <w:r>
        <w:t xml:space="preserve"> operator as a friend function of the class </w:t>
      </w:r>
      <w:proofErr w:type="spellStart"/>
      <w:r>
        <w:rPr>
          <w:rFonts w:ascii="Courier New" w:eastAsia="Courier New" w:hAnsi="Courier New" w:cs="Courier New"/>
        </w:rPr>
        <w:t>my_int</w:t>
      </w:r>
      <w:proofErr w:type="spellEnd"/>
      <w:r>
        <w:t xml:space="preserve"> </w:t>
      </w:r>
    </w:p>
    <w:p w14:paraId="1597BED6" w14:textId="77777777" w:rsidR="0067775B" w:rsidRDefault="0067775B" w:rsidP="0067775B">
      <w:pPr>
        <w:ind w:left="240" w:firstLine="0"/>
      </w:pPr>
    </w:p>
    <w:p w14:paraId="5A7EECAF" w14:textId="3FAA860B" w:rsidR="0067775B" w:rsidRDefault="0067775B" w:rsidP="0067775B">
      <w:pPr>
        <w:pStyle w:val="ListParagraph"/>
        <w:numPr>
          <w:ilvl w:val="0"/>
          <w:numId w:val="4"/>
        </w:numPr>
      </w:pPr>
      <w:r>
        <w:t>The code attached as Lab14(Q4).cc</w:t>
      </w:r>
    </w:p>
    <w:p w14:paraId="451F2791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573DBA92" w14:textId="77777777" w:rsidR="00A23AC5" w:rsidRDefault="009E7E5C">
      <w:pPr>
        <w:spacing w:after="0" w:line="259" w:lineRule="auto"/>
        <w:ind w:left="0" w:firstLine="0"/>
      </w:pPr>
      <w:r>
        <w:lastRenderedPageBreak/>
        <w:t xml:space="preserve"> </w:t>
      </w:r>
    </w:p>
    <w:p w14:paraId="762B4528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50912BA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8206BDE" w14:textId="77777777" w:rsidR="00A23AC5" w:rsidRDefault="009E7E5C">
      <w:pPr>
        <w:ind w:left="-5"/>
      </w:pPr>
      <w:r>
        <w:t xml:space="preserve">5.(40 pts) You are defining an ADT as a </w:t>
      </w:r>
      <w:r>
        <w:rPr>
          <w:rFonts w:ascii="Courier New" w:eastAsia="Courier New" w:hAnsi="Courier New" w:cs="Courier New"/>
        </w:rPr>
        <w:t>class</w:t>
      </w:r>
      <w:r>
        <w:t xml:space="preserve">. Your intent is to use this ADT in a program. Which of the following parts go into the ADT </w:t>
      </w:r>
      <w:r>
        <w:rPr>
          <w:b/>
        </w:rPr>
        <w:t>interface file</w:t>
      </w:r>
      <w:r>
        <w:t xml:space="preserve">, the ADT </w:t>
      </w:r>
      <w:r>
        <w:rPr>
          <w:b/>
        </w:rPr>
        <w:t>implementation file</w:t>
      </w:r>
      <w:r>
        <w:t xml:space="preserve">, or the </w:t>
      </w:r>
      <w:r>
        <w:rPr>
          <w:b/>
        </w:rPr>
        <w:t xml:space="preserve">application </w:t>
      </w:r>
      <w:proofErr w:type="gramStart"/>
      <w:r>
        <w:rPr>
          <w:b/>
        </w:rPr>
        <w:t>file</w:t>
      </w:r>
      <w:r>
        <w:t>.</w:t>
      </w:r>
      <w:proofErr w:type="gramEnd"/>
      <w:r>
        <w:t xml:space="preserve">  Write your answer. </w:t>
      </w:r>
    </w:p>
    <w:p w14:paraId="0ED71F0F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6DCF3C37" w14:textId="77777777" w:rsidR="00A23AC5" w:rsidRDefault="009E7E5C">
      <w:pPr>
        <w:numPr>
          <w:ilvl w:val="0"/>
          <w:numId w:val="2"/>
        </w:numPr>
        <w:ind w:hanging="260"/>
      </w:pPr>
      <w:r>
        <w:t xml:space="preserve">the class definition </w:t>
      </w:r>
    </w:p>
    <w:p w14:paraId="42460BE8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14439BED" w14:textId="56F36973" w:rsidR="00A23AC5" w:rsidRDefault="009E7E5C">
      <w:pPr>
        <w:spacing w:after="0" w:line="259" w:lineRule="auto"/>
        <w:ind w:left="0" w:firstLine="0"/>
      </w:pPr>
      <w:r>
        <w:t xml:space="preserve"> </w:t>
      </w:r>
      <w:r w:rsidR="00615E2D">
        <w:tab/>
      </w:r>
      <w:r w:rsidR="00870D7F">
        <w:t>Interface file.</w:t>
      </w:r>
    </w:p>
    <w:p w14:paraId="1111A39B" w14:textId="584CAB41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6CBE3C62" w14:textId="77777777" w:rsidR="00A23AC5" w:rsidRDefault="009E7E5C">
      <w:pPr>
        <w:numPr>
          <w:ilvl w:val="0"/>
          <w:numId w:val="2"/>
        </w:numPr>
        <w:ind w:hanging="260"/>
      </w:pPr>
      <w:r>
        <w:t xml:space="preserve">the declaration(prototype) of a function to serve as an ADT operation and is neither a friend nor a member of the class </w:t>
      </w:r>
    </w:p>
    <w:p w14:paraId="2D134294" w14:textId="65DEB6B2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2C13BCB5" w14:textId="7C373979" w:rsidR="00615E2D" w:rsidRDefault="00C65F7C" w:rsidP="00615E2D">
      <w:pPr>
        <w:spacing w:after="0" w:line="259" w:lineRule="auto"/>
        <w:ind w:left="720" w:firstLine="0"/>
      </w:pPr>
      <w:r>
        <w:t>Interface file.</w:t>
      </w:r>
    </w:p>
    <w:p w14:paraId="55CA8DD8" w14:textId="77777777" w:rsidR="00615E2D" w:rsidRDefault="00615E2D">
      <w:pPr>
        <w:spacing w:after="0" w:line="259" w:lineRule="auto"/>
        <w:ind w:left="0" w:firstLine="0"/>
      </w:pPr>
    </w:p>
    <w:p w14:paraId="56EE014E" w14:textId="77777777" w:rsidR="00A23AC5" w:rsidRDefault="009E7E5C">
      <w:pPr>
        <w:numPr>
          <w:ilvl w:val="0"/>
          <w:numId w:val="2"/>
        </w:numPr>
        <w:ind w:hanging="260"/>
      </w:pPr>
      <w:r>
        <w:t xml:space="preserve">the declaration (prototype) of an overloaded operator that is to serve as an ADT operation and is neither a friend nor a member of the class. </w:t>
      </w:r>
    </w:p>
    <w:p w14:paraId="03B4E980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62367080" w14:textId="4CDF4AE1" w:rsidR="00A23AC5" w:rsidRDefault="009E7E5C">
      <w:pPr>
        <w:spacing w:after="0" w:line="259" w:lineRule="auto"/>
        <w:ind w:left="0" w:firstLine="0"/>
      </w:pPr>
      <w:r>
        <w:t xml:space="preserve"> </w:t>
      </w:r>
      <w:r w:rsidR="00615E2D">
        <w:tab/>
      </w:r>
      <w:r w:rsidR="00C65F7C">
        <w:t>Interface file.</w:t>
      </w:r>
    </w:p>
    <w:p w14:paraId="41396D7C" w14:textId="77777777" w:rsidR="00615E2D" w:rsidRDefault="00615E2D">
      <w:pPr>
        <w:spacing w:after="0" w:line="259" w:lineRule="auto"/>
        <w:ind w:left="0" w:firstLine="0"/>
      </w:pPr>
    </w:p>
    <w:p w14:paraId="5D86D7A8" w14:textId="77777777" w:rsidR="00A23AC5" w:rsidRDefault="009E7E5C">
      <w:pPr>
        <w:numPr>
          <w:ilvl w:val="0"/>
          <w:numId w:val="2"/>
        </w:numPr>
        <w:ind w:hanging="260"/>
      </w:pPr>
      <w:r>
        <w:t xml:space="preserve">the definition of a function that is to serve as an ADT </w:t>
      </w:r>
      <w:proofErr w:type="gramStart"/>
      <w:r>
        <w:t>operation, and</w:t>
      </w:r>
      <w:proofErr w:type="gramEnd"/>
      <w:r>
        <w:t xml:space="preserve"> is neither a friend nor a member of the class. </w:t>
      </w:r>
    </w:p>
    <w:p w14:paraId="190C3D39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05956A7C" w14:textId="34DD14D4" w:rsidR="00A23AC5" w:rsidRDefault="009E7E5C">
      <w:pPr>
        <w:spacing w:after="0" w:line="259" w:lineRule="auto"/>
        <w:ind w:left="0" w:firstLine="0"/>
      </w:pPr>
      <w:r>
        <w:t xml:space="preserve"> </w:t>
      </w:r>
      <w:r w:rsidR="00615E2D">
        <w:tab/>
        <w:t>Implementation file.</w:t>
      </w:r>
    </w:p>
    <w:p w14:paraId="54D6794E" w14:textId="586F3976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42F87F7A" w14:textId="77777777" w:rsidR="00A23AC5" w:rsidRDefault="009E7E5C">
      <w:pPr>
        <w:numPr>
          <w:ilvl w:val="0"/>
          <w:numId w:val="2"/>
        </w:numPr>
        <w:ind w:hanging="260"/>
      </w:pPr>
      <w:r>
        <w:t xml:space="preserve">the definition of a friend function that is to serve as an ADT operation. </w:t>
      </w:r>
    </w:p>
    <w:p w14:paraId="523F3280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75C0D81" w14:textId="2C4E7498" w:rsidR="006F337D" w:rsidRDefault="002B4EE4" w:rsidP="002B4EE4">
      <w:pPr>
        <w:spacing w:after="0" w:line="259" w:lineRule="auto"/>
        <w:ind w:left="720" w:firstLine="0"/>
      </w:pPr>
      <w:r>
        <w:t>Implementation file.</w:t>
      </w:r>
    </w:p>
    <w:p w14:paraId="4BDD9E26" w14:textId="77777777" w:rsidR="002B4EE4" w:rsidRDefault="002B4EE4" w:rsidP="002B4EE4">
      <w:pPr>
        <w:spacing w:after="0" w:line="259" w:lineRule="auto"/>
        <w:ind w:left="720" w:firstLine="0"/>
      </w:pPr>
    </w:p>
    <w:p w14:paraId="7F5032C9" w14:textId="1E7FDFA3" w:rsidR="00A23AC5" w:rsidRDefault="009E7E5C">
      <w:pPr>
        <w:numPr>
          <w:ilvl w:val="0"/>
          <w:numId w:val="2"/>
        </w:numPr>
        <w:ind w:hanging="260"/>
      </w:pPr>
      <w:r>
        <w:t>the definition of a member function</w:t>
      </w:r>
    </w:p>
    <w:p w14:paraId="2AB3360D" w14:textId="382D4F4A" w:rsidR="006F337D" w:rsidRDefault="006F337D" w:rsidP="006F337D">
      <w:pPr>
        <w:ind w:left="260" w:firstLine="0"/>
      </w:pPr>
    </w:p>
    <w:p w14:paraId="3D47970F" w14:textId="58DBBB04" w:rsidR="006F337D" w:rsidRDefault="002B4EE4" w:rsidP="002B4EE4">
      <w:pPr>
        <w:ind w:left="720" w:firstLine="0"/>
      </w:pPr>
      <w:r>
        <w:t>Implementation file.</w:t>
      </w:r>
    </w:p>
    <w:p w14:paraId="4E7EC69B" w14:textId="77777777" w:rsidR="006F337D" w:rsidRDefault="006F337D" w:rsidP="006F337D">
      <w:pPr>
        <w:ind w:left="260" w:firstLine="0"/>
      </w:pPr>
    </w:p>
    <w:p w14:paraId="42B94EEB" w14:textId="77777777" w:rsidR="00A23AC5" w:rsidRDefault="009E7E5C">
      <w:pPr>
        <w:numPr>
          <w:ilvl w:val="0"/>
          <w:numId w:val="2"/>
        </w:numPr>
        <w:ind w:hanging="260"/>
      </w:pPr>
      <w:r>
        <w:t xml:space="preserve">the definition of an overloaded operator that is to serve as an ADT operation and is a friend. </w:t>
      </w:r>
    </w:p>
    <w:p w14:paraId="5A1557A0" w14:textId="54D062C4" w:rsidR="00A23AC5" w:rsidRDefault="009E7E5C">
      <w:pPr>
        <w:spacing w:after="0" w:line="259" w:lineRule="auto"/>
        <w:ind w:left="0" w:firstLine="0"/>
      </w:pPr>
      <w:r>
        <w:t xml:space="preserve"> </w:t>
      </w:r>
      <w:r w:rsidR="002B4EE4">
        <w:tab/>
      </w:r>
      <w:r w:rsidR="002B4EE4">
        <w:t>Implementation file.</w:t>
      </w:r>
    </w:p>
    <w:p w14:paraId="7FCF6F2F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53E96B03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3CBB458E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7682EE6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2DC3758" w14:textId="77777777" w:rsidR="00A23AC5" w:rsidRDefault="009E7E5C">
      <w:pPr>
        <w:spacing w:after="0" w:line="259" w:lineRule="auto"/>
        <w:ind w:left="0" w:firstLine="0"/>
      </w:pPr>
      <w:r>
        <w:lastRenderedPageBreak/>
        <w:t xml:space="preserve"> </w:t>
      </w:r>
    </w:p>
    <w:p w14:paraId="05442CAC" w14:textId="34606F7F" w:rsidR="00A23AC5" w:rsidRDefault="009E7E5C">
      <w:pPr>
        <w:numPr>
          <w:ilvl w:val="0"/>
          <w:numId w:val="2"/>
        </w:numPr>
        <w:ind w:hanging="260"/>
      </w:pPr>
      <w:r>
        <w:t xml:space="preserve">the main part (function) of your program. </w:t>
      </w:r>
    </w:p>
    <w:p w14:paraId="72A22949" w14:textId="77777777" w:rsidR="002B4EE4" w:rsidRDefault="002B4EE4" w:rsidP="002B4EE4">
      <w:pPr>
        <w:ind w:left="260" w:firstLine="0"/>
      </w:pPr>
    </w:p>
    <w:p w14:paraId="23728626" w14:textId="712505E7" w:rsidR="00A23AC5" w:rsidRDefault="009E7E5C">
      <w:pPr>
        <w:spacing w:after="0" w:line="259" w:lineRule="auto"/>
        <w:ind w:left="0" w:firstLine="0"/>
      </w:pPr>
      <w:r>
        <w:t xml:space="preserve"> </w:t>
      </w:r>
      <w:r w:rsidR="002B4EE4">
        <w:tab/>
        <w:t>Application file.</w:t>
      </w:r>
    </w:p>
    <w:p w14:paraId="7B91141A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07BD2169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DB76546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FB52E1B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64B6AF6D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4F74DEE9" w14:textId="77777777" w:rsidR="00A23AC5" w:rsidRDefault="009E7E5C">
      <w:pPr>
        <w:ind w:left="-5"/>
      </w:pPr>
      <w:r>
        <w:t xml:space="preserve">6.(5 pts.) After separating what file was created when the command  </w:t>
      </w:r>
    </w:p>
    <w:p w14:paraId="51986337" w14:textId="77777777" w:rsidR="00A23AC5" w:rsidRDefault="009E7E5C">
      <w:pPr>
        <w:spacing w:after="11" w:line="259" w:lineRule="auto"/>
        <w:ind w:left="0" w:firstLine="0"/>
      </w:pPr>
      <w:r>
        <w:t xml:space="preserve">    </w:t>
      </w:r>
    </w:p>
    <w:p w14:paraId="5E231543" w14:textId="0E5FB7FD" w:rsidR="00A23AC5" w:rsidRDefault="009E7E5C">
      <w:pPr>
        <w:spacing w:after="0" w:line="259" w:lineRule="auto"/>
        <w:ind w:left="0" w:firstLine="0"/>
      </w:pPr>
      <w:r>
        <w:t xml:space="preserve">              </w:t>
      </w:r>
      <w:r>
        <w:rPr>
          <w:rFonts w:ascii="Courier New" w:eastAsia="Courier New" w:hAnsi="Courier New" w:cs="Courier New"/>
        </w:rPr>
        <w:t>g++ -c –Wall my_int.cc</w:t>
      </w:r>
      <w:r>
        <w:rPr>
          <w:rFonts w:ascii="Cambria" w:eastAsia="Cambria" w:hAnsi="Cambria" w:cs="Cambria"/>
        </w:rPr>
        <w:tab/>
      </w:r>
      <w:r>
        <w:t xml:space="preserve">was executed? </w:t>
      </w:r>
    </w:p>
    <w:p w14:paraId="38D14E43" w14:textId="59470D91" w:rsidR="004D4B78" w:rsidRDefault="004D4B78" w:rsidP="00615E2D">
      <w:pPr>
        <w:spacing w:after="0" w:line="259" w:lineRule="auto"/>
        <w:ind w:left="0" w:firstLine="240"/>
      </w:pPr>
      <w:r>
        <w:t xml:space="preserve">Answer: </w:t>
      </w:r>
      <w:proofErr w:type="spellStart"/>
      <w:r>
        <w:t>my_</w:t>
      </w:r>
      <w:proofErr w:type="gramStart"/>
      <w:r>
        <w:t>int.o</w:t>
      </w:r>
      <w:proofErr w:type="spellEnd"/>
      <w:proofErr w:type="gramEnd"/>
    </w:p>
    <w:p w14:paraId="7BCDA478" w14:textId="4F366C92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1B2B786C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6DB77F34" w14:textId="77777777" w:rsidR="00A23AC5" w:rsidRDefault="009E7E5C">
      <w:pPr>
        <w:numPr>
          <w:ilvl w:val="0"/>
          <w:numId w:val="3"/>
        </w:numPr>
        <w:ind w:hanging="240"/>
      </w:pPr>
      <w:r>
        <w:t xml:space="preserve">(10 pts) Correct </w:t>
      </w:r>
      <w:r>
        <w:rPr>
          <w:rFonts w:ascii="Courier New" w:eastAsia="Courier New" w:hAnsi="Courier New" w:cs="Courier New"/>
        </w:rPr>
        <w:t xml:space="preserve">makefile </w:t>
      </w:r>
    </w:p>
    <w:p w14:paraId="3397E208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22547589" w14:textId="65937FD5" w:rsidR="00A23AC5" w:rsidRDefault="00615E2D" w:rsidP="00615E2D">
      <w:pPr>
        <w:pStyle w:val="ListParagraph"/>
        <w:numPr>
          <w:ilvl w:val="0"/>
          <w:numId w:val="4"/>
        </w:numPr>
        <w:spacing w:after="0" w:line="259" w:lineRule="auto"/>
      </w:pPr>
      <w:r>
        <w:t>Included as makefile.txt</w:t>
      </w:r>
    </w:p>
    <w:p w14:paraId="1D2DDD11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038695EB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5D320973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63A159A4" w14:textId="77777777" w:rsidR="00A23AC5" w:rsidRDefault="009E7E5C">
      <w:pPr>
        <w:numPr>
          <w:ilvl w:val="0"/>
          <w:numId w:val="3"/>
        </w:numPr>
        <w:ind w:hanging="240"/>
      </w:pPr>
      <w:r>
        <w:t xml:space="preserve">(5 pts) Submit all four files (all </w:t>
      </w:r>
      <w:r>
        <w:rPr>
          <w:rFonts w:ascii="Courier New" w:eastAsia="Courier New" w:hAnsi="Courier New" w:cs="Courier New"/>
        </w:rPr>
        <w:t>.cc .h</w:t>
      </w:r>
      <w:r>
        <w:t xml:space="preserve"> files and the </w:t>
      </w:r>
      <w:r>
        <w:rPr>
          <w:rFonts w:ascii="Courier New" w:eastAsia="Courier New" w:hAnsi="Courier New" w:cs="Courier New"/>
        </w:rPr>
        <w:t>makefile</w:t>
      </w:r>
      <w:r>
        <w:t xml:space="preserve">) to </w:t>
      </w:r>
      <w:r>
        <w:rPr>
          <w:rFonts w:ascii="Courier New" w:eastAsia="Courier New" w:hAnsi="Courier New" w:cs="Courier New"/>
        </w:rPr>
        <w:t>lab13 on Blackboard</w:t>
      </w:r>
      <w:proofErr w:type="gramStart"/>
      <w:r>
        <w:t xml:space="preserve">.  </w:t>
      </w:r>
      <w:proofErr w:type="gramEnd"/>
      <w:r>
        <w:t xml:space="preserve"> </w:t>
      </w:r>
    </w:p>
    <w:p w14:paraId="3FF8D2C0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47B9F85A" w14:textId="77777777" w:rsidR="00A23AC5" w:rsidRDefault="009E7E5C">
      <w:pPr>
        <w:spacing w:after="0" w:line="259" w:lineRule="auto"/>
        <w:ind w:left="0" w:firstLine="0"/>
      </w:pPr>
      <w:r>
        <w:t xml:space="preserve">          </w:t>
      </w:r>
    </w:p>
    <w:p w14:paraId="44795E0D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7F19EBE4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207B7B7F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3C3D7FBE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p w14:paraId="1E5A763D" w14:textId="77777777" w:rsidR="00A23AC5" w:rsidRDefault="009E7E5C">
      <w:pPr>
        <w:spacing w:after="0" w:line="259" w:lineRule="auto"/>
        <w:ind w:left="0" w:firstLine="0"/>
      </w:pPr>
      <w:r>
        <w:t xml:space="preserve"> </w:t>
      </w:r>
    </w:p>
    <w:sectPr w:rsidR="00A23AC5">
      <w:footerReference w:type="even" r:id="rId9"/>
      <w:footerReference w:type="default" r:id="rId10"/>
      <w:footerReference w:type="first" r:id="rId11"/>
      <w:pgSz w:w="12240" w:h="15840"/>
      <w:pgMar w:top="1465" w:right="1871" w:bottom="1917" w:left="1805" w:header="72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713C" w14:textId="77777777" w:rsidR="00ED27AF" w:rsidRDefault="00ED27AF">
      <w:pPr>
        <w:spacing w:after="0" w:line="240" w:lineRule="auto"/>
      </w:pPr>
      <w:r>
        <w:separator/>
      </w:r>
    </w:p>
  </w:endnote>
  <w:endnote w:type="continuationSeparator" w:id="0">
    <w:p w14:paraId="358E3D7A" w14:textId="77777777" w:rsidR="00ED27AF" w:rsidRDefault="00ED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17F7" w14:textId="77777777" w:rsidR="00A23AC5" w:rsidRDefault="009E7E5C">
    <w:pPr>
      <w:spacing w:after="429" w:line="259" w:lineRule="auto"/>
      <w:ind w:left="0" w:firstLine="0"/>
    </w:pPr>
    <w:r>
      <w:t xml:space="preserve"> </w:t>
    </w:r>
  </w:p>
  <w:p w14:paraId="67D72682" w14:textId="77777777" w:rsidR="00A23AC5" w:rsidRDefault="009E7E5C">
    <w:pPr>
      <w:spacing w:after="0" w:line="259" w:lineRule="auto"/>
      <w:ind w:left="0" w:right="-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3ED49E1" w14:textId="77777777" w:rsidR="00A23AC5" w:rsidRDefault="009E7E5C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E595" w14:textId="77777777" w:rsidR="00A23AC5" w:rsidRDefault="009E7E5C">
    <w:pPr>
      <w:spacing w:after="429" w:line="259" w:lineRule="auto"/>
      <w:ind w:left="0" w:firstLine="0"/>
    </w:pPr>
    <w:r>
      <w:t xml:space="preserve"> </w:t>
    </w:r>
  </w:p>
  <w:p w14:paraId="4CA17BF7" w14:textId="77777777" w:rsidR="00A23AC5" w:rsidRDefault="009E7E5C">
    <w:pPr>
      <w:spacing w:after="0" w:line="259" w:lineRule="auto"/>
      <w:ind w:left="0" w:right="-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1D9B2E" w14:textId="77777777" w:rsidR="00A23AC5" w:rsidRDefault="009E7E5C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5E30" w14:textId="77777777" w:rsidR="00A23AC5" w:rsidRDefault="009E7E5C">
    <w:pPr>
      <w:spacing w:after="429" w:line="259" w:lineRule="auto"/>
      <w:ind w:left="0" w:firstLine="0"/>
    </w:pPr>
    <w:r>
      <w:t xml:space="preserve"> </w:t>
    </w:r>
  </w:p>
  <w:p w14:paraId="360A21FE" w14:textId="77777777" w:rsidR="00A23AC5" w:rsidRDefault="009E7E5C">
    <w:pPr>
      <w:spacing w:after="0" w:line="259" w:lineRule="auto"/>
      <w:ind w:left="0" w:right="-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DC6DCD9" w14:textId="77777777" w:rsidR="00A23AC5" w:rsidRDefault="009E7E5C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B42B" w14:textId="77777777" w:rsidR="00ED27AF" w:rsidRDefault="00ED27AF">
      <w:pPr>
        <w:spacing w:after="0" w:line="240" w:lineRule="auto"/>
      </w:pPr>
      <w:r>
        <w:separator/>
      </w:r>
    </w:p>
  </w:footnote>
  <w:footnote w:type="continuationSeparator" w:id="0">
    <w:p w14:paraId="70CAACE2" w14:textId="77777777" w:rsidR="00ED27AF" w:rsidRDefault="00ED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7D6"/>
    <w:multiLevelType w:val="hybridMultilevel"/>
    <w:tmpl w:val="5FACAE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E2C"/>
    <w:multiLevelType w:val="hybridMultilevel"/>
    <w:tmpl w:val="6F6AA794"/>
    <w:lvl w:ilvl="0" w:tplc="538C711C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6BA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96B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011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A42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BAE5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A8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463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8CE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F768F"/>
    <w:multiLevelType w:val="hybridMultilevel"/>
    <w:tmpl w:val="4AFC349A"/>
    <w:lvl w:ilvl="0" w:tplc="68AE403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229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6CC2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6E1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786E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CF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428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09A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EC74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FC485F"/>
    <w:multiLevelType w:val="hybridMultilevel"/>
    <w:tmpl w:val="42E6E8A6"/>
    <w:lvl w:ilvl="0" w:tplc="DC52D37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A3B76">
      <w:start w:val="3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03FB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6AF0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3C9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6733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AD87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EAEDF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20AC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C5"/>
    <w:rsid w:val="002B4EE4"/>
    <w:rsid w:val="004C185A"/>
    <w:rsid w:val="004D4B78"/>
    <w:rsid w:val="00615E2D"/>
    <w:rsid w:val="00620177"/>
    <w:rsid w:val="0067775B"/>
    <w:rsid w:val="006F337D"/>
    <w:rsid w:val="00870D7F"/>
    <w:rsid w:val="009549C1"/>
    <w:rsid w:val="009E7E5C"/>
    <w:rsid w:val="00A23AC5"/>
    <w:rsid w:val="00C65F7C"/>
    <w:rsid w:val="00E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66D2"/>
  <w15:docId w15:val="{41847E41-07A9-4F73-9B05-6EA8B386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6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62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- 14-lab-answer_sheet.docx</vt:lpstr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- 14-lab-answer_sheet.docx</dc:title>
  <dc:subject/>
  <dc:creator>Gaming</dc:creator>
  <cp:keywords/>
  <cp:lastModifiedBy>Gaming</cp:lastModifiedBy>
  <cp:revision>4</cp:revision>
  <dcterms:created xsi:type="dcterms:W3CDTF">2021-12-03T21:54:00Z</dcterms:created>
  <dcterms:modified xsi:type="dcterms:W3CDTF">2021-12-04T00:41:00Z</dcterms:modified>
</cp:coreProperties>
</file>