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1D86" w14:textId="27F6693F" w:rsidR="00F10F40" w:rsidRDefault="00F10F40" w:rsidP="00F10F40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4F055C">
        <w:rPr>
          <w:rFonts w:ascii="楷体" w:eastAsia="楷体" w:hAnsi="楷体" w:hint="eastAsia"/>
          <w:b/>
          <w:bCs/>
          <w:sz w:val="32"/>
          <w:szCs w:val="32"/>
        </w:rPr>
        <w:t>十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3B605FEB" w14:textId="77777777" w:rsidR="00F10F40" w:rsidRPr="00FA2EC5" w:rsidRDefault="00F10F40" w:rsidP="00F10F40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5572A1D0" w14:textId="77777777" w:rsidR="00D7747C" w:rsidRDefault="00D7747C" w:rsidP="00D7747C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D7747C"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6ACC434F" w14:textId="78802F7A" w:rsidR="00F10F40" w:rsidRDefault="00F10F40" w:rsidP="00D7747C">
      <w:r>
        <w:tab/>
      </w:r>
      <w:r w:rsidR="00D7747C">
        <w:rPr>
          <w:rFonts w:hint="eastAsia"/>
        </w:rPr>
        <w:t>本题中对于大整数加减法的问题，我采用模拟竖式计算的方法来实现。</w:t>
      </w:r>
    </w:p>
    <w:p w14:paraId="68AA5228" w14:textId="42F2620B" w:rsidR="00D7747C" w:rsidRDefault="00D7747C" w:rsidP="00D7747C">
      <w:pPr>
        <w:rPr>
          <w:rFonts w:hint="eastAsia"/>
        </w:rPr>
      </w:pPr>
      <w:r>
        <w:tab/>
      </w:r>
      <w:r>
        <w:rPr>
          <w:rFonts w:hint="eastAsia"/>
        </w:rPr>
        <w:t>设参与运算的两数分别为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.</w:t>
      </w:r>
    </w:p>
    <w:p w14:paraId="6EAC467D" w14:textId="691EA5AA" w:rsidR="00D7747C" w:rsidRDefault="00D7747C" w:rsidP="00D77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加法</w:t>
      </w:r>
    </w:p>
    <w:p w14:paraId="57C6627E" w14:textId="27EB69DE" w:rsidR="00D7747C" w:rsidRDefault="00D7747C" w:rsidP="00D7747C">
      <w:pPr>
        <w:pStyle w:val="a3"/>
        <w:ind w:left="420" w:firstLineChars="0" w:firstLine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同号，则先忽略正负号，从低位至高位每一位对齐相加，以此获得计算结果中的每一位.</w:t>
      </w:r>
      <w:r>
        <w:t xml:space="preserve"> </w:t>
      </w:r>
      <w:r>
        <w:rPr>
          <w:rFonts w:hint="eastAsia"/>
        </w:rPr>
        <w:t>若某位计算结果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大于1</w:t>
      </w:r>
      <w:r>
        <w:t>0</w:t>
      </w:r>
      <w:r>
        <w:rPr>
          <w:rFonts w:hint="eastAsia"/>
        </w:rPr>
        <w:t>则表示要进位，此时将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/</w:t>
      </w:r>
      <w:r>
        <w:t>10</w:t>
      </w:r>
      <w:r>
        <w:rPr>
          <w:rFonts w:hint="eastAsia"/>
        </w:rPr>
        <w:t>加到它的前一位上，并且将ans</w:t>
      </w:r>
      <w:r>
        <w:t>%10</w:t>
      </w:r>
      <w:r>
        <w:rPr>
          <w:rFonts w:hint="eastAsia"/>
        </w:rPr>
        <w:t>赋值给本位.</w:t>
      </w:r>
      <w:r>
        <w:t xml:space="preserve"> </w:t>
      </w:r>
      <w:r>
        <w:rPr>
          <w:rFonts w:hint="eastAsia"/>
        </w:rPr>
        <w:t>待所有计算完成后，将正负号赋给计算结果，这就完成了加法.</w:t>
      </w:r>
    </w:p>
    <w:p w14:paraId="0D492419" w14:textId="2A179E81" w:rsidR="00D7747C" w:rsidRDefault="00D7747C" w:rsidP="00D7747C">
      <w:pPr>
        <w:pStyle w:val="a3"/>
        <w:ind w:left="420" w:firstLineChars="0" w:firstLine="0"/>
      </w:pPr>
      <w:r>
        <w:rPr>
          <w:rFonts w:hint="eastAsia"/>
        </w:rPr>
        <w:t>若a正b负，则调用减法计算a</w:t>
      </w:r>
      <w:r>
        <w:t>-(-b)</w:t>
      </w:r>
    </w:p>
    <w:p w14:paraId="67287575" w14:textId="2E1DBB70" w:rsidR="00D7747C" w:rsidRDefault="00D7747C" w:rsidP="00D7747C">
      <w:pPr>
        <w:pStyle w:val="a3"/>
        <w:ind w:left="420" w:firstLineChars="0" w:firstLine="0"/>
      </w:pPr>
      <w:r>
        <w:rPr>
          <w:rFonts w:hint="eastAsia"/>
        </w:rPr>
        <w:t>若a负b正，则调用减法计算</w:t>
      </w:r>
      <w:r>
        <w:t>b-(-a)</w:t>
      </w:r>
    </w:p>
    <w:p w14:paraId="62208A26" w14:textId="5749845D" w:rsidR="00D7747C" w:rsidRDefault="00D7747C" w:rsidP="00D77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减法</w:t>
      </w:r>
    </w:p>
    <w:p w14:paraId="3D115D61" w14:textId="5BA9958D" w:rsidR="00142E31" w:rsidRDefault="00D7747C" w:rsidP="00D7747C">
      <w:pPr>
        <w:pStyle w:val="a3"/>
        <w:ind w:left="420" w:firstLineChars="0" w:firstLine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同号，则先忽略正负号</w:t>
      </w:r>
      <w:r w:rsidR="00142E31">
        <w:rPr>
          <w:rFonts w:hint="eastAsia"/>
        </w:rPr>
        <w:t>比较减数和被减数的大小.</w:t>
      </w:r>
      <w:r w:rsidR="00142E31">
        <w:t xml:space="preserve"> </w:t>
      </w:r>
      <w:r w:rsidR="00142E31">
        <w:rPr>
          <w:rFonts w:hint="eastAsia"/>
        </w:rPr>
        <w:t>若被减数小于减数则用减数减去被减数同时翻转正负号；若被减数大于等于减数则用被减数减去减数且不翻转正负号.</w:t>
      </w:r>
    </w:p>
    <w:p w14:paraId="1560B4C4" w14:textId="44ED49BF" w:rsidR="00D7747C" w:rsidRDefault="00D7747C" w:rsidP="00D7747C">
      <w:pPr>
        <w:pStyle w:val="a3"/>
        <w:ind w:left="420" w:firstLineChars="0" w:firstLine="0"/>
      </w:pPr>
      <w:r>
        <w:rPr>
          <w:rFonts w:hint="eastAsia"/>
        </w:rPr>
        <w:t>从低位至高位每一位对齐相</w:t>
      </w:r>
      <w:r w:rsidR="00142E31">
        <w:rPr>
          <w:rFonts w:hint="eastAsia"/>
        </w:rPr>
        <w:t>减</w:t>
      </w:r>
      <w:r>
        <w:rPr>
          <w:rFonts w:hint="eastAsia"/>
        </w:rPr>
        <w:t>，以此获得计算结果中的每一位.</w:t>
      </w:r>
      <w:r>
        <w:t xml:space="preserve"> </w:t>
      </w:r>
      <w:r>
        <w:rPr>
          <w:rFonts w:hint="eastAsia"/>
        </w:rPr>
        <w:t>若某位计算结果</w:t>
      </w:r>
      <w:proofErr w:type="spellStart"/>
      <w:r>
        <w:rPr>
          <w:rFonts w:hint="eastAsia"/>
        </w:rPr>
        <w:t>ans</w:t>
      </w:r>
      <w:proofErr w:type="spellEnd"/>
      <w:r w:rsidR="00142E31">
        <w:rPr>
          <w:rFonts w:hint="eastAsia"/>
        </w:rPr>
        <w:t>小于</w:t>
      </w:r>
      <w:r>
        <w:t>0</w:t>
      </w:r>
      <w:r>
        <w:rPr>
          <w:rFonts w:hint="eastAsia"/>
        </w:rPr>
        <w:t>则表示要</w:t>
      </w:r>
      <w:r w:rsidR="00142E31">
        <w:rPr>
          <w:rFonts w:hint="eastAsia"/>
        </w:rPr>
        <w:t>借</w:t>
      </w:r>
      <w:r>
        <w:rPr>
          <w:rFonts w:hint="eastAsia"/>
        </w:rPr>
        <w:t>位，此时将</w:t>
      </w:r>
      <w:r w:rsidR="00142E31">
        <w:rPr>
          <w:rFonts w:hint="eastAsia"/>
        </w:rPr>
        <w:t>(</w:t>
      </w:r>
      <w:r>
        <w:rPr>
          <w:rFonts w:hint="eastAsia"/>
        </w:rPr>
        <w:t>ans</w:t>
      </w:r>
      <w:r w:rsidR="00142E31">
        <w:t>-10)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加到它的前一位上</w:t>
      </w:r>
      <w:r w:rsidR="00142E31">
        <w:rPr>
          <w:rFonts w:hint="eastAsia"/>
        </w:rPr>
        <w:t>，表示借位的数；同时借助循环，</w:t>
      </w:r>
      <w:proofErr w:type="spellStart"/>
      <w:r w:rsidR="00142E31">
        <w:rPr>
          <w:rFonts w:hint="eastAsia"/>
        </w:rPr>
        <w:t>ans</w:t>
      </w:r>
      <w:proofErr w:type="spellEnd"/>
      <w:r w:rsidR="00142E31">
        <w:rPr>
          <w:rFonts w:hint="eastAsia"/>
        </w:rPr>
        <w:t>=(</w:t>
      </w:r>
      <w:r>
        <w:rPr>
          <w:rFonts w:hint="eastAsia"/>
        </w:rPr>
        <w:t>ans</w:t>
      </w:r>
      <w:r w:rsidR="00142E31">
        <w:t>+10</w:t>
      </w:r>
      <w:r w:rsidR="00142E31">
        <w:rPr>
          <w:rFonts w:hint="eastAsia"/>
        </w:rPr>
        <w:t>)</w:t>
      </w:r>
      <w:r>
        <w:t>%10</w:t>
      </w:r>
      <w:r w:rsidR="00142E31">
        <w:rPr>
          <w:rFonts w:hint="eastAsia"/>
        </w:rPr>
        <w:t>直至</w:t>
      </w:r>
      <w:proofErr w:type="spellStart"/>
      <w:r w:rsidR="00142E31">
        <w:rPr>
          <w:rFonts w:hint="eastAsia"/>
        </w:rPr>
        <w:t>ans</w:t>
      </w:r>
      <w:proofErr w:type="spellEnd"/>
      <w:r w:rsidR="00142E31">
        <w:rPr>
          <w:rFonts w:hint="eastAsia"/>
        </w:rPr>
        <w:t>为正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待所有计算完成后，将正负号赋给计算结果，这就完成了加法.</w:t>
      </w:r>
    </w:p>
    <w:p w14:paraId="3A037854" w14:textId="6344A047" w:rsidR="00D7747C" w:rsidRDefault="00D7747C" w:rsidP="00D7747C">
      <w:pPr>
        <w:pStyle w:val="a3"/>
        <w:ind w:left="420" w:firstLineChars="0" w:firstLine="0"/>
      </w:pPr>
      <w:r>
        <w:rPr>
          <w:rFonts w:hint="eastAsia"/>
        </w:rPr>
        <w:t>若a正b负，则调用减法计算a</w:t>
      </w:r>
      <w:r w:rsidR="00142E31">
        <w:t>+</w:t>
      </w:r>
      <w:r>
        <w:t>(-b)</w:t>
      </w:r>
    </w:p>
    <w:p w14:paraId="322C000A" w14:textId="6D567DD4" w:rsidR="00D7747C" w:rsidRDefault="00D7747C" w:rsidP="00D7747C">
      <w:pPr>
        <w:pStyle w:val="a3"/>
        <w:ind w:left="420" w:firstLineChars="0" w:firstLine="0"/>
      </w:pPr>
      <w:r>
        <w:rPr>
          <w:rFonts w:hint="eastAsia"/>
        </w:rPr>
        <w:t>若a负b正，则调用减法计算</w:t>
      </w:r>
      <w:r>
        <w:t>b</w:t>
      </w:r>
      <w:r w:rsidR="00142E31">
        <w:t>+</w:t>
      </w:r>
      <w:r>
        <w:t>(-a)</w:t>
      </w:r>
    </w:p>
    <w:p w14:paraId="45AC9499" w14:textId="77777777" w:rsidR="00D7747C" w:rsidRPr="00D7747C" w:rsidRDefault="00D7747C" w:rsidP="00D7747C">
      <w:pPr>
        <w:pStyle w:val="a3"/>
        <w:ind w:left="420" w:firstLineChars="0" w:firstLine="0"/>
        <w:rPr>
          <w:rFonts w:hint="eastAsia"/>
        </w:rPr>
      </w:pPr>
    </w:p>
    <w:p w14:paraId="479A0B07" w14:textId="69AD3540" w:rsidR="00D7747C" w:rsidRDefault="00D7747C" w:rsidP="00D7747C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</w:t>
      </w:r>
      <w:r w:rsidRPr="00D7747C">
        <w:rPr>
          <w:rFonts w:ascii="楷体" w:eastAsia="楷体" w:hAnsi="楷体" w:hint="eastAsia"/>
          <w:b/>
          <w:bCs/>
          <w:sz w:val="32"/>
          <w:szCs w:val="32"/>
        </w:rPr>
        <w:t>部分</w:t>
      </w:r>
    </w:p>
    <w:p w14:paraId="23F7AE7E" w14:textId="48B4680D" w:rsidR="00C93D40" w:rsidRDefault="00142E31">
      <w:r>
        <w:rPr>
          <w:rFonts w:hint="eastAsia"/>
        </w:rPr>
        <w:t>测试样例</w:t>
      </w:r>
    </w:p>
    <w:p w14:paraId="51EECBC7" w14:textId="218D3B0C" w:rsidR="00142E31" w:rsidRDefault="00142E31" w:rsidP="0014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非法输入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E31" w14:paraId="513F97EB" w14:textId="77777777" w:rsidTr="00142E31">
        <w:tc>
          <w:tcPr>
            <w:tcW w:w="2074" w:type="dxa"/>
          </w:tcPr>
          <w:p w14:paraId="64E33148" w14:textId="07E733C0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2074" w:type="dxa"/>
          </w:tcPr>
          <w:p w14:paraId="7AE670C4" w14:textId="4BB8F848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2074" w:type="dxa"/>
          </w:tcPr>
          <w:p w14:paraId="758118B2" w14:textId="1219D074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2074" w:type="dxa"/>
          </w:tcPr>
          <w:p w14:paraId="749D4A7D" w14:textId="035EB402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142E31" w14:paraId="52FB25D5" w14:textId="77777777" w:rsidTr="00142E31">
        <w:tc>
          <w:tcPr>
            <w:tcW w:w="2074" w:type="dxa"/>
          </w:tcPr>
          <w:p w14:paraId="0FB3EB9D" w14:textId="4130AD66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0462A654" w14:textId="03790770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sad</w:t>
            </w:r>
          </w:p>
        </w:tc>
        <w:tc>
          <w:tcPr>
            <w:tcW w:w="2074" w:type="dxa"/>
          </w:tcPr>
          <w:p w14:paraId="57939225" w14:textId="551EFDF2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输入非法</w:t>
            </w:r>
          </w:p>
        </w:tc>
        <w:tc>
          <w:tcPr>
            <w:tcW w:w="2074" w:type="dxa"/>
          </w:tcPr>
          <w:p w14:paraId="535A8708" w14:textId="41FC4E4D" w:rsidR="00142E31" w:rsidRDefault="00142E31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输入非法</w:t>
            </w:r>
          </w:p>
        </w:tc>
      </w:tr>
      <w:tr w:rsidR="00142E31" w14:paraId="4B4B82FA" w14:textId="77777777" w:rsidTr="00142E31">
        <w:tc>
          <w:tcPr>
            <w:tcW w:w="2074" w:type="dxa"/>
          </w:tcPr>
          <w:p w14:paraId="2B790963" w14:textId="2B6E554F" w:rsidR="00142E31" w:rsidRDefault="00C13F86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1.2</w:t>
            </w:r>
          </w:p>
        </w:tc>
        <w:tc>
          <w:tcPr>
            <w:tcW w:w="2074" w:type="dxa"/>
          </w:tcPr>
          <w:p w14:paraId="5D69E8BD" w14:textId="0ED34AF8" w:rsidR="00142E31" w:rsidRDefault="00C13F86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456</w:t>
            </w:r>
          </w:p>
        </w:tc>
        <w:tc>
          <w:tcPr>
            <w:tcW w:w="2074" w:type="dxa"/>
          </w:tcPr>
          <w:p w14:paraId="43128954" w14:textId="7AEC4C2F" w:rsidR="00142E31" w:rsidRDefault="00C13F86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输入非法</w:t>
            </w:r>
          </w:p>
        </w:tc>
        <w:tc>
          <w:tcPr>
            <w:tcW w:w="2074" w:type="dxa"/>
          </w:tcPr>
          <w:p w14:paraId="392B4038" w14:textId="5633A4F4" w:rsidR="00142E31" w:rsidRDefault="00C13F86" w:rsidP="00142E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输入非法</w:t>
            </w:r>
          </w:p>
        </w:tc>
      </w:tr>
    </w:tbl>
    <w:p w14:paraId="08017D15" w14:textId="77777777" w:rsidR="00142E31" w:rsidRDefault="00142E31" w:rsidP="00142E31">
      <w:pPr>
        <w:rPr>
          <w:rFonts w:hint="eastAsia"/>
        </w:rPr>
      </w:pPr>
    </w:p>
    <w:p w14:paraId="1103B9F2" w14:textId="55BEAA83" w:rsidR="00142E31" w:rsidRDefault="00142E31" w:rsidP="0014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 w:rsidR="00C13F86">
        <w:rPr>
          <w:rFonts w:hint="eastAsia"/>
        </w:rPr>
        <w:t>有</w:t>
      </w:r>
      <w:r>
        <w:rPr>
          <w:rFonts w:hint="eastAsia"/>
        </w:rPr>
        <w:t>0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E31" w14:paraId="684C6B5B" w14:textId="77777777" w:rsidTr="0050654A">
        <w:tc>
          <w:tcPr>
            <w:tcW w:w="2074" w:type="dxa"/>
          </w:tcPr>
          <w:p w14:paraId="57013588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2074" w:type="dxa"/>
          </w:tcPr>
          <w:p w14:paraId="646F7A38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2074" w:type="dxa"/>
          </w:tcPr>
          <w:p w14:paraId="23B0B20D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2074" w:type="dxa"/>
          </w:tcPr>
          <w:p w14:paraId="4CAB724A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142E31" w:rsidRPr="00C13F86" w14:paraId="6A17D380" w14:textId="77777777" w:rsidTr="0050654A">
        <w:tc>
          <w:tcPr>
            <w:tcW w:w="2074" w:type="dxa"/>
          </w:tcPr>
          <w:p w14:paraId="56BF602B" w14:textId="164C047A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6D930DC" w14:textId="7D547C02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534163A" w14:textId="2D2641B4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A4592A6" w14:textId="2FB35C4D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2E31" w:rsidRPr="00C13F86" w14:paraId="39714B14" w14:textId="77777777" w:rsidTr="0050654A">
        <w:tc>
          <w:tcPr>
            <w:tcW w:w="2074" w:type="dxa"/>
          </w:tcPr>
          <w:p w14:paraId="2F19D69A" w14:textId="2CEB82EE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4AAA84" w14:textId="620AAB91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47C31E5" w14:textId="4E64C1FA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B92CA8D" w14:textId="0A7267AB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13F86" w:rsidRPr="00C13F86" w14:paraId="062DFA64" w14:textId="77777777" w:rsidTr="0050654A">
        <w:tc>
          <w:tcPr>
            <w:tcW w:w="2074" w:type="dxa"/>
          </w:tcPr>
          <w:p w14:paraId="5571D867" w14:textId="4F8BABF2" w:rsidR="00C13F86" w:rsidRP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B87BE7D" w14:textId="3C504479" w:rsidR="00C13F86" w:rsidRDefault="00C13F86" w:rsidP="0050654A">
            <w:pPr>
              <w:jc w:val="center"/>
              <w:rPr>
                <w:rFonts w:hint="eastAsia"/>
              </w:rPr>
            </w:pPr>
            <w:r>
              <w:t>20210508</w:t>
            </w:r>
          </w:p>
        </w:tc>
        <w:tc>
          <w:tcPr>
            <w:tcW w:w="2074" w:type="dxa"/>
          </w:tcPr>
          <w:p w14:paraId="71A3776E" w14:textId="127838A2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0210508</w:t>
            </w:r>
          </w:p>
        </w:tc>
        <w:tc>
          <w:tcPr>
            <w:tcW w:w="2074" w:type="dxa"/>
          </w:tcPr>
          <w:p w14:paraId="2729B5BE" w14:textId="151C9BFA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20210508</w:t>
            </w:r>
          </w:p>
        </w:tc>
      </w:tr>
    </w:tbl>
    <w:p w14:paraId="2D9DFAFA" w14:textId="28545C02" w:rsidR="00DB2A4B" w:rsidRDefault="00DB2A4B" w:rsidP="00AC180F"/>
    <w:p w14:paraId="78D534EC" w14:textId="75EF1857" w:rsidR="00142E31" w:rsidRDefault="00142E31" w:rsidP="0014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输入同号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E31" w14:paraId="35FA6A1B" w14:textId="77777777" w:rsidTr="0050654A">
        <w:tc>
          <w:tcPr>
            <w:tcW w:w="2074" w:type="dxa"/>
          </w:tcPr>
          <w:p w14:paraId="265C3A85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2074" w:type="dxa"/>
          </w:tcPr>
          <w:p w14:paraId="3B3DD2AA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2074" w:type="dxa"/>
          </w:tcPr>
          <w:p w14:paraId="4DC78F23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2074" w:type="dxa"/>
          </w:tcPr>
          <w:p w14:paraId="7BCB0136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142E31" w14:paraId="0BA0F3CD" w14:textId="77777777" w:rsidTr="0050654A">
        <w:tc>
          <w:tcPr>
            <w:tcW w:w="2074" w:type="dxa"/>
          </w:tcPr>
          <w:p w14:paraId="62C56074" w14:textId="5F3B27D8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14:paraId="49122964" w14:textId="16FAD465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98</w:t>
            </w:r>
          </w:p>
        </w:tc>
        <w:tc>
          <w:tcPr>
            <w:tcW w:w="2074" w:type="dxa"/>
          </w:tcPr>
          <w:p w14:paraId="58CAC6B4" w14:textId="5EDE2282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21</w:t>
            </w:r>
          </w:p>
        </w:tc>
        <w:tc>
          <w:tcPr>
            <w:tcW w:w="2074" w:type="dxa"/>
          </w:tcPr>
          <w:p w14:paraId="7635DE60" w14:textId="5BD8F7CC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675</w:t>
            </w:r>
          </w:p>
        </w:tc>
      </w:tr>
      <w:tr w:rsidR="00142E31" w14:paraId="58E2AA75" w14:textId="77777777" w:rsidTr="0050654A">
        <w:tc>
          <w:tcPr>
            <w:tcW w:w="2074" w:type="dxa"/>
          </w:tcPr>
          <w:p w14:paraId="38B5BABE" w14:textId="6E215C3E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963</w:t>
            </w:r>
          </w:p>
        </w:tc>
        <w:tc>
          <w:tcPr>
            <w:tcW w:w="2074" w:type="dxa"/>
          </w:tcPr>
          <w:p w14:paraId="2EC9D880" w14:textId="76A51C18" w:rsidR="00142E31" w:rsidRDefault="00C13F86" w:rsidP="0050654A">
            <w:pPr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3</w:t>
            </w:r>
            <w:r>
              <w:t>69</w:t>
            </w:r>
          </w:p>
        </w:tc>
        <w:tc>
          <w:tcPr>
            <w:tcW w:w="2074" w:type="dxa"/>
          </w:tcPr>
          <w:p w14:paraId="1083794D" w14:textId="0303FE3C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1332</w:t>
            </w:r>
          </w:p>
        </w:tc>
        <w:tc>
          <w:tcPr>
            <w:tcW w:w="2074" w:type="dxa"/>
          </w:tcPr>
          <w:p w14:paraId="1ED12770" w14:textId="757257E0" w:rsidR="00142E31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594</w:t>
            </w:r>
          </w:p>
        </w:tc>
      </w:tr>
      <w:tr w:rsidR="00C13F86" w14:paraId="4C32F37E" w14:textId="77777777" w:rsidTr="0050654A">
        <w:tc>
          <w:tcPr>
            <w:tcW w:w="2074" w:type="dxa"/>
          </w:tcPr>
          <w:p w14:paraId="6311B115" w14:textId="753B26AC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2074" w:type="dxa"/>
          </w:tcPr>
          <w:p w14:paraId="38C355E9" w14:textId="794780E7" w:rsidR="00C13F86" w:rsidRDefault="00C13F86" w:rsidP="005065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8C398F9" w14:textId="7A4C2310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074" w:type="dxa"/>
          </w:tcPr>
          <w:p w14:paraId="42D04D51" w14:textId="329DF3A8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109</w:t>
            </w:r>
          </w:p>
        </w:tc>
      </w:tr>
      <w:tr w:rsidR="00C13F86" w14:paraId="6260664A" w14:textId="77777777" w:rsidTr="0050654A">
        <w:tc>
          <w:tcPr>
            <w:tcW w:w="2074" w:type="dxa"/>
          </w:tcPr>
          <w:p w14:paraId="04D4366C" w14:textId="62BC4178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1110</w:t>
            </w:r>
          </w:p>
        </w:tc>
        <w:tc>
          <w:tcPr>
            <w:tcW w:w="2074" w:type="dxa"/>
          </w:tcPr>
          <w:p w14:paraId="5C388F2B" w14:textId="0BDFE54C" w:rsidR="00C13F86" w:rsidRDefault="00C13F86" w:rsidP="0050654A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00D95ED5" w14:textId="4287B0F5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1111</w:t>
            </w:r>
          </w:p>
        </w:tc>
        <w:tc>
          <w:tcPr>
            <w:tcW w:w="2074" w:type="dxa"/>
          </w:tcPr>
          <w:p w14:paraId="2E17CEAC" w14:textId="27853EB4" w:rsidR="00C13F86" w:rsidRDefault="00C13F86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1109</w:t>
            </w:r>
          </w:p>
        </w:tc>
      </w:tr>
    </w:tbl>
    <w:p w14:paraId="6D4A6A4F" w14:textId="77777777" w:rsidR="00C13F86" w:rsidRDefault="00C13F86" w:rsidP="00AC180F">
      <w:pPr>
        <w:rPr>
          <w:rFonts w:hint="eastAsia"/>
        </w:rPr>
      </w:pPr>
    </w:p>
    <w:p w14:paraId="255A80F3" w14:textId="356401D7" w:rsidR="00142E31" w:rsidRDefault="00142E31" w:rsidP="0014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异</w:t>
      </w:r>
      <w:r>
        <w:rPr>
          <w:rFonts w:hint="eastAsia"/>
        </w:rPr>
        <w:t>号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E31" w14:paraId="56D33EFE" w14:textId="77777777" w:rsidTr="0050654A">
        <w:tc>
          <w:tcPr>
            <w:tcW w:w="2074" w:type="dxa"/>
          </w:tcPr>
          <w:p w14:paraId="1C11A39A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2074" w:type="dxa"/>
          </w:tcPr>
          <w:p w14:paraId="6BBDFCB2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2074" w:type="dxa"/>
          </w:tcPr>
          <w:p w14:paraId="729429E1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2074" w:type="dxa"/>
          </w:tcPr>
          <w:p w14:paraId="39178843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C13F86" w14:paraId="1B9BF025" w14:textId="77777777" w:rsidTr="0050654A">
        <w:tc>
          <w:tcPr>
            <w:tcW w:w="2074" w:type="dxa"/>
          </w:tcPr>
          <w:p w14:paraId="01246926" w14:textId="62436874" w:rsidR="00C13F86" w:rsidRDefault="00C13F86" w:rsidP="00C13F86">
            <w:pPr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14:paraId="6CE2863B" w14:textId="2638AE85" w:rsidR="00C13F86" w:rsidRDefault="00C13F86" w:rsidP="00C13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98</w:t>
            </w:r>
          </w:p>
        </w:tc>
        <w:tc>
          <w:tcPr>
            <w:tcW w:w="2074" w:type="dxa"/>
          </w:tcPr>
          <w:p w14:paraId="494484D0" w14:textId="6E8630EE" w:rsidR="00C13F86" w:rsidRDefault="00C13F86" w:rsidP="00C13F86">
            <w:pPr>
              <w:jc w:val="center"/>
              <w:rPr>
                <w:rFonts w:hint="eastAsia"/>
              </w:rPr>
            </w:pPr>
            <w:r>
              <w:t>675</w:t>
            </w:r>
          </w:p>
        </w:tc>
        <w:tc>
          <w:tcPr>
            <w:tcW w:w="2074" w:type="dxa"/>
          </w:tcPr>
          <w:p w14:paraId="64A7FCD9" w14:textId="10416FC9" w:rsidR="00C13F86" w:rsidRDefault="00C13F86" w:rsidP="00C13F86">
            <w:pPr>
              <w:jc w:val="center"/>
              <w:rPr>
                <w:rFonts w:hint="eastAsia"/>
              </w:rPr>
            </w:pPr>
            <w:r>
              <w:t>-921</w:t>
            </w:r>
          </w:p>
        </w:tc>
      </w:tr>
      <w:tr w:rsidR="00C13F86" w14:paraId="3F1B9A69" w14:textId="77777777" w:rsidTr="0050654A">
        <w:tc>
          <w:tcPr>
            <w:tcW w:w="2074" w:type="dxa"/>
          </w:tcPr>
          <w:p w14:paraId="485870B7" w14:textId="03C9FD9C" w:rsidR="00C13F86" w:rsidRDefault="00C13F86" w:rsidP="00C13F86">
            <w:pPr>
              <w:jc w:val="center"/>
              <w:rPr>
                <w:rFonts w:hint="eastAsia"/>
              </w:rPr>
            </w:pPr>
            <w:r>
              <w:t>963</w:t>
            </w:r>
          </w:p>
        </w:tc>
        <w:tc>
          <w:tcPr>
            <w:tcW w:w="2074" w:type="dxa"/>
          </w:tcPr>
          <w:p w14:paraId="03E8FBF1" w14:textId="250404E8" w:rsidR="00C13F86" w:rsidRDefault="00C13F86" w:rsidP="00C13F86">
            <w:pPr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3</w:t>
            </w:r>
            <w:r>
              <w:t>69</w:t>
            </w:r>
          </w:p>
        </w:tc>
        <w:tc>
          <w:tcPr>
            <w:tcW w:w="2074" w:type="dxa"/>
          </w:tcPr>
          <w:p w14:paraId="1C160FC4" w14:textId="5C8738D0" w:rsidR="00C13F86" w:rsidRDefault="00C13F86" w:rsidP="00C13F86">
            <w:pPr>
              <w:jc w:val="center"/>
              <w:rPr>
                <w:rFonts w:hint="eastAsia"/>
              </w:rPr>
            </w:pPr>
            <w:r>
              <w:t>594</w:t>
            </w:r>
          </w:p>
        </w:tc>
        <w:tc>
          <w:tcPr>
            <w:tcW w:w="2074" w:type="dxa"/>
          </w:tcPr>
          <w:p w14:paraId="1567830F" w14:textId="10CFC918" w:rsidR="00C13F86" w:rsidRDefault="00C13F86" w:rsidP="00C13F86">
            <w:pPr>
              <w:jc w:val="center"/>
              <w:rPr>
                <w:rFonts w:hint="eastAsia"/>
              </w:rPr>
            </w:pPr>
            <w:r>
              <w:t>1332</w:t>
            </w:r>
          </w:p>
        </w:tc>
      </w:tr>
      <w:tr w:rsidR="00C13F86" w14:paraId="680D701A" w14:textId="77777777" w:rsidTr="0050654A">
        <w:tc>
          <w:tcPr>
            <w:tcW w:w="2074" w:type="dxa"/>
          </w:tcPr>
          <w:p w14:paraId="4220FD4B" w14:textId="59903581" w:rsidR="00C13F86" w:rsidRDefault="00C13F86" w:rsidP="00C13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98</w:t>
            </w:r>
          </w:p>
        </w:tc>
        <w:tc>
          <w:tcPr>
            <w:tcW w:w="2074" w:type="dxa"/>
          </w:tcPr>
          <w:p w14:paraId="06A20782" w14:textId="46E88BAE" w:rsidR="00C13F86" w:rsidRDefault="00C13F86" w:rsidP="00C13F86">
            <w:pPr>
              <w:jc w:val="center"/>
              <w:rPr>
                <w:rFonts w:hint="eastAsia"/>
              </w:rPr>
            </w:pPr>
            <w:r>
              <w:t>-123</w:t>
            </w:r>
          </w:p>
        </w:tc>
        <w:tc>
          <w:tcPr>
            <w:tcW w:w="2074" w:type="dxa"/>
          </w:tcPr>
          <w:p w14:paraId="1106B0DD" w14:textId="1870972F" w:rsidR="00C13F86" w:rsidRDefault="00C13F86" w:rsidP="00C13F86">
            <w:pPr>
              <w:jc w:val="center"/>
              <w:rPr>
                <w:rFonts w:hint="eastAsia"/>
              </w:rPr>
            </w:pPr>
            <w:r>
              <w:t>675</w:t>
            </w:r>
          </w:p>
        </w:tc>
        <w:tc>
          <w:tcPr>
            <w:tcW w:w="2074" w:type="dxa"/>
          </w:tcPr>
          <w:p w14:paraId="48BBCF53" w14:textId="6C26BFC7" w:rsidR="00C13F86" w:rsidRDefault="00C13F86" w:rsidP="00C13F86">
            <w:pPr>
              <w:jc w:val="center"/>
              <w:rPr>
                <w:rFonts w:hint="eastAsia"/>
              </w:rPr>
            </w:pPr>
            <w:r>
              <w:t>921</w:t>
            </w:r>
          </w:p>
        </w:tc>
      </w:tr>
      <w:tr w:rsidR="00C13F86" w14:paraId="010E2175" w14:textId="77777777" w:rsidTr="0050654A">
        <w:tc>
          <w:tcPr>
            <w:tcW w:w="2074" w:type="dxa"/>
          </w:tcPr>
          <w:p w14:paraId="4B1B6136" w14:textId="00F45E90" w:rsidR="00C13F86" w:rsidRDefault="00C13F86" w:rsidP="00C13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963</w:t>
            </w:r>
          </w:p>
        </w:tc>
        <w:tc>
          <w:tcPr>
            <w:tcW w:w="2074" w:type="dxa"/>
          </w:tcPr>
          <w:p w14:paraId="746D1EDE" w14:textId="7712FE0B" w:rsidR="00C13F86" w:rsidRDefault="00C13F86" w:rsidP="00C13F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69</w:t>
            </w:r>
          </w:p>
        </w:tc>
        <w:tc>
          <w:tcPr>
            <w:tcW w:w="2074" w:type="dxa"/>
          </w:tcPr>
          <w:p w14:paraId="19462B14" w14:textId="55531E0E" w:rsidR="00C13F86" w:rsidRDefault="00C13F86" w:rsidP="00C13F86">
            <w:pPr>
              <w:jc w:val="center"/>
              <w:rPr>
                <w:rFonts w:hint="eastAsia"/>
              </w:rPr>
            </w:pPr>
            <w:r>
              <w:t>-594</w:t>
            </w:r>
          </w:p>
        </w:tc>
        <w:tc>
          <w:tcPr>
            <w:tcW w:w="2074" w:type="dxa"/>
          </w:tcPr>
          <w:p w14:paraId="33EF5EA1" w14:textId="4AEBB0DF" w:rsidR="00C13F86" w:rsidRDefault="00C13F86" w:rsidP="00C13F86">
            <w:pPr>
              <w:jc w:val="center"/>
              <w:rPr>
                <w:rFonts w:hint="eastAsia"/>
              </w:rPr>
            </w:pPr>
            <w:r>
              <w:t>-1332</w:t>
            </w:r>
          </w:p>
        </w:tc>
      </w:tr>
    </w:tbl>
    <w:p w14:paraId="34F13A68" w14:textId="58A7595D" w:rsidR="00142E31" w:rsidRDefault="00142E31" w:rsidP="00AC180F"/>
    <w:p w14:paraId="7F8A325E" w14:textId="144CA70E" w:rsidR="00142E31" w:rsidRDefault="00142E31" w:rsidP="0014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大整数计算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157"/>
        <w:gridCol w:w="2158"/>
        <w:gridCol w:w="1823"/>
        <w:gridCol w:w="2158"/>
      </w:tblGrid>
      <w:tr w:rsidR="00C13F86" w14:paraId="028FB52B" w14:textId="77777777" w:rsidTr="00C13F86">
        <w:tc>
          <w:tcPr>
            <w:tcW w:w="2157" w:type="dxa"/>
          </w:tcPr>
          <w:p w14:paraId="73BB3BED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2800" w:type="dxa"/>
          </w:tcPr>
          <w:p w14:paraId="70F6F5FF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1181" w:type="dxa"/>
          </w:tcPr>
          <w:p w14:paraId="4D481E10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</w:p>
        </w:tc>
        <w:tc>
          <w:tcPr>
            <w:tcW w:w="2158" w:type="dxa"/>
          </w:tcPr>
          <w:p w14:paraId="62B63157" w14:textId="77777777" w:rsidR="00142E31" w:rsidRDefault="00142E31" w:rsidP="00506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</w:t>
            </w:r>
          </w:p>
        </w:tc>
      </w:tr>
      <w:tr w:rsidR="00C13F86" w14:paraId="311339D3" w14:textId="77777777" w:rsidTr="00C13F86">
        <w:tc>
          <w:tcPr>
            <w:tcW w:w="2157" w:type="dxa"/>
          </w:tcPr>
          <w:p w14:paraId="5E25EEF0" w14:textId="4E91A649" w:rsidR="00142E31" w:rsidRDefault="00C13F86" w:rsidP="00C13F86">
            <w:pPr>
              <w:jc w:val="center"/>
              <w:rPr>
                <w:rFonts w:hint="eastAsia"/>
              </w:rPr>
            </w:pPr>
            <w:r>
              <w:t>465478974898876541655151</w:t>
            </w:r>
          </w:p>
        </w:tc>
        <w:tc>
          <w:tcPr>
            <w:tcW w:w="2800" w:type="dxa"/>
          </w:tcPr>
          <w:p w14:paraId="704C4F7E" w14:textId="44A526D2" w:rsidR="00142E31" w:rsidRDefault="00C13F86" w:rsidP="0050654A">
            <w:pPr>
              <w:jc w:val="center"/>
              <w:rPr>
                <w:rFonts w:hint="eastAsia"/>
              </w:rPr>
            </w:pPr>
            <w:r>
              <w:t>133153153151511515515651</w:t>
            </w:r>
          </w:p>
        </w:tc>
        <w:tc>
          <w:tcPr>
            <w:tcW w:w="1181" w:type="dxa"/>
          </w:tcPr>
          <w:p w14:paraId="3A92919B" w14:textId="0ECF1A23" w:rsidR="00142E31" w:rsidRDefault="00C13F86" w:rsidP="0050654A">
            <w:pPr>
              <w:jc w:val="center"/>
              <w:rPr>
                <w:rFonts w:hint="eastAsia"/>
              </w:rPr>
            </w:pPr>
            <w:r>
              <w:t>598632128050388057170802</w:t>
            </w:r>
          </w:p>
        </w:tc>
        <w:tc>
          <w:tcPr>
            <w:tcW w:w="2158" w:type="dxa"/>
          </w:tcPr>
          <w:p w14:paraId="23E8B277" w14:textId="14424D06" w:rsidR="00142E31" w:rsidRDefault="00C13F86" w:rsidP="0050654A">
            <w:pPr>
              <w:jc w:val="center"/>
              <w:rPr>
                <w:rFonts w:hint="eastAsia"/>
              </w:rPr>
            </w:pPr>
            <w:r>
              <w:t>332325821747365026139500</w:t>
            </w:r>
          </w:p>
        </w:tc>
      </w:tr>
      <w:tr w:rsidR="00C13F86" w14:paraId="2F57A6AF" w14:textId="77777777" w:rsidTr="00C13F86">
        <w:tc>
          <w:tcPr>
            <w:tcW w:w="2157" w:type="dxa"/>
          </w:tcPr>
          <w:p w14:paraId="499E2F24" w14:textId="11CC0ABE" w:rsidR="00142E31" w:rsidRDefault="00C13F86" w:rsidP="00C13F86">
            <w:pPr>
              <w:jc w:val="center"/>
              <w:rPr>
                <w:rFonts w:hint="eastAsia"/>
              </w:rPr>
            </w:pPr>
            <w:r>
              <w:t>10000000000000000000000000000</w:t>
            </w:r>
          </w:p>
        </w:tc>
        <w:tc>
          <w:tcPr>
            <w:tcW w:w="2800" w:type="dxa"/>
          </w:tcPr>
          <w:p w14:paraId="54834999" w14:textId="4FCC271C" w:rsidR="00142E31" w:rsidRDefault="00C13F86" w:rsidP="00C13F86">
            <w:pPr>
              <w:jc w:val="center"/>
              <w:rPr>
                <w:rFonts w:hint="eastAsia"/>
              </w:rPr>
            </w:pPr>
            <w:r>
              <w:t>-</w:t>
            </w:r>
            <w:r w:rsidRPr="00C13F86">
              <w:t>10000000000000000000000000001</w:t>
            </w:r>
          </w:p>
        </w:tc>
        <w:tc>
          <w:tcPr>
            <w:tcW w:w="1181" w:type="dxa"/>
          </w:tcPr>
          <w:p w14:paraId="4BAB6466" w14:textId="5BC4C582" w:rsidR="00142E31" w:rsidRDefault="00C13F86" w:rsidP="0050654A">
            <w:pPr>
              <w:jc w:val="center"/>
              <w:rPr>
                <w:rFonts w:hint="eastAsia"/>
              </w:rPr>
            </w:pPr>
            <w:r>
              <w:t>-1</w:t>
            </w:r>
          </w:p>
        </w:tc>
        <w:tc>
          <w:tcPr>
            <w:tcW w:w="2158" w:type="dxa"/>
          </w:tcPr>
          <w:p w14:paraId="09377387" w14:textId="4F4D8442" w:rsidR="00142E31" w:rsidRDefault="00C13F86" w:rsidP="0050654A">
            <w:pPr>
              <w:jc w:val="center"/>
              <w:rPr>
                <w:rFonts w:hint="eastAsia"/>
              </w:rPr>
            </w:pPr>
            <w:r>
              <w:t>20000000000000000000000000001</w:t>
            </w:r>
          </w:p>
        </w:tc>
      </w:tr>
    </w:tbl>
    <w:p w14:paraId="271C30D5" w14:textId="77777777" w:rsidR="00142E31" w:rsidRDefault="00142E31" w:rsidP="00AC180F">
      <w:pPr>
        <w:rPr>
          <w:rFonts w:hint="eastAsia"/>
        </w:rPr>
      </w:pPr>
    </w:p>
    <w:sectPr w:rsidR="0014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231B"/>
    <w:multiLevelType w:val="hybridMultilevel"/>
    <w:tmpl w:val="6B087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14"/>
    <w:rsid w:val="00126614"/>
    <w:rsid w:val="00142E31"/>
    <w:rsid w:val="003631EE"/>
    <w:rsid w:val="004F055C"/>
    <w:rsid w:val="00AC180F"/>
    <w:rsid w:val="00C13F86"/>
    <w:rsid w:val="00C93D40"/>
    <w:rsid w:val="00D7747C"/>
    <w:rsid w:val="00DB2A4B"/>
    <w:rsid w:val="00F10F40"/>
    <w:rsid w:val="00F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23C9"/>
  <w15:chartTrackingRefBased/>
  <w15:docId w15:val="{03A2514B-CFC9-4E40-8CC6-1CB51B70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47C"/>
    <w:pPr>
      <w:ind w:firstLineChars="200" w:firstLine="420"/>
    </w:pPr>
  </w:style>
  <w:style w:type="table" w:styleId="a4">
    <w:name w:val="Table Grid"/>
    <w:basedOn w:val="a1"/>
    <w:uiPriority w:val="39"/>
    <w:rsid w:val="00142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4</cp:revision>
  <dcterms:created xsi:type="dcterms:W3CDTF">2021-05-07T03:54:00Z</dcterms:created>
  <dcterms:modified xsi:type="dcterms:W3CDTF">2021-05-08T02:39:00Z</dcterms:modified>
</cp:coreProperties>
</file>