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6412" w14:textId="70250C8E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BB69E9">
        <w:rPr>
          <w:rFonts w:ascii="楷体" w:eastAsia="楷体" w:hAnsi="楷体" w:hint="eastAsia"/>
          <w:b/>
          <w:bCs/>
          <w:sz w:val="32"/>
          <w:szCs w:val="32"/>
        </w:rPr>
        <w:t>十三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507BB685" w14:textId="7D1FAE12" w:rsidR="00FA2EC5" w:rsidRPr="00FA2EC5" w:rsidRDefault="00FA2EC5" w:rsidP="00FA2EC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3515EF39" w14:textId="77777777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0CD94889" w14:textId="03F2B10B" w:rsidR="00471E29" w:rsidRPr="00471E29" w:rsidRDefault="00FA2EC5" w:rsidP="00471E29">
      <w:pPr>
        <w:ind w:leftChars="200" w:left="420"/>
        <w:rPr>
          <w:b/>
          <w:bCs/>
          <w:sz w:val="24"/>
          <w:szCs w:val="28"/>
        </w:rPr>
      </w:pPr>
      <w:r w:rsidRPr="00471E29">
        <w:rPr>
          <w:rFonts w:hint="eastAsia"/>
          <w:b/>
          <w:bCs/>
          <w:sz w:val="24"/>
          <w:szCs w:val="28"/>
        </w:rPr>
        <w:t>首先我们</w:t>
      </w:r>
      <w:r w:rsidR="00471E29" w:rsidRPr="00471E29">
        <w:rPr>
          <w:rFonts w:hint="eastAsia"/>
          <w:b/>
          <w:bCs/>
          <w:sz w:val="24"/>
          <w:szCs w:val="28"/>
        </w:rPr>
        <w:t>先对独立的基本功能进行验证。</w:t>
      </w:r>
    </w:p>
    <w:p w14:paraId="107EB29D" w14:textId="77777777" w:rsidR="00471E29" w:rsidRPr="00471E29" w:rsidRDefault="00471E29" w:rsidP="00FA2EC5">
      <w:pPr>
        <w:rPr>
          <w:rFonts w:hint="eastAsia"/>
        </w:rPr>
      </w:pPr>
    </w:p>
    <w:p w14:paraId="4D5D29FA" w14:textId="1B6FB4DE" w:rsidR="006F370D" w:rsidRDefault="00FA2EC5" w:rsidP="00FA2EC5">
      <w:r>
        <w:rPr>
          <w:rFonts w:hint="eastAsia"/>
        </w:rPr>
        <w:t>可以将这些</w:t>
      </w:r>
      <w:r w:rsidR="00471E29">
        <w:rPr>
          <w:rFonts w:hint="eastAsia"/>
        </w:rPr>
        <w:t>基本功能</w:t>
      </w:r>
      <w:r>
        <w:rPr>
          <w:rFonts w:hint="eastAsia"/>
        </w:rPr>
        <w:t>划分为插入、删除、查询三种，并分别给出</w:t>
      </w:r>
      <w:r w:rsidR="00BB69E9">
        <w:rPr>
          <w:rFonts w:hint="eastAsia"/>
        </w:rPr>
        <w:t>每一部分</w:t>
      </w:r>
      <w:r>
        <w:rPr>
          <w:rFonts w:hint="eastAsia"/>
        </w:rPr>
        <w:t>验证。</w:t>
      </w:r>
    </w:p>
    <w:p w14:paraId="1A82EE7C" w14:textId="08B116F3" w:rsidR="00FA2EC5" w:rsidRDefault="00FA2EC5" w:rsidP="00FA2E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插入</w:t>
      </w:r>
    </w:p>
    <w:p w14:paraId="0CCA1B75" w14:textId="21C7C72C" w:rsidR="00FA2EC5" w:rsidRDefault="00FA2EC5" w:rsidP="00FA2EC5">
      <w:pPr>
        <w:pStyle w:val="a3"/>
        <w:ind w:left="420" w:firstLineChars="0" w:firstLine="0"/>
      </w:pPr>
      <w:r>
        <w:rPr>
          <w:rFonts w:hint="eastAsia"/>
        </w:rPr>
        <w:t>插入指令分为三种</w:t>
      </w:r>
      <w:r w:rsidR="00954193">
        <w:rPr>
          <w:rFonts w:hint="eastAsia"/>
        </w:rPr>
        <w:t>情况，链表为空，</w:t>
      </w:r>
      <w:r w:rsidR="00EC6AAA">
        <w:rPr>
          <w:rFonts w:hint="eastAsia"/>
        </w:rPr>
        <w:t>在头结点前插入值，在头结点后面插入值</w:t>
      </w:r>
      <w:r w:rsidR="00954193">
        <w:rPr>
          <w:rFonts w:hint="eastAsia"/>
        </w:rPr>
        <w:t>，由于三种情况需要分类讨论，因此我们设计一个样例包含以上三种情况。</w:t>
      </w:r>
    </w:p>
    <w:p w14:paraId="3033B396" w14:textId="4A7D46F3" w:rsidR="00EC6AAA" w:rsidRDefault="00EC6AAA" w:rsidP="00FA2EC5">
      <w:pPr>
        <w:pStyle w:val="a3"/>
        <w:ind w:left="420" w:firstLineChars="0" w:firstLine="0"/>
      </w:pPr>
    </w:p>
    <w:p w14:paraId="4317C0BA" w14:textId="62A63DBA" w:rsidR="00EC6AAA" w:rsidRDefault="00EC6AAA" w:rsidP="00FA2EC5">
      <w:pPr>
        <w:pStyle w:val="a3"/>
        <w:ind w:left="420" w:firstLineChars="0" w:firstLine="0"/>
      </w:pPr>
      <w:r>
        <w:rPr>
          <w:rFonts w:hint="eastAsia"/>
        </w:rPr>
        <w:t>样例1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EC6AAA" w14:paraId="1B6D4990" w14:textId="77777777" w:rsidTr="00EC6AAA">
        <w:trPr>
          <w:jc w:val="right"/>
        </w:trPr>
        <w:tc>
          <w:tcPr>
            <w:tcW w:w="3928" w:type="dxa"/>
          </w:tcPr>
          <w:p w14:paraId="06D95D5B" w14:textId="7A1FC99F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BDF2A79" w14:textId="63026EC2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2 100 1 98</w:t>
            </w:r>
            <w:r w:rsidR="00733996">
              <w:t xml:space="preserve"> 0</w:t>
            </w:r>
          </w:p>
        </w:tc>
      </w:tr>
      <w:tr w:rsidR="00EC6AAA" w14:paraId="3C88006B" w14:textId="77777777" w:rsidTr="00EC6AAA">
        <w:trPr>
          <w:jc w:val="right"/>
        </w:trPr>
        <w:tc>
          <w:tcPr>
            <w:tcW w:w="3928" w:type="dxa"/>
          </w:tcPr>
          <w:p w14:paraId="4AABD87A" w14:textId="195FED76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D9C9EE1" w14:textId="1025823D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C6AAA" w14:paraId="4269A96B" w14:textId="77777777" w:rsidTr="00EC6AAA">
        <w:trPr>
          <w:jc w:val="right"/>
        </w:trPr>
        <w:tc>
          <w:tcPr>
            <w:tcW w:w="3928" w:type="dxa"/>
          </w:tcPr>
          <w:p w14:paraId="4884EB2D" w14:textId="0A0224BF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2E3F032D" w14:textId="51E5F903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学号2成绩1</w:t>
            </w:r>
            <w:r>
              <w:t>00</w:t>
            </w:r>
            <w:r>
              <w:rPr>
                <w:rFonts w:hint="eastAsia"/>
              </w:rPr>
              <w:t>，学号3成绩9</w:t>
            </w:r>
            <w:r>
              <w:t>8</w:t>
            </w:r>
          </w:p>
        </w:tc>
      </w:tr>
      <w:tr w:rsidR="00EC6AAA" w14:paraId="59B707EC" w14:textId="77777777" w:rsidTr="00EC6AAA">
        <w:trPr>
          <w:jc w:val="right"/>
        </w:trPr>
        <w:tc>
          <w:tcPr>
            <w:tcW w:w="3928" w:type="dxa"/>
          </w:tcPr>
          <w:p w14:paraId="6A954011" w14:textId="0830A1A1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AC7AFFA" w14:textId="6F95B312" w:rsidR="00EC6AAA" w:rsidRDefault="00733996" w:rsidP="00EC6AAA">
            <w:pPr>
              <w:pStyle w:val="a3"/>
              <w:ind w:firstLineChars="0" w:firstLine="0"/>
              <w:jc w:val="center"/>
            </w:pPr>
            <w:r>
              <w:t xml:space="preserve"> 1 3</w:t>
            </w:r>
            <w:r w:rsidR="00EC6AAA">
              <w:t xml:space="preserve"> 97 4 99</w:t>
            </w:r>
            <w:r>
              <w:t xml:space="preserve"> 0</w:t>
            </w:r>
          </w:p>
        </w:tc>
      </w:tr>
      <w:tr w:rsidR="00EC6AAA" w14:paraId="3374C1EE" w14:textId="77777777" w:rsidTr="00EC6AAA">
        <w:trPr>
          <w:jc w:val="right"/>
        </w:trPr>
        <w:tc>
          <w:tcPr>
            <w:tcW w:w="3928" w:type="dxa"/>
          </w:tcPr>
          <w:p w14:paraId="5DB7DD8C" w14:textId="583AB2E9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1BB2484" w14:textId="5EEE718E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C6AAA" w14:paraId="645D8B4D" w14:textId="77777777" w:rsidTr="00EC6AAA">
        <w:trPr>
          <w:jc w:val="right"/>
        </w:trPr>
        <w:tc>
          <w:tcPr>
            <w:tcW w:w="3928" w:type="dxa"/>
          </w:tcPr>
          <w:p w14:paraId="2140A98B" w14:textId="5E931C7C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73AC3E41" w14:textId="0BFB88A9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48B50A6B" w14:textId="0307551A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学号3成绩9</w:t>
            </w:r>
            <w:r>
              <w:t>8</w:t>
            </w:r>
            <w:r>
              <w:rPr>
                <w:rFonts w:hint="eastAsia"/>
              </w:rPr>
              <w:t>，学号4成绩9</w:t>
            </w:r>
            <w:r>
              <w:t>9</w:t>
            </w:r>
          </w:p>
        </w:tc>
      </w:tr>
      <w:tr w:rsidR="00EC6AAA" w14:paraId="67EC9512" w14:textId="77777777" w:rsidTr="00EC6AAA">
        <w:trPr>
          <w:jc w:val="right"/>
        </w:trPr>
        <w:tc>
          <w:tcPr>
            <w:tcW w:w="3928" w:type="dxa"/>
          </w:tcPr>
          <w:p w14:paraId="73B60068" w14:textId="4B587D96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283A8427" w14:textId="77F9782A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1E9AE3C3" w14:textId="3DFCD3EC" w:rsidR="00EC6AAA" w:rsidRDefault="00EC6AAA" w:rsidP="00FA2EC5">
      <w:pPr>
        <w:pStyle w:val="a3"/>
        <w:ind w:left="420" w:firstLineChars="0" w:firstLine="0"/>
      </w:pPr>
    </w:p>
    <w:p w14:paraId="2A8CCD39" w14:textId="783E7FD3" w:rsidR="00733996" w:rsidRDefault="00733996" w:rsidP="00733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</w:p>
    <w:p w14:paraId="10BAC6BA" w14:textId="029E03D7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我们在验证插入的正确性基础上进行删除操作的验证。</w:t>
      </w:r>
    </w:p>
    <w:p w14:paraId="6D50FECC" w14:textId="5DAE068F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删除指令分为三种情况，链表中无该值，删除头结点，删除头结点之后的值，由于三种情况需要分类讨论，因此我们设计一个样例包含以上三种情况。</w:t>
      </w:r>
    </w:p>
    <w:p w14:paraId="275AE758" w14:textId="5E530E36" w:rsidR="00EC6AAA" w:rsidRDefault="00EC6AAA" w:rsidP="00FA2EC5">
      <w:pPr>
        <w:pStyle w:val="a3"/>
        <w:ind w:left="420" w:firstLineChars="0" w:firstLine="0"/>
      </w:pPr>
    </w:p>
    <w:p w14:paraId="640E1701" w14:textId="0EC98979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样例</w:t>
      </w:r>
      <w:r>
        <w:t>2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733996" w14:paraId="1E2BCEF4" w14:textId="77777777" w:rsidTr="00F4562F">
        <w:trPr>
          <w:jc w:val="right"/>
        </w:trPr>
        <w:tc>
          <w:tcPr>
            <w:tcW w:w="3928" w:type="dxa"/>
          </w:tcPr>
          <w:p w14:paraId="0B9573B5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F84A145" w14:textId="4F7F4C4F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2 100 1 98 3 97 4 100 0</w:t>
            </w:r>
          </w:p>
        </w:tc>
      </w:tr>
      <w:tr w:rsidR="00733996" w14:paraId="71930A8C" w14:textId="77777777" w:rsidTr="00F4562F">
        <w:trPr>
          <w:jc w:val="right"/>
        </w:trPr>
        <w:tc>
          <w:tcPr>
            <w:tcW w:w="3928" w:type="dxa"/>
          </w:tcPr>
          <w:p w14:paraId="11AF15EC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4E8C9D1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5BAA8804" w14:textId="77777777" w:rsidTr="00F4562F">
        <w:trPr>
          <w:jc w:val="right"/>
        </w:trPr>
        <w:tc>
          <w:tcPr>
            <w:tcW w:w="3928" w:type="dxa"/>
          </w:tcPr>
          <w:p w14:paraId="3108A2D5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55FC414C" w14:textId="77777777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335B9687" w14:textId="649EEE9A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学号3成绩9</w:t>
            </w:r>
            <w:r>
              <w:t>8</w:t>
            </w:r>
            <w:r>
              <w:rPr>
                <w:rFonts w:hint="eastAsia"/>
              </w:rPr>
              <w:t>，学号4成绩1</w:t>
            </w:r>
            <w:r>
              <w:t>00</w:t>
            </w:r>
          </w:p>
        </w:tc>
      </w:tr>
      <w:tr w:rsidR="00733996" w14:paraId="2D4F3C9D" w14:textId="77777777" w:rsidTr="00F4562F">
        <w:trPr>
          <w:jc w:val="right"/>
        </w:trPr>
        <w:tc>
          <w:tcPr>
            <w:tcW w:w="3928" w:type="dxa"/>
          </w:tcPr>
          <w:p w14:paraId="3830EC87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7EEC02C" w14:textId="709CA6F9" w:rsidR="00733996" w:rsidRDefault="00733996" w:rsidP="00F4562F">
            <w:pPr>
              <w:pStyle w:val="a3"/>
              <w:ind w:firstLineChars="0" w:firstLine="0"/>
              <w:jc w:val="center"/>
            </w:pPr>
            <w:r>
              <w:t>2 3</w:t>
            </w:r>
          </w:p>
        </w:tc>
      </w:tr>
      <w:tr w:rsidR="00733996" w14:paraId="677C29EB" w14:textId="77777777" w:rsidTr="00F4562F">
        <w:trPr>
          <w:jc w:val="right"/>
        </w:trPr>
        <w:tc>
          <w:tcPr>
            <w:tcW w:w="3928" w:type="dxa"/>
          </w:tcPr>
          <w:p w14:paraId="53D52AB3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3D402CC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6F20A5A4" w14:textId="77777777" w:rsidTr="00F4562F">
        <w:trPr>
          <w:jc w:val="right"/>
        </w:trPr>
        <w:tc>
          <w:tcPr>
            <w:tcW w:w="3928" w:type="dxa"/>
          </w:tcPr>
          <w:p w14:paraId="21610619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04A258D5" w14:textId="77777777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33556C18" w14:textId="3DE71D74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学号4成绩1</w:t>
            </w:r>
            <w:r>
              <w:t>00</w:t>
            </w:r>
          </w:p>
        </w:tc>
      </w:tr>
      <w:tr w:rsidR="00733996" w14:paraId="1596F423" w14:textId="77777777" w:rsidTr="00F4562F">
        <w:trPr>
          <w:jc w:val="right"/>
        </w:trPr>
        <w:tc>
          <w:tcPr>
            <w:tcW w:w="3928" w:type="dxa"/>
          </w:tcPr>
          <w:p w14:paraId="527F6503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C52F53C" w14:textId="4704E3AE" w:rsidR="00733996" w:rsidRDefault="00733996" w:rsidP="00F4562F">
            <w:pPr>
              <w:pStyle w:val="a3"/>
              <w:ind w:firstLineChars="0" w:firstLine="0"/>
              <w:jc w:val="center"/>
            </w:pPr>
            <w:r>
              <w:t>3 98</w:t>
            </w:r>
          </w:p>
        </w:tc>
      </w:tr>
      <w:tr w:rsidR="00733996" w14:paraId="733CBF8A" w14:textId="77777777" w:rsidTr="00F4562F">
        <w:trPr>
          <w:jc w:val="right"/>
        </w:trPr>
        <w:tc>
          <w:tcPr>
            <w:tcW w:w="3928" w:type="dxa"/>
          </w:tcPr>
          <w:p w14:paraId="7AB88DA9" w14:textId="7C8CF47C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151F779F" w14:textId="468C33DB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7A95FB5B" w14:textId="77777777" w:rsidTr="00F4562F">
        <w:trPr>
          <w:jc w:val="right"/>
        </w:trPr>
        <w:tc>
          <w:tcPr>
            <w:tcW w:w="3928" w:type="dxa"/>
          </w:tcPr>
          <w:p w14:paraId="74343524" w14:textId="4881EA86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6841BA4D" w14:textId="3490E669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11E78996" w14:textId="3C9510DC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学号4成绩1</w:t>
            </w:r>
            <w:r>
              <w:t>00</w:t>
            </w:r>
          </w:p>
        </w:tc>
      </w:tr>
      <w:tr w:rsidR="00733996" w14:paraId="535C9FCB" w14:textId="77777777" w:rsidTr="00F4562F">
        <w:trPr>
          <w:jc w:val="right"/>
        </w:trPr>
        <w:tc>
          <w:tcPr>
            <w:tcW w:w="3928" w:type="dxa"/>
          </w:tcPr>
          <w:p w14:paraId="662DA1DC" w14:textId="236B0165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FA761B7" w14:textId="075BF8DB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 xml:space="preserve"> 100</w:t>
            </w:r>
          </w:p>
        </w:tc>
      </w:tr>
      <w:tr w:rsidR="00733996" w14:paraId="1C81B1A5" w14:textId="77777777" w:rsidTr="00F4562F">
        <w:trPr>
          <w:jc w:val="right"/>
        </w:trPr>
        <w:tc>
          <w:tcPr>
            <w:tcW w:w="3928" w:type="dxa"/>
          </w:tcPr>
          <w:p w14:paraId="06E98E2C" w14:textId="087F3FFC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8FFE85A" w14:textId="2A9BB509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528FACF2" w14:textId="77777777" w:rsidTr="00F4562F">
        <w:trPr>
          <w:jc w:val="right"/>
        </w:trPr>
        <w:tc>
          <w:tcPr>
            <w:tcW w:w="3928" w:type="dxa"/>
          </w:tcPr>
          <w:p w14:paraId="33C70498" w14:textId="6CEAB46D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7508180D" w14:textId="35E42C14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</w:p>
        </w:tc>
      </w:tr>
      <w:tr w:rsidR="00733996" w14:paraId="486A8F46" w14:textId="77777777" w:rsidTr="00F4562F">
        <w:trPr>
          <w:jc w:val="right"/>
        </w:trPr>
        <w:tc>
          <w:tcPr>
            <w:tcW w:w="3928" w:type="dxa"/>
          </w:tcPr>
          <w:p w14:paraId="7CA4A56B" w14:textId="3B073C68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3948" w:type="dxa"/>
          </w:tcPr>
          <w:p w14:paraId="536AEF48" w14:textId="044357E5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 xml:space="preserve"> 1</w:t>
            </w:r>
          </w:p>
        </w:tc>
      </w:tr>
      <w:tr w:rsidR="00733996" w14:paraId="7BBB7C68" w14:textId="77777777" w:rsidTr="00F4562F">
        <w:trPr>
          <w:jc w:val="right"/>
        </w:trPr>
        <w:tc>
          <w:tcPr>
            <w:tcW w:w="3928" w:type="dxa"/>
          </w:tcPr>
          <w:p w14:paraId="590E10C4" w14:textId="268FAAD5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BA60932" w14:textId="70998185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0318075E" w14:textId="77777777" w:rsidTr="00F4562F">
        <w:trPr>
          <w:jc w:val="right"/>
        </w:trPr>
        <w:tc>
          <w:tcPr>
            <w:tcW w:w="3928" w:type="dxa"/>
          </w:tcPr>
          <w:p w14:paraId="13569007" w14:textId="4BDF5FB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7AE01F27" w14:textId="5367BCA8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无学生记录</w:t>
            </w:r>
          </w:p>
        </w:tc>
      </w:tr>
      <w:tr w:rsidR="003B1239" w14:paraId="0B4A173A" w14:textId="77777777" w:rsidTr="00F4562F">
        <w:trPr>
          <w:jc w:val="right"/>
        </w:trPr>
        <w:tc>
          <w:tcPr>
            <w:tcW w:w="3928" w:type="dxa"/>
          </w:tcPr>
          <w:p w14:paraId="0DBE907D" w14:textId="3469BBF3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2B9C1BB" w14:textId="0786730C" w:rsidR="003B1239" w:rsidRDefault="003B1239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33552235" w14:textId="035B1D18" w:rsidR="00733996" w:rsidRDefault="00733996" w:rsidP="00FA2EC5">
      <w:pPr>
        <w:pStyle w:val="a3"/>
        <w:ind w:left="420" w:firstLineChars="0" w:firstLine="0"/>
      </w:pPr>
    </w:p>
    <w:p w14:paraId="5977E53A" w14:textId="23BE096E" w:rsidR="00733996" w:rsidRDefault="00733996" w:rsidP="00733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</w:p>
    <w:p w14:paraId="4C7C81A0" w14:textId="2B40F9D5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本次作业中要求的查询方式有三种，分别是输出全部学生，输出指定学号学生和输出指定成绩学生。考虑到第一种查询方式已经在验证“插入”部分时得到验证，则我们着重验证后两个查询操作。</w:t>
      </w:r>
    </w:p>
    <w:p w14:paraId="76BD1D84" w14:textId="77777777" w:rsidR="003B1239" w:rsidRDefault="003B1239" w:rsidP="00733996">
      <w:pPr>
        <w:pStyle w:val="a3"/>
        <w:ind w:left="420" w:firstLineChars="0" w:firstLine="0"/>
      </w:pPr>
    </w:p>
    <w:p w14:paraId="08D9438D" w14:textId="2F5D7E08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样例</w:t>
      </w:r>
      <w:r>
        <w:t>3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733996" w14:paraId="148CBC62" w14:textId="77777777" w:rsidTr="00F4562F">
        <w:trPr>
          <w:jc w:val="right"/>
        </w:trPr>
        <w:tc>
          <w:tcPr>
            <w:tcW w:w="3928" w:type="dxa"/>
          </w:tcPr>
          <w:p w14:paraId="12013CDC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4888615" w14:textId="0E7FC586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2 100 1 98 3 97 4 100</w:t>
            </w:r>
            <w:r w:rsidR="003B1239">
              <w:t xml:space="preserve"> 5 97</w:t>
            </w:r>
            <w:r>
              <w:t xml:space="preserve"> 0</w:t>
            </w:r>
          </w:p>
        </w:tc>
      </w:tr>
      <w:tr w:rsidR="00733996" w14:paraId="4EACB74B" w14:textId="77777777" w:rsidTr="00F4562F">
        <w:trPr>
          <w:jc w:val="right"/>
        </w:trPr>
        <w:tc>
          <w:tcPr>
            <w:tcW w:w="3928" w:type="dxa"/>
          </w:tcPr>
          <w:p w14:paraId="7623AC87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19EA855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4031DBF3" w14:textId="77777777" w:rsidTr="00F4562F">
        <w:trPr>
          <w:jc w:val="right"/>
        </w:trPr>
        <w:tc>
          <w:tcPr>
            <w:tcW w:w="3928" w:type="dxa"/>
          </w:tcPr>
          <w:p w14:paraId="5300A019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5A0AAF7B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4ABFCFB1" w14:textId="77777777" w:rsidR="003B1239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学号3成绩9</w:t>
            </w:r>
            <w:r>
              <w:t>8</w:t>
            </w:r>
            <w:r>
              <w:rPr>
                <w:rFonts w:hint="eastAsia"/>
              </w:rPr>
              <w:t>，学号4成绩1</w:t>
            </w:r>
            <w:r>
              <w:t>00</w:t>
            </w:r>
          </w:p>
          <w:p w14:paraId="66FAD7B3" w14:textId="5BCFB782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学号5成绩9</w:t>
            </w:r>
            <w:r>
              <w:t>7</w:t>
            </w:r>
          </w:p>
        </w:tc>
      </w:tr>
      <w:tr w:rsidR="00733996" w14:paraId="13298948" w14:textId="77777777" w:rsidTr="00F4562F">
        <w:trPr>
          <w:jc w:val="right"/>
        </w:trPr>
        <w:tc>
          <w:tcPr>
            <w:tcW w:w="3928" w:type="dxa"/>
          </w:tcPr>
          <w:p w14:paraId="53CFBEA9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3D23AE0" w14:textId="551FCEBB" w:rsidR="00733996" w:rsidRDefault="003B1239" w:rsidP="00F4562F">
            <w:pPr>
              <w:pStyle w:val="a3"/>
              <w:ind w:firstLineChars="0" w:firstLine="0"/>
              <w:jc w:val="center"/>
            </w:pPr>
            <w:r>
              <w:t>4 5</w:t>
            </w:r>
          </w:p>
        </w:tc>
      </w:tr>
      <w:tr w:rsidR="00733996" w14:paraId="7B231651" w14:textId="77777777" w:rsidTr="00F4562F">
        <w:trPr>
          <w:jc w:val="right"/>
        </w:trPr>
        <w:tc>
          <w:tcPr>
            <w:tcW w:w="3928" w:type="dxa"/>
          </w:tcPr>
          <w:p w14:paraId="3B8443D5" w14:textId="33537A21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5C2B1074" w14:textId="0F096923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学号5成绩9</w:t>
            </w:r>
            <w:r>
              <w:t>7</w:t>
            </w:r>
          </w:p>
        </w:tc>
      </w:tr>
      <w:tr w:rsidR="00733996" w14:paraId="59572C89" w14:textId="77777777" w:rsidTr="00F4562F">
        <w:trPr>
          <w:jc w:val="right"/>
        </w:trPr>
        <w:tc>
          <w:tcPr>
            <w:tcW w:w="3928" w:type="dxa"/>
          </w:tcPr>
          <w:p w14:paraId="0C1C1C03" w14:textId="79EBF249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0A3CCB7D" w14:textId="59C03419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 xml:space="preserve"> 100</w:t>
            </w:r>
          </w:p>
        </w:tc>
      </w:tr>
      <w:tr w:rsidR="00733996" w14:paraId="6B75D562" w14:textId="77777777" w:rsidTr="00F4562F">
        <w:trPr>
          <w:jc w:val="right"/>
        </w:trPr>
        <w:tc>
          <w:tcPr>
            <w:tcW w:w="3928" w:type="dxa"/>
          </w:tcPr>
          <w:p w14:paraId="00547178" w14:textId="66CAA79E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4291B913" w14:textId="5FAC1E8D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学号2成绩1</w:t>
            </w:r>
            <w:r>
              <w:t>00</w:t>
            </w:r>
            <w:r>
              <w:rPr>
                <w:rFonts w:hint="eastAsia"/>
              </w:rPr>
              <w:t>，学号4成绩1</w:t>
            </w:r>
            <w:r>
              <w:t>00</w:t>
            </w:r>
          </w:p>
        </w:tc>
      </w:tr>
      <w:tr w:rsidR="00733996" w14:paraId="02EABB84" w14:textId="77777777" w:rsidTr="00F4562F">
        <w:trPr>
          <w:jc w:val="right"/>
        </w:trPr>
        <w:tc>
          <w:tcPr>
            <w:tcW w:w="3928" w:type="dxa"/>
          </w:tcPr>
          <w:p w14:paraId="228803C5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7055716" w14:textId="7B207183" w:rsidR="00733996" w:rsidRDefault="003B1239" w:rsidP="00F4562F">
            <w:pPr>
              <w:pStyle w:val="a3"/>
              <w:ind w:firstLineChars="0" w:firstLine="0"/>
              <w:jc w:val="center"/>
            </w:pPr>
            <w:r>
              <w:t>4 6</w:t>
            </w:r>
          </w:p>
        </w:tc>
      </w:tr>
      <w:tr w:rsidR="00733996" w14:paraId="1F87FEB0" w14:textId="77777777" w:rsidTr="00F4562F">
        <w:trPr>
          <w:jc w:val="right"/>
        </w:trPr>
        <w:tc>
          <w:tcPr>
            <w:tcW w:w="3928" w:type="dxa"/>
          </w:tcPr>
          <w:p w14:paraId="0228663D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4CCE405D" w14:textId="7262D9A1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无符合要求的学生</w:t>
            </w:r>
          </w:p>
        </w:tc>
      </w:tr>
      <w:tr w:rsidR="00733996" w14:paraId="48B4AE1F" w14:textId="77777777" w:rsidTr="00F4562F">
        <w:trPr>
          <w:jc w:val="right"/>
        </w:trPr>
        <w:tc>
          <w:tcPr>
            <w:tcW w:w="3928" w:type="dxa"/>
          </w:tcPr>
          <w:p w14:paraId="3F4263AE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0F6D776" w14:textId="2F26E93F" w:rsidR="00733996" w:rsidRDefault="003B1239" w:rsidP="00F4562F">
            <w:pPr>
              <w:pStyle w:val="a3"/>
              <w:ind w:firstLineChars="0" w:firstLine="0"/>
              <w:jc w:val="center"/>
            </w:pPr>
            <w:r>
              <w:t>5 99</w:t>
            </w:r>
          </w:p>
        </w:tc>
      </w:tr>
      <w:tr w:rsidR="00733996" w14:paraId="72C53619" w14:textId="77777777" w:rsidTr="00F4562F">
        <w:trPr>
          <w:jc w:val="right"/>
        </w:trPr>
        <w:tc>
          <w:tcPr>
            <w:tcW w:w="3928" w:type="dxa"/>
          </w:tcPr>
          <w:p w14:paraId="5688B699" w14:textId="27B48166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55D1F588" w14:textId="23B21D67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无符合要求的学生</w:t>
            </w:r>
          </w:p>
        </w:tc>
      </w:tr>
      <w:tr w:rsidR="00733996" w14:paraId="3893F034" w14:textId="77777777" w:rsidTr="00F4562F">
        <w:trPr>
          <w:jc w:val="right"/>
        </w:trPr>
        <w:tc>
          <w:tcPr>
            <w:tcW w:w="3928" w:type="dxa"/>
          </w:tcPr>
          <w:p w14:paraId="12B9592B" w14:textId="4FD12705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6B9E724D" w14:textId="35F908D9" w:rsidR="00733996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1C01F9EC" w14:textId="77777777" w:rsidR="00471E29" w:rsidRDefault="00471E29" w:rsidP="003B1239">
      <w:pPr>
        <w:pStyle w:val="a3"/>
        <w:ind w:left="420" w:firstLineChars="0" w:firstLine="0"/>
      </w:pPr>
    </w:p>
    <w:p w14:paraId="2C5F9824" w14:textId="671E99DF" w:rsidR="003B1239" w:rsidRPr="00471E29" w:rsidRDefault="003B1239" w:rsidP="003B1239">
      <w:pPr>
        <w:pStyle w:val="a3"/>
        <w:ind w:left="420" w:firstLineChars="0" w:firstLine="0"/>
        <w:rPr>
          <w:b/>
          <w:bCs/>
          <w:sz w:val="22"/>
          <w:szCs w:val="24"/>
        </w:rPr>
      </w:pPr>
      <w:r w:rsidRPr="00471E29">
        <w:rPr>
          <w:rFonts w:hint="eastAsia"/>
          <w:b/>
          <w:bCs/>
          <w:sz w:val="22"/>
          <w:szCs w:val="24"/>
        </w:rPr>
        <w:t>为了</w:t>
      </w:r>
      <w:r w:rsidR="00BB69E9" w:rsidRPr="00471E29">
        <w:rPr>
          <w:rFonts w:hint="eastAsia"/>
          <w:b/>
          <w:bCs/>
          <w:sz w:val="22"/>
          <w:szCs w:val="24"/>
        </w:rPr>
        <w:t>反复验证Factory对于Product申请新节点和回收旧节点的功能，反复对链表进行删除和插入操作。</w:t>
      </w:r>
    </w:p>
    <w:p w14:paraId="54D145DE" w14:textId="77777777" w:rsidR="00471E29" w:rsidRDefault="00471E29" w:rsidP="00471E29">
      <w:pPr>
        <w:pStyle w:val="a3"/>
        <w:ind w:left="420" w:firstLineChars="0" w:firstLine="0"/>
      </w:pPr>
    </w:p>
    <w:p w14:paraId="7B723315" w14:textId="77777777" w:rsidR="00471E29" w:rsidRDefault="00471E29" w:rsidP="00471E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综合测试Factory分配、回收节点功能</w:t>
      </w:r>
    </w:p>
    <w:p w14:paraId="364629DF" w14:textId="77777777" w:rsidR="003B1239" w:rsidRPr="00471E29" w:rsidRDefault="003B1239" w:rsidP="003B1239">
      <w:pPr>
        <w:pStyle w:val="a3"/>
        <w:ind w:left="420" w:firstLineChars="0" w:firstLine="0"/>
      </w:pPr>
    </w:p>
    <w:p w14:paraId="4CEC000B" w14:textId="7E2A8E56" w:rsidR="003B1239" w:rsidRDefault="003B1239" w:rsidP="003B1239">
      <w:pPr>
        <w:pStyle w:val="a3"/>
        <w:ind w:left="420" w:firstLineChars="0" w:firstLine="0"/>
      </w:pPr>
      <w:r>
        <w:rPr>
          <w:rFonts w:hint="eastAsia"/>
        </w:rPr>
        <w:t>样例</w:t>
      </w:r>
      <w:r>
        <w:t>4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3B1239" w14:paraId="0827998D" w14:textId="77777777" w:rsidTr="00F4562F">
        <w:trPr>
          <w:jc w:val="right"/>
        </w:trPr>
        <w:tc>
          <w:tcPr>
            <w:tcW w:w="3928" w:type="dxa"/>
          </w:tcPr>
          <w:p w14:paraId="14CA91E5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C6CB4BD" w14:textId="0734F053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1003 98 1005 90 1001 70 1011 85 </w:t>
            </w:r>
          </w:p>
          <w:p w14:paraId="3A4BC73F" w14:textId="5BF9C794" w:rsidR="003B1239" w:rsidRDefault="003B1239" w:rsidP="00F4562F">
            <w:pPr>
              <w:pStyle w:val="a3"/>
              <w:ind w:firstLineChars="0" w:firstLine="0"/>
              <w:jc w:val="center"/>
            </w:pPr>
            <w:r>
              <w:t>1008 98 1000 90 0</w:t>
            </w:r>
          </w:p>
        </w:tc>
      </w:tr>
      <w:tr w:rsidR="003B1239" w14:paraId="346E7293" w14:textId="77777777" w:rsidTr="00F4562F">
        <w:trPr>
          <w:jc w:val="right"/>
        </w:trPr>
        <w:tc>
          <w:tcPr>
            <w:tcW w:w="3928" w:type="dxa"/>
          </w:tcPr>
          <w:p w14:paraId="723A6BA5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6408656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B1239" w14:paraId="6370A617" w14:textId="77777777" w:rsidTr="00F4562F">
        <w:trPr>
          <w:jc w:val="right"/>
        </w:trPr>
        <w:tc>
          <w:tcPr>
            <w:tcW w:w="3928" w:type="dxa"/>
          </w:tcPr>
          <w:p w14:paraId="1830F0B0" w14:textId="77777777" w:rsidR="003B1239" w:rsidRDefault="003B1239" w:rsidP="00F4562F">
            <w:pPr>
              <w:pStyle w:val="a3"/>
              <w:ind w:firstLineChars="0" w:firstLine="0"/>
              <w:jc w:val="center"/>
            </w:pPr>
          </w:p>
          <w:p w14:paraId="0C2E495F" w14:textId="778DDBAA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66C17E6D" w14:textId="74805A1C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>
              <w:t>0</w:t>
            </w:r>
            <w:r>
              <w:rPr>
                <w:rFonts w:hint="eastAsia"/>
              </w:rPr>
              <w:t>，学号1</w:t>
            </w:r>
            <w:r>
              <w:t>001</w:t>
            </w:r>
            <w:r>
              <w:rPr>
                <w:rFonts w:hint="eastAsia"/>
              </w:rPr>
              <w:t>成绩7</w:t>
            </w:r>
            <w:r>
              <w:t>0</w:t>
            </w:r>
          </w:p>
          <w:p w14:paraId="281C0F4A" w14:textId="0C7BE1F0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005</w:t>
            </w:r>
            <w:r>
              <w:rPr>
                <w:rFonts w:hint="eastAsia"/>
              </w:rPr>
              <w:t>成绩9</w:t>
            </w:r>
            <w:r>
              <w:t>0</w:t>
            </w:r>
          </w:p>
          <w:p w14:paraId="57834EBE" w14:textId="6ED18951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011</w:t>
            </w:r>
            <w:r>
              <w:rPr>
                <w:rFonts w:hint="eastAsia"/>
              </w:rPr>
              <w:t>成绩8</w:t>
            </w:r>
            <w:r>
              <w:t>5</w:t>
            </w:r>
          </w:p>
        </w:tc>
      </w:tr>
      <w:tr w:rsidR="003B1239" w14:paraId="5B6C986A" w14:textId="77777777" w:rsidTr="00F4562F">
        <w:trPr>
          <w:jc w:val="right"/>
        </w:trPr>
        <w:tc>
          <w:tcPr>
            <w:tcW w:w="3928" w:type="dxa"/>
          </w:tcPr>
          <w:p w14:paraId="73A09CBD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3A9FD70" w14:textId="574408DB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 xml:space="preserve"> 98</w:t>
            </w:r>
          </w:p>
        </w:tc>
      </w:tr>
      <w:tr w:rsidR="003B1239" w14:paraId="661EBA27" w14:textId="77777777" w:rsidTr="00F4562F">
        <w:trPr>
          <w:jc w:val="right"/>
        </w:trPr>
        <w:tc>
          <w:tcPr>
            <w:tcW w:w="3928" w:type="dxa"/>
          </w:tcPr>
          <w:p w14:paraId="701FF58B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151BC9F0" w14:textId="377FE88E" w:rsidR="003B1239" w:rsidRDefault="003B1239" w:rsidP="003B12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</w:p>
        </w:tc>
      </w:tr>
      <w:tr w:rsidR="003B1239" w14:paraId="5CDD564E" w14:textId="77777777" w:rsidTr="00F4562F">
        <w:trPr>
          <w:jc w:val="right"/>
        </w:trPr>
        <w:tc>
          <w:tcPr>
            <w:tcW w:w="3928" w:type="dxa"/>
          </w:tcPr>
          <w:p w14:paraId="43D84C53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BF4E40B" w14:textId="106AF626" w:rsidR="003B1239" w:rsidRDefault="003B1239" w:rsidP="00F4562F">
            <w:pPr>
              <w:pStyle w:val="a3"/>
              <w:ind w:firstLineChars="0" w:firstLine="0"/>
              <w:jc w:val="center"/>
            </w:pPr>
            <w:r>
              <w:t>3 98</w:t>
            </w:r>
          </w:p>
        </w:tc>
      </w:tr>
      <w:tr w:rsidR="003B1239" w14:paraId="1E376579" w14:textId="77777777" w:rsidTr="00F4562F">
        <w:trPr>
          <w:jc w:val="right"/>
        </w:trPr>
        <w:tc>
          <w:tcPr>
            <w:tcW w:w="3928" w:type="dxa"/>
          </w:tcPr>
          <w:p w14:paraId="3244E626" w14:textId="6CCF7C18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183E044B" w14:textId="082265EF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 xml:space="preserve"> 1008</w:t>
            </w:r>
          </w:p>
        </w:tc>
      </w:tr>
      <w:tr w:rsidR="003B1239" w14:paraId="0568DD3F" w14:textId="77777777" w:rsidTr="00F4562F">
        <w:trPr>
          <w:jc w:val="right"/>
        </w:trPr>
        <w:tc>
          <w:tcPr>
            <w:tcW w:w="3928" w:type="dxa"/>
          </w:tcPr>
          <w:p w14:paraId="4E3C9D96" w14:textId="544CA0D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06765A0A" w14:textId="28130A2D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无符合要求的学生</w:t>
            </w:r>
          </w:p>
        </w:tc>
      </w:tr>
      <w:tr w:rsidR="003B1239" w14:paraId="2FFEAFDC" w14:textId="77777777" w:rsidTr="00F4562F">
        <w:trPr>
          <w:jc w:val="right"/>
        </w:trPr>
        <w:tc>
          <w:tcPr>
            <w:tcW w:w="3928" w:type="dxa"/>
          </w:tcPr>
          <w:p w14:paraId="22FC626D" w14:textId="53428A30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3948" w:type="dxa"/>
          </w:tcPr>
          <w:p w14:paraId="4758AD57" w14:textId="7BA32B96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 xml:space="preserve"> 1005</w:t>
            </w:r>
          </w:p>
        </w:tc>
      </w:tr>
      <w:tr w:rsidR="003B1239" w14:paraId="494157C3" w14:textId="77777777" w:rsidTr="00F4562F">
        <w:trPr>
          <w:jc w:val="right"/>
        </w:trPr>
        <w:tc>
          <w:tcPr>
            <w:tcW w:w="3928" w:type="dxa"/>
          </w:tcPr>
          <w:p w14:paraId="58AD48D0" w14:textId="1FF9F054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ACF2EC1" w14:textId="69B947FF" w:rsidR="003B1239" w:rsidRDefault="003B1239" w:rsidP="00F4562F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</w:tr>
      <w:tr w:rsidR="003B1239" w14:paraId="4E6BF594" w14:textId="77777777" w:rsidTr="00F4562F">
        <w:trPr>
          <w:jc w:val="right"/>
        </w:trPr>
        <w:tc>
          <w:tcPr>
            <w:tcW w:w="3928" w:type="dxa"/>
          </w:tcPr>
          <w:p w14:paraId="6AD0AFC6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484A3DA6" w14:textId="77777777" w:rsidR="003B1239" w:rsidRDefault="003B1239" w:rsidP="003B12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>
              <w:t>0</w:t>
            </w:r>
            <w:r>
              <w:rPr>
                <w:rFonts w:hint="eastAsia"/>
              </w:rPr>
              <w:t>，学号1</w:t>
            </w:r>
            <w:r>
              <w:t>001</w:t>
            </w:r>
            <w:r>
              <w:rPr>
                <w:rFonts w:hint="eastAsia"/>
              </w:rPr>
              <w:t>成绩7</w:t>
            </w:r>
            <w:r>
              <w:t>0</w:t>
            </w:r>
          </w:p>
          <w:p w14:paraId="62F43A43" w14:textId="5F9AE2E7" w:rsidR="003B1239" w:rsidRDefault="003B1239" w:rsidP="003B12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011</w:t>
            </w:r>
            <w:r>
              <w:rPr>
                <w:rFonts w:hint="eastAsia"/>
              </w:rPr>
              <w:t>成绩8</w:t>
            </w:r>
            <w:r>
              <w:t>5</w:t>
            </w:r>
          </w:p>
        </w:tc>
      </w:tr>
      <w:tr w:rsidR="003B1239" w14:paraId="2C2478E1" w14:textId="77777777" w:rsidTr="00F4562F">
        <w:trPr>
          <w:jc w:val="right"/>
        </w:trPr>
        <w:tc>
          <w:tcPr>
            <w:tcW w:w="3928" w:type="dxa"/>
          </w:tcPr>
          <w:p w14:paraId="1EB9156B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D777DDE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3AA8E755" w14:textId="7CBF6D8F" w:rsidR="003B1239" w:rsidRDefault="003B1239" w:rsidP="003B1239">
      <w:pPr>
        <w:pStyle w:val="a3"/>
        <w:ind w:left="420" w:firstLineChars="0" w:firstLine="0"/>
      </w:pPr>
    </w:p>
    <w:p w14:paraId="3A12791A" w14:textId="173345EF" w:rsidR="003B1239" w:rsidRDefault="003B1239" w:rsidP="003B1239">
      <w:pPr>
        <w:pStyle w:val="a3"/>
        <w:ind w:left="420" w:firstLineChars="0" w:firstLine="0"/>
      </w:pPr>
      <w:r>
        <w:rPr>
          <w:rFonts w:hint="eastAsia"/>
        </w:rPr>
        <w:t>样例</w:t>
      </w:r>
      <w:r w:rsidR="00806FC1">
        <w:t>5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3B1239" w14:paraId="0D17C9A8" w14:textId="77777777" w:rsidTr="00F4562F">
        <w:trPr>
          <w:jc w:val="right"/>
        </w:trPr>
        <w:tc>
          <w:tcPr>
            <w:tcW w:w="3928" w:type="dxa"/>
          </w:tcPr>
          <w:p w14:paraId="71BCB495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F68A5AC" w14:textId="27D8F99C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1003 98 1005 98 1001 95 1011 98 </w:t>
            </w:r>
          </w:p>
          <w:p w14:paraId="1CA8A6E8" w14:textId="7A97B0F4" w:rsidR="003B1239" w:rsidRDefault="003B1239" w:rsidP="00F4562F">
            <w:pPr>
              <w:pStyle w:val="a3"/>
              <w:ind w:firstLineChars="0" w:firstLine="0"/>
              <w:jc w:val="center"/>
            </w:pPr>
            <w:r>
              <w:t>1008 98 1000 98 0</w:t>
            </w:r>
          </w:p>
        </w:tc>
      </w:tr>
      <w:tr w:rsidR="003B1239" w14:paraId="6C89F2EE" w14:textId="77777777" w:rsidTr="00F4562F">
        <w:trPr>
          <w:jc w:val="right"/>
        </w:trPr>
        <w:tc>
          <w:tcPr>
            <w:tcW w:w="3928" w:type="dxa"/>
          </w:tcPr>
          <w:p w14:paraId="649FEE6C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68A8E82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B1239" w14:paraId="40B270ED" w14:textId="77777777" w:rsidTr="00F4562F">
        <w:trPr>
          <w:jc w:val="right"/>
        </w:trPr>
        <w:tc>
          <w:tcPr>
            <w:tcW w:w="3928" w:type="dxa"/>
          </w:tcPr>
          <w:p w14:paraId="03398F46" w14:textId="77777777" w:rsidR="003B1239" w:rsidRDefault="003B1239" w:rsidP="00F4562F">
            <w:pPr>
              <w:pStyle w:val="a3"/>
              <w:ind w:firstLineChars="0" w:firstLine="0"/>
              <w:jc w:val="center"/>
            </w:pPr>
          </w:p>
          <w:p w14:paraId="523A18D1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19D6E019" w14:textId="0EC195E3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 w:rsidR="00806FC1">
              <w:t>8</w:t>
            </w:r>
            <w:r>
              <w:rPr>
                <w:rFonts w:hint="eastAsia"/>
              </w:rPr>
              <w:t>，学号1</w:t>
            </w:r>
            <w:r>
              <w:t>001</w:t>
            </w:r>
            <w:r>
              <w:rPr>
                <w:rFonts w:hint="eastAsia"/>
              </w:rPr>
              <w:t>成绩</w:t>
            </w:r>
            <w:r w:rsidR="00806FC1">
              <w:rPr>
                <w:rFonts w:hint="eastAsia"/>
              </w:rPr>
              <w:t>9</w:t>
            </w:r>
            <w:r w:rsidR="00806FC1">
              <w:t>5</w:t>
            </w:r>
          </w:p>
          <w:p w14:paraId="635FE537" w14:textId="183DF11C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005</w:t>
            </w:r>
            <w:r>
              <w:rPr>
                <w:rFonts w:hint="eastAsia"/>
              </w:rPr>
              <w:t>成绩9</w:t>
            </w:r>
            <w:r w:rsidR="00806FC1">
              <w:t>8</w:t>
            </w:r>
          </w:p>
          <w:p w14:paraId="70E9496B" w14:textId="1EF7DA0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011</w:t>
            </w:r>
            <w:r>
              <w:rPr>
                <w:rFonts w:hint="eastAsia"/>
              </w:rPr>
              <w:t>成绩</w:t>
            </w:r>
            <w:r w:rsidR="00806FC1">
              <w:rPr>
                <w:rFonts w:hint="eastAsia"/>
              </w:rPr>
              <w:t>9</w:t>
            </w:r>
            <w:r w:rsidR="00806FC1">
              <w:t>8</w:t>
            </w:r>
          </w:p>
        </w:tc>
      </w:tr>
      <w:tr w:rsidR="003B1239" w14:paraId="6FE8CEE0" w14:textId="77777777" w:rsidTr="00F4562F">
        <w:trPr>
          <w:jc w:val="right"/>
        </w:trPr>
        <w:tc>
          <w:tcPr>
            <w:tcW w:w="3928" w:type="dxa"/>
          </w:tcPr>
          <w:p w14:paraId="18A31309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31DF911" w14:textId="3DDD2F18" w:rsidR="003B1239" w:rsidRDefault="00806FC1" w:rsidP="00F4562F">
            <w:pPr>
              <w:pStyle w:val="a3"/>
              <w:ind w:firstLineChars="0" w:firstLine="0"/>
              <w:jc w:val="center"/>
            </w:pPr>
            <w:r>
              <w:t>4 1001</w:t>
            </w:r>
          </w:p>
        </w:tc>
      </w:tr>
      <w:tr w:rsidR="003B1239" w14:paraId="0ED5E1D5" w14:textId="77777777" w:rsidTr="00F4562F">
        <w:trPr>
          <w:jc w:val="right"/>
        </w:trPr>
        <w:tc>
          <w:tcPr>
            <w:tcW w:w="3928" w:type="dxa"/>
          </w:tcPr>
          <w:p w14:paraId="51554F13" w14:textId="0D9C98EF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50C774BA" w14:textId="03F44BA2" w:rsidR="003B1239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 xml:space="preserve"> 98</w:t>
            </w:r>
          </w:p>
        </w:tc>
      </w:tr>
      <w:tr w:rsidR="003B1239" w14:paraId="6176129D" w14:textId="77777777" w:rsidTr="00F4562F">
        <w:trPr>
          <w:jc w:val="right"/>
        </w:trPr>
        <w:tc>
          <w:tcPr>
            <w:tcW w:w="3928" w:type="dxa"/>
          </w:tcPr>
          <w:p w14:paraId="59C3E006" w14:textId="77777777" w:rsidR="00806FC1" w:rsidRDefault="00806FC1" w:rsidP="00F4562F">
            <w:pPr>
              <w:pStyle w:val="a3"/>
              <w:ind w:firstLineChars="0" w:firstLine="0"/>
              <w:jc w:val="center"/>
            </w:pPr>
          </w:p>
          <w:p w14:paraId="3E456F30" w14:textId="64C10569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08C750DE" w14:textId="67E306DA" w:rsidR="003B1239" w:rsidRDefault="00806FC1" w:rsidP="00806F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学号1</w:t>
            </w:r>
            <w:r>
              <w:t>005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学号1</w:t>
            </w:r>
            <w:r>
              <w:t>011</w:t>
            </w:r>
            <w:r>
              <w:rPr>
                <w:rFonts w:hint="eastAsia"/>
              </w:rPr>
              <w:t>成绩9</w:t>
            </w:r>
            <w:r>
              <w:t>8</w:t>
            </w:r>
          </w:p>
        </w:tc>
      </w:tr>
      <w:tr w:rsidR="003B1239" w14:paraId="73F0409C" w14:textId="77777777" w:rsidTr="00F4562F">
        <w:trPr>
          <w:jc w:val="right"/>
        </w:trPr>
        <w:tc>
          <w:tcPr>
            <w:tcW w:w="3928" w:type="dxa"/>
          </w:tcPr>
          <w:p w14:paraId="09B4F332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DE276B0" w14:textId="2FFA0A85" w:rsidR="003B1239" w:rsidRDefault="00806FC1" w:rsidP="00F4562F">
            <w:pPr>
              <w:pStyle w:val="a3"/>
              <w:ind w:firstLineChars="0" w:firstLine="0"/>
              <w:jc w:val="center"/>
            </w:pPr>
            <w:r>
              <w:t>5 98</w:t>
            </w:r>
          </w:p>
        </w:tc>
      </w:tr>
      <w:tr w:rsidR="003B1239" w14:paraId="1EEFC8DE" w14:textId="77777777" w:rsidTr="00F4562F">
        <w:trPr>
          <w:jc w:val="right"/>
        </w:trPr>
        <w:tc>
          <w:tcPr>
            <w:tcW w:w="3928" w:type="dxa"/>
          </w:tcPr>
          <w:p w14:paraId="62EB987B" w14:textId="0C7F47CE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0345919C" w14:textId="31883C85" w:rsidR="003B1239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B1239" w14:paraId="113A6E9A" w14:textId="77777777" w:rsidTr="00F4562F">
        <w:trPr>
          <w:jc w:val="right"/>
        </w:trPr>
        <w:tc>
          <w:tcPr>
            <w:tcW w:w="3928" w:type="dxa"/>
          </w:tcPr>
          <w:p w14:paraId="6FF9B328" w14:textId="62AF90D3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595AF373" w14:textId="1F7E8C5C" w:rsidR="003B1239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无记录</w:t>
            </w:r>
          </w:p>
        </w:tc>
      </w:tr>
      <w:tr w:rsidR="003B1239" w14:paraId="1A71AB5A" w14:textId="77777777" w:rsidTr="00F4562F">
        <w:trPr>
          <w:jc w:val="right"/>
        </w:trPr>
        <w:tc>
          <w:tcPr>
            <w:tcW w:w="3928" w:type="dxa"/>
          </w:tcPr>
          <w:p w14:paraId="09B1CC09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4ED30B1" w14:textId="59F97EDC" w:rsidR="003B1239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1001 98 0</w:t>
            </w:r>
          </w:p>
        </w:tc>
      </w:tr>
      <w:tr w:rsidR="003B1239" w14:paraId="4200A5E9" w14:textId="77777777" w:rsidTr="00F4562F">
        <w:trPr>
          <w:jc w:val="right"/>
        </w:trPr>
        <w:tc>
          <w:tcPr>
            <w:tcW w:w="3928" w:type="dxa"/>
          </w:tcPr>
          <w:p w14:paraId="15C76640" w14:textId="21517EEB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2F5098BF" w14:textId="508B51E8" w:rsidR="00806FC1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06FC1" w14:paraId="4D4F7F06" w14:textId="77777777" w:rsidTr="00F4562F">
        <w:trPr>
          <w:jc w:val="right"/>
        </w:trPr>
        <w:tc>
          <w:tcPr>
            <w:tcW w:w="3928" w:type="dxa"/>
          </w:tcPr>
          <w:p w14:paraId="24A4A1E0" w14:textId="20C8D2B6" w:rsidR="00806FC1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5AE2E3F1" w14:textId="7E75BBBE" w:rsidR="00806FC1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001</w:t>
            </w:r>
            <w:r>
              <w:rPr>
                <w:rFonts w:hint="eastAsia"/>
              </w:rPr>
              <w:t>成绩9</w:t>
            </w:r>
            <w:r>
              <w:t>8</w:t>
            </w:r>
          </w:p>
        </w:tc>
      </w:tr>
      <w:tr w:rsidR="003B1239" w14:paraId="0370B31F" w14:textId="77777777" w:rsidTr="00F4562F">
        <w:trPr>
          <w:jc w:val="right"/>
        </w:trPr>
        <w:tc>
          <w:tcPr>
            <w:tcW w:w="3928" w:type="dxa"/>
          </w:tcPr>
          <w:p w14:paraId="2DE9C346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BF50FEB" w14:textId="77777777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56DB044E" w14:textId="250EB0CD" w:rsidR="003B1239" w:rsidRDefault="003B1239" w:rsidP="003B1239">
      <w:pPr>
        <w:pStyle w:val="a3"/>
        <w:ind w:left="420" w:firstLineChars="0" w:firstLine="0"/>
      </w:pPr>
    </w:p>
    <w:p w14:paraId="3FA16D2F" w14:textId="7F46C07E" w:rsidR="00806FC1" w:rsidRPr="00471E29" w:rsidRDefault="00806FC1" w:rsidP="003B1239">
      <w:pPr>
        <w:pStyle w:val="a3"/>
        <w:ind w:left="420" w:firstLineChars="0" w:firstLine="0"/>
        <w:rPr>
          <w:b/>
          <w:bCs/>
          <w:sz w:val="24"/>
          <w:szCs w:val="28"/>
        </w:rPr>
      </w:pPr>
      <w:r w:rsidRPr="00471E29">
        <w:rPr>
          <w:rFonts w:hint="eastAsia"/>
          <w:b/>
          <w:bCs/>
          <w:sz w:val="24"/>
          <w:szCs w:val="28"/>
        </w:rPr>
        <w:t>综合</w:t>
      </w:r>
      <w:proofErr w:type="gramStart"/>
      <w:r w:rsidRPr="00471E29">
        <w:rPr>
          <w:rFonts w:hint="eastAsia"/>
          <w:b/>
          <w:bCs/>
          <w:sz w:val="24"/>
          <w:szCs w:val="28"/>
        </w:rPr>
        <w:t>以上样</w:t>
      </w:r>
      <w:proofErr w:type="gramEnd"/>
      <w:r w:rsidRPr="00471E29">
        <w:rPr>
          <w:rFonts w:hint="eastAsia"/>
          <w:b/>
          <w:bCs/>
          <w:sz w:val="24"/>
          <w:szCs w:val="28"/>
        </w:rPr>
        <w:t>例，我们验证了本次作业全部所需指令的正确性。</w:t>
      </w:r>
    </w:p>
    <w:sectPr w:rsidR="00806FC1" w:rsidRPr="0047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8F4"/>
    <w:multiLevelType w:val="hybridMultilevel"/>
    <w:tmpl w:val="2ECC969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5A4F4D"/>
    <w:multiLevelType w:val="hybridMultilevel"/>
    <w:tmpl w:val="CF8E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F73FB3"/>
    <w:multiLevelType w:val="hybridMultilevel"/>
    <w:tmpl w:val="0310D1C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2"/>
    <w:rsid w:val="00201102"/>
    <w:rsid w:val="003B1239"/>
    <w:rsid w:val="00471E29"/>
    <w:rsid w:val="006F370D"/>
    <w:rsid w:val="00733996"/>
    <w:rsid w:val="00806FC1"/>
    <w:rsid w:val="00954193"/>
    <w:rsid w:val="00BB69E9"/>
    <w:rsid w:val="00EC6AAA"/>
    <w:rsid w:val="00F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8A3"/>
  <w15:chartTrackingRefBased/>
  <w15:docId w15:val="{B449E23D-E301-47ED-BBC0-67FF572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C5"/>
    <w:pPr>
      <w:ind w:firstLineChars="200" w:firstLine="420"/>
    </w:pPr>
  </w:style>
  <w:style w:type="table" w:styleId="a4">
    <w:name w:val="Table Grid"/>
    <w:basedOn w:val="a1"/>
    <w:uiPriority w:val="39"/>
    <w:rsid w:val="00FA2E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4</cp:revision>
  <dcterms:created xsi:type="dcterms:W3CDTF">2021-04-04T15:36:00Z</dcterms:created>
  <dcterms:modified xsi:type="dcterms:W3CDTF">2021-05-29T08:07:00Z</dcterms:modified>
</cp:coreProperties>
</file>