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A6E1" w14:textId="1BD134D8" w:rsidR="00EA5B49" w:rsidRDefault="00EA5B49" w:rsidP="00EA5B4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第五次作业</w:t>
      </w:r>
    </w:p>
    <w:p w14:paraId="7324EDA9" w14:textId="77777777" w:rsidR="00EA5B49" w:rsidRDefault="00EA5B49" w:rsidP="00EA5B49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6ABE6A1F" w14:textId="77777777" w:rsidR="00EA5B49" w:rsidRDefault="00EA5B49" w:rsidP="00EA5B4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768226E0" w14:textId="313A1456" w:rsidR="00EA5B49" w:rsidRPr="00EA5B49" w:rsidRDefault="00EA5B49" w:rsidP="00EA5B4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加法：设两个复数为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bi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，则计算结果为(</w:t>
      </w:r>
      <w:proofErr w:type="spellStart"/>
      <w:r>
        <w:t>a+c</w:t>
      </w:r>
      <w:proofErr w:type="spellEnd"/>
      <w:r>
        <w:t>)+(</w:t>
      </w:r>
      <w:proofErr w:type="spellStart"/>
      <w:r>
        <w:t>b+d</w:t>
      </w:r>
      <w:proofErr w:type="spellEnd"/>
      <w:r>
        <w:t>)</w:t>
      </w:r>
      <w:proofErr w:type="spellStart"/>
      <w:r>
        <w:t>i</w:t>
      </w:r>
      <w:proofErr w:type="spellEnd"/>
    </w:p>
    <w:p w14:paraId="2C0FF7CD" w14:textId="464F76BF" w:rsidR="00EA5B49" w:rsidRPr="00EA5B49" w:rsidRDefault="00EA5B49" w:rsidP="00EA5B4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减法：设两个复数为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bi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，则计算结果为(</w:t>
      </w:r>
      <w:r>
        <w:t>a-c)+(b-d)</w:t>
      </w:r>
      <w:proofErr w:type="spellStart"/>
      <w:r>
        <w:t>i</w:t>
      </w:r>
      <w:proofErr w:type="spellEnd"/>
    </w:p>
    <w:p w14:paraId="718B66CF" w14:textId="4FE4B163" w:rsidR="00EA5B49" w:rsidRPr="00EA5B49" w:rsidRDefault="00EA5B49" w:rsidP="00EA5B4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乘法：设两个复数为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bi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，则计算结果为(</w:t>
      </w:r>
      <w:r>
        <w:t>ac-</w:t>
      </w:r>
      <w:r>
        <w:rPr>
          <w:rFonts w:hint="eastAsia"/>
        </w:rPr>
        <w:t>bd</w:t>
      </w:r>
      <w:r>
        <w:t>)+(</w:t>
      </w:r>
      <w:proofErr w:type="spellStart"/>
      <w:r>
        <w:t>b</w:t>
      </w:r>
      <w:r>
        <w:rPr>
          <w:rFonts w:hint="eastAsia"/>
        </w:rPr>
        <w:t>c</w:t>
      </w:r>
      <w:r>
        <w:t>+</w:t>
      </w:r>
      <w:r>
        <w:rPr>
          <w:rFonts w:hint="eastAsia"/>
        </w:rPr>
        <w:t>a</w:t>
      </w:r>
      <w:r>
        <w:t>d</w:t>
      </w:r>
      <w:proofErr w:type="spellEnd"/>
      <w:r>
        <w:t>)</w:t>
      </w:r>
      <w:proofErr w:type="spellStart"/>
      <w:r>
        <w:t>i</w:t>
      </w:r>
      <w:proofErr w:type="spellEnd"/>
      <w:r>
        <w:t xml:space="preserve"> </w:t>
      </w:r>
    </w:p>
    <w:p w14:paraId="772AB6DA" w14:textId="4CD35496" w:rsidR="00EA5B49" w:rsidRPr="00EA5B49" w:rsidRDefault="00EA5B49" w:rsidP="00EA5B4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除法：设两个复数为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bi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，则计算结果为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+bd)+(bc-ad)i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200BFC3" w14:textId="5789E9E4" w:rsidR="000E623D" w:rsidRDefault="000E623D" w:rsidP="000E623D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自增：设复数为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a+bi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，则计算结果为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a+1)+bi</w:t>
      </w:r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，只需要让</w:t>
      </w:r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proofErr w:type="gramStart"/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自增即可</w:t>
      </w:r>
      <w:proofErr w:type="gramEnd"/>
    </w:p>
    <w:p w14:paraId="31C9723C" w14:textId="113980A9" w:rsidR="000E623D" w:rsidRDefault="000E623D" w:rsidP="000E623D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自减：设复数为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a+bi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，则计算结果为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a-1)+bi</w:t>
      </w:r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，只需要让</w:t>
      </w:r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proofErr w:type="gramStart"/>
      <w:r w:rsidR="00DB6E70">
        <w:rPr>
          <w:rFonts w:ascii="Arial" w:hAnsi="Arial" w:cs="Arial" w:hint="eastAsia"/>
          <w:color w:val="333333"/>
          <w:szCs w:val="21"/>
          <w:shd w:val="clear" w:color="auto" w:fill="FFFFFF"/>
        </w:rPr>
        <w:t>自减即可</w:t>
      </w:r>
      <w:proofErr w:type="gramEnd"/>
    </w:p>
    <w:p w14:paraId="7F455358" w14:textId="5D8A0627" w:rsidR="00EA5B49" w:rsidRDefault="00EA5B49" w:rsidP="000E623D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31AECF9" w14:textId="77777777" w:rsidR="000943EF" w:rsidRPr="000E623D" w:rsidRDefault="000943EF" w:rsidP="000E623D">
      <w:pPr>
        <w:pStyle w:val="a3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7A1A4D97" w14:textId="77777777" w:rsidR="00EA5B49" w:rsidRDefault="00EA5B49" w:rsidP="00EA5B4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22654351" w14:textId="3EB9CA72" w:rsidR="00DA3575" w:rsidRDefault="000E623D" w:rsidP="000E62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加法</w:t>
      </w:r>
    </w:p>
    <w:p w14:paraId="78984D34" w14:textId="531028C0" w:rsidR="00DB6E70" w:rsidRDefault="00DB6E70" w:rsidP="00DB6E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测试案例分别代表：实部虚部均为正数的复数运算、涉及负数的复数运算、实数与纯虚数的运算、实数</w:t>
      </w:r>
      <w:r>
        <w:rPr>
          <w:rFonts w:hint="eastAsia"/>
        </w:rPr>
        <w:t>（含小数）</w:t>
      </w:r>
      <w:r>
        <w:rPr>
          <w:rFonts w:hint="eastAsia"/>
        </w:rPr>
        <w:t>间的运算和纯虚数</w:t>
      </w:r>
      <w:r>
        <w:rPr>
          <w:rFonts w:hint="eastAsia"/>
        </w:rPr>
        <w:t>（含小数）</w:t>
      </w:r>
      <w:r>
        <w:rPr>
          <w:rFonts w:hint="eastAsia"/>
        </w:rPr>
        <w:t>间的运算.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623D" w14:paraId="3D42756D" w14:textId="77777777" w:rsidTr="00DB6E70">
        <w:trPr>
          <w:jc w:val="center"/>
        </w:trPr>
        <w:tc>
          <w:tcPr>
            <w:tcW w:w="2765" w:type="dxa"/>
          </w:tcPr>
          <w:p w14:paraId="5F66D2E3" w14:textId="570A56E1" w:rsidR="000E623D" w:rsidRDefault="000E623D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第一个复数</w:t>
            </w:r>
          </w:p>
        </w:tc>
        <w:tc>
          <w:tcPr>
            <w:tcW w:w="2765" w:type="dxa"/>
          </w:tcPr>
          <w:p w14:paraId="06B53EB6" w14:textId="0A2BD00A" w:rsidR="000E623D" w:rsidRDefault="000E623D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第二个复数</w:t>
            </w:r>
          </w:p>
        </w:tc>
        <w:tc>
          <w:tcPr>
            <w:tcW w:w="2766" w:type="dxa"/>
          </w:tcPr>
          <w:p w14:paraId="72338356" w14:textId="4DD8D2FE" w:rsidR="000E623D" w:rsidRDefault="000E623D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0E623D" w14:paraId="5E05C60B" w14:textId="77777777" w:rsidTr="00DB6E70">
        <w:trPr>
          <w:jc w:val="center"/>
        </w:trPr>
        <w:tc>
          <w:tcPr>
            <w:tcW w:w="2765" w:type="dxa"/>
          </w:tcPr>
          <w:p w14:paraId="399FA1C0" w14:textId="354D1F17" w:rsidR="000E623D" w:rsidRDefault="000E623D" w:rsidP="00DB6E70">
            <w:pPr>
              <w:pStyle w:val="a3"/>
              <w:ind w:firstLineChars="0" w:firstLine="0"/>
              <w:jc w:val="center"/>
            </w:pPr>
            <w:r>
              <w:t>2+2i</w:t>
            </w:r>
          </w:p>
        </w:tc>
        <w:tc>
          <w:tcPr>
            <w:tcW w:w="2765" w:type="dxa"/>
          </w:tcPr>
          <w:p w14:paraId="3C0D23B5" w14:textId="0A343A1C" w:rsidR="000E623D" w:rsidRDefault="000E623D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5F1FB23D" w14:textId="3FD6EA95" w:rsidR="000E623D" w:rsidRDefault="000E623D" w:rsidP="00DB6E70">
            <w:pPr>
              <w:pStyle w:val="a3"/>
              <w:ind w:firstLineChars="0" w:firstLine="0"/>
              <w:jc w:val="center"/>
            </w:pPr>
            <w:r>
              <w:t>3+3i</w:t>
            </w:r>
          </w:p>
        </w:tc>
      </w:tr>
      <w:tr w:rsidR="00DB6E70" w14:paraId="0B7BD1AB" w14:textId="77777777" w:rsidTr="00DB6E70">
        <w:trPr>
          <w:jc w:val="center"/>
        </w:trPr>
        <w:tc>
          <w:tcPr>
            <w:tcW w:w="2765" w:type="dxa"/>
          </w:tcPr>
          <w:p w14:paraId="1E8B85D1" w14:textId="4C0F3F30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+2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69995307" w14:textId="6385E218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4-3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3A1324E9" w14:textId="7F89675F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2-</w:t>
            </w:r>
            <w:r>
              <w:rPr>
                <w:rFonts w:hint="eastAsia"/>
              </w:rPr>
              <w:t>i</w:t>
            </w:r>
          </w:p>
        </w:tc>
      </w:tr>
      <w:tr w:rsidR="00DB6E70" w14:paraId="66DD615A" w14:textId="77777777" w:rsidTr="00DB6E70">
        <w:trPr>
          <w:jc w:val="center"/>
        </w:trPr>
        <w:tc>
          <w:tcPr>
            <w:tcW w:w="2765" w:type="dxa"/>
          </w:tcPr>
          <w:p w14:paraId="28274A7D" w14:textId="0052BB97" w:rsidR="00DB6E70" w:rsidRDefault="00DB6E70" w:rsidP="00DB6E70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65" w:type="dxa"/>
          </w:tcPr>
          <w:p w14:paraId="06616E30" w14:textId="00F34EB9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62CCD392" w14:textId="6F357399" w:rsidR="00DB6E70" w:rsidRDefault="00DB6E70" w:rsidP="00DB6E7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+i</w:t>
            </w:r>
          </w:p>
        </w:tc>
      </w:tr>
      <w:tr w:rsidR="00DB6E70" w14:paraId="43ACDAE2" w14:textId="77777777" w:rsidTr="00DB6E70">
        <w:trPr>
          <w:jc w:val="center"/>
        </w:trPr>
        <w:tc>
          <w:tcPr>
            <w:tcW w:w="2765" w:type="dxa"/>
          </w:tcPr>
          <w:p w14:paraId="55ECA750" w14:textId="2DF82D6F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765" w:type="dxa"/>
          </w:tcPr>
          <w:p w14:paraId="72DB9E4C" w14:textId="51A9695D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766" w:type="dxa"/>
          </w:tcPr>
          <w:p w14:paraId="6E54BB93" w14:textId="56C70861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DB6E70" w14:paraId="0F7709EB" w14:textId="77777777" w:rsidTr="00DB6E70">
        <w:trPr>
          <w:jc w:val="center"/>
        </w:trPr>
        <w:tc>
          <w:tcPr>
            <w:tcW w:w="2765" w:type="dxa"/>
          </w:tcPr>
          <w:p w14:paraId="5955D9E8" w14:textId="29B5BBB1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10.5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4D956FE6" w14:textId="16EA9770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BA21A9">
              <w:t>i</w:t>
            </w:r>
          </w:p>
        </w:tc>
        <w:tc>
          <w:tcPr>
            <w:tcW w:w="2766" w:type="dxa"/>
          </w:tcPr>
          <w:p w14:paraId="78F2A37E" w14:textId="13544D08" w:rsidR="00DB6E70" w:rsidRDefault="00DB6E70" w:rsidP="00DB6E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i</w:t>
            </w:r>
          </w:p>
        </w:tc>
      </w:tr>
    </w:tbl>
    <w:p w14:paraId="7C82C97F" w14:textId="46578277" w:rsidR="00DB6E70" w:rsidRDefault="00DB6E70" w:rsidP="00DB6E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减法</w:t>
      </w:r>
    </w:p>
    <w:p w14:paraId="4078FC55" w14:textId="77777777" w:rsidR="00DB6E70" w:rsidRDefault="00DB6E70" w:rsidP="00DB6E7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测试案例分别代表：实部虚部均为正数的复数运算、涉及负数的复数运算、实数与纯虚数的运算、实数（含小数）间的运算和纯虚数（含小数）间的运算.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E70" w14:paraId="154CFAB5" w14:textId="77777777" w:rsidTr="005D6197">
        <w:trPr>
          <w:jc w:val="center"/>
        </w:trPr>
        <w:tc>
          <w:tcPr>
            <w:tcW w:w="2765" w:type="dxa"/>
          </w:tcPr>
          <w:p w14:paraId="7C7511A2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第一个复数</w:t>
            </w:r>
          </w:p>
        </w:tc>
        <w:tc>
          <w:tcPr>
            <w:tcW w:w="2765" w:type="dxa"/>
          </w:tcPr>
          <w:p w14:paraId="32325C01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第二个复数</w:t>
            </w:r>
          </w:p>
        </w:tc>
        <w:tc>
          <w:tcPr>
            <w:tcW w:w="2766" w:type="dxa"/>
          </w:tcPr>
          <w:p w14:paraId="5100586C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DB6E70" w14:paraId="401951EC" w14:textId="77777777" w:rsidTr="005D6197">
        <w:trPr>
          <w:jc w:val="center"/>
        </w:trPr>
        <w:tc>
          <w:tcPr>
            <w:tcW w:w="2765" w:type="dxa"/>
          </w:tcPr>
          <w:p w14:paraId="453AB291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t>2+2i</w:t>
            </w:r>
          </w:p>
        </w:tc>
        <w:tc>
          <w:tcPr>
            <w:tcW w:w="2765" w:type="dxa"/>
          </w:tcPr>
          <w:p w14:paraId="77E14315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17D777BD" w14:textId="488D5F6A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</w:t>
            </w:r>
            <w:r>
              <w:rPr>
                <w:rFonts w:hint="eastAsia"/>
              </w:rPr>
              <w:t>i</w:t>
            </w:r>
          </w:p>
        </w:tc>
      </w:tr>
      <w:tr w:rsidR="00DB6E70" w14:paraId="68C403ED" w14:textId="77777777" w:rsidTr="005D6197">
        <w:trPr>
          <w:jc w:val="center"/>
        </w:trPr>
        <w:tc>
          <w:tcPr>
            <w:tcW w:w="2765" w:type="dxa"/>
          </w:tcPr>
          <w:p w14:paraId="2668906B" w14:textId="74F4BED0" w:rsidR="00DB6E70" w:rsidRDefault="00DB6E70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2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14792FDE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4-3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082E06B5" w14:textId="4B1E7081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+i</w:t>
            </w:r>
          </w:p>
        </w:tc>
      </w:tr>
      <w:tr w:rsidR="00DB6E70" w14:paraId="40565626" w14:textId="77777777" w:rsidTr="005D6197">
        <w:trPr>
          <w:jc w:val="center"/>
        </w:trPr>
        <w:tc>
          <w:tcPr>
            <w:tcW w:w="2765" w:type="dxa"/>
          </w:tcPr>
          <w:p w14:paraId="42D78173" w14:textId="77777777" w:rsidR="00DB6E70" w:rsidRDefault="00DB6E70" w:rsidP="005D6197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65" w:type="dxa"/>
          </w:tcPr>
          <w:p w14:paraId="608DF743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4153A10D" w14:textId="60250DC4" w:rsidR="00DB6E70" w:rsidRDefault="00DB6E70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-3+i</w:t>
            </w:r>
          </w:p>
        </w:tc>
      </w:tr>
      <w:tr w:rsidR="00DB6E70" w14:paraId="31ECA341" w14:textId="77777777" w:rsidTr="005D6197">
        <w:trPr>
          <w:jc w:val="center"/>
        </w:trPr>
        <w:tc>
          <w:tcPr>
            <w:tcW w:w="2765" w:type="dxa"/>
          </w:tcPr>
          <w:p w14:paraId="4B33D542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765" w:type="dxa"/>
          </w:tcPr>
          <w:p w14:paraId="1E891C92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766" w:type="dxa"/>
          </w:tcPr>
          <w:p w14:paraId="0D19CD7B" w14:textId="652E04AB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1.5</w:t>
            </w:r>
          </w:p>
        </w:tc>
      </w:tr>
      <w:tr w:rsidR="00DB6E70" w14:paraId="32675606" w14:textId="77777777" w:rsidTr="005D6197">
        <w:trPr>
          <w:jc w:val="center"/>
        </w:trPr>
        <w:tc>
          <w:tcPr>
            <w:tcW w:w="2765" w:type="dxa"/>
          </w:tcPr>
          <w:p w14:paraId="5E3FB799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10.5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4D735142" w14:textId="40C05750" w:rsidR="00DB6E70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 w:rsidR="00DB6E70">
              <w:rPr>
                <w:rFonts w:hint="eastAsia"/>
              </w:rPr>
              <w:t>1</w:t>
            </w:r>
            <w:r w:rsidR="00DB6E70">
              <w:t>1</w:t>
            </w:r>
            <w:r w:rsidR="00DB6E70">
              <w:t>i</w:t>
            </w:r>
          </w:p>
        </w:tc>
        <w:tc>
          <w:tcPr>
            <w:tcW w:w="2766" w:type="dxa"/>
          </w:tcPr>
          <w:p w14:paraId="5C01214C" w14:textId="77777777" w:rsidR="00DB6E70" w:rsidRDefault="00DB6E70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i</w:t>
            </w:r>
          </w:p>
        </w:tc>
      </w:tr>
    </w:tbl>
    <w:p w14:paraId="634747FD" w14:textId="1FC396EB" w:rsidR="00BA21A9" w:rsidRDefault="00BA21A9" w:rsidP="00BA21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乘法</w:t>
      </w:r>
    </w:p>
    <w:p w14:paraId="40A1A1EE" w14:textId="77777777" w:rsidR="00BA21A9" w:rsidRDefault="00BA21A9" w:rsidP="00BA21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测试案例分别代表：实部虚部均为正数的复数运算、涉及负数的复数运算、实数与纯虚数的运算、实数（含小数）间的运算和纯虚数（含小数）间的运算.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1A9" w14:paraId="3D8077E9" w14:textId="77777777" w:rsidTr="005D6197">
        <w:trPr>
          <w:jc w:val="center"/>
        </w:trPr>
        <w:tc>
          <w:tcPr>
            <w:tcW w:w="2765" w:type="dxa"/>
          </w:tcPr>
          <w:p w14:paraId="13CE0C51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第一个复数</w:t>
            </w:r>
          </w:p>
        </w:tc>
        <w:tc>
          <w:tcPr>
            <w:tcW w:w="2765" w:type="dxa"/>
          </w:tcPr>
          <w:p w14:paraId="62BB45A2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第二个复数</w:t>
            </w:r>
          </w:p>
        </w:tc>
        <w:tc>
          <w:tcPr>
            <w:tcW w:w="2766" w:type="dxa"/>
          </w:tcPr>
          <w:p w14:paraId="456B3942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BA21A9" w14:paraId="21BD576C" w14:textId="77777777" w:rsidTr="005D6197">
        <w:trPr>
          <w:jc w:val="center"/>
        </w:trPr>
        <w:tc>
          <w:tcPr>
            <w:tcW w:w="2765" w:type="dxa"/>
          </w:tcPr>
          <w:p w14:paraId="048504CF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2+2i</w:t>
            </w:r>
          </w:p>
        </w:tc>
        <w:tc>
          <w:tcPr>
            <w:tcW w:w="2765" w:type="dxa"/>
          </w:tcPr>
          <w:p w14:paraId="7E162088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31EB0F79" w14:textId="0D845B42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4i</w:t>
            </w:r>
          </w:p>
        </w:tc>
      </w:tr>
      <w:tr w:rsidR="00BA21A9" w14:paraId="2F0C3C11" w14:textId="77777777" w:rsidTr="005D6197">
        <w:trPr>
          <w:jc w:val="center"/>
        </w:trPr>
        <w:tc>
          <w:tcPr>
            <w:tcW w:w="2765" w:type="dxa"/>
          </w:tcPr>
          <w:p w14:paraId="77CF8221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6EC01928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4-3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5A920665" w14:textId="2F0167FF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+</w:t>
            </w:r>
            <w:r>
              <w:t>14</w:t>
            </w:r>
            <w:r>
              <w:rPr>
                <w:rFonts w:hint="eastAsia"/>
              </w:rPr>
              <w:t>i</w:t>
            </w:r>
          </w:p>
        </w:tc>
      </w:tr>
      <w:tr w:rsidR="00BA21A9" w14:paraId="52649C39" w14:textId="77777777" w:rsidTr="005D6197">
        <w:trPr>
          <w:jc w:val="center"/>
        </w:trPr>
        <w:tc>
          <w:tcPr>
            <w:tcW w:w="2765" w:type="dxa"/>
          </w:tcPr>
          <w:p w14:paraId="036916D2" w14:textId="77777777" w:rsidR="00BA21A9" w:rsidRDefault="00BA21A9" w:rsidP="005D6197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65" w:type="dxa"/>
          </w:tcPr>
          <w:p w14:paraId="719D2411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47D9FB4" w14:textId="2312368D" w:rsidR="00BA21A9" w:rsidRDefault="00BA21A9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3i</w:t>
            </w:r>
          </w:p>
        </w:tc>
      </w:tr>
      <w:tr w:rsidR="00BA21A9" w14:paraId="5C0ADF54" w14:textId="77777777" w:rsidTr="005D6197">
        <w:trPr>
          <w:jc w:val="center"/>
        </w:trPr>
        <w:tc>
          <w:tcPr>
            <w:tcW w:w="2765" w:type="dxa"/>
          </w:tcPr>
          <w:p w14:paraId="78CA1CC2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765" w:type="dxa"/>
          </w:tcPr>
          <w:p w14:paraId="7CBE2773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766" w:type="dxa"/>
          </w:tcPr>
          <w:p w14:paraId="25FC530D" w14:textId="3C85F413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-115.5</w:t>
            </w:r>
          </w:p>
        </w:tc>
      </w:tr>
      <w:tr w:rsidR="00BA21A9" w14:paraId="69A0F1A1" w14:textId="77777777" w:rsidTr="005D6197">
        <w:trPr>
          <w:jc w:val="center"/>
        </w:trPr>
        <w:tc>
          <w:tcPr>
            <w:tcW w:w="2765" w:type="dxa"/>
          </w:tcPr>
          <w:p w14:paraId="28268FE7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10.5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6A6B6A74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35DFE6AB" w14:textId="211302F8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-115.5</w:t>
            </w:r>
          </w:p>
        </w:tc>
      </w:tr>
    </w:tbl>
    <w:p w14:paraId="67338EA5" w14:textId="77777777" w:rsidR="00BA21A9" w:rsidRDefault="00BA21A9" w:rsidP="00BA21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除法</w:t>
      </w:r>
    </w:p>
    <w:p w14:paraId="2EC89F55" w14:textId="77777777" w:rsidR="00BA21A9" w:rsidRDefault="00BA21A9" w:rsidP="00BA21A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测试案例分别代表：实部虚部均为正数的复数运算、涉及负数的复数运算、实数与纯虚数的运算、实数（含小数）间的运算和纯虚数（含小数）间的运算.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1A9" w14:paraId="14387E8E" w14:textId="77777777" w:rsidTr="005D6197">
        <w:trPr>
          <w:jc w:val="center"/>
        </w:trPr>
        <w:tc>
          <w:tcPr>
            <w:tcW w:w="2765" w:type="dxa"/>
          </w:tcPr>
          <w:p w14:paraId="619542F0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第一个复数</w:t>
            </w:r>
          </w:p>
        </w:tc>
        <w:tc>
          <w:tcPr>
            <w:tcW w:w="2765" w:type="dxa"/>
          </w:tcPr>
          <w:p w14:paraId="3635E0D5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第二个复数</w:t>
            </w:r>
          </w:p>
        </w:tc>
        <w:tc>
          <w:tcPr>
            <w:tcW w:w="2766" w:type="dxa"/>
          </w:tcPr>
          <w:p w14:paraId="4BFF1795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BA21A9" w14:paraId="2342F8E1" w14:textId="77777777" w:rsidTr="005D6197">
        <w:trPr>
          <w:jc w:val="center"/>
        </w:trPr>
        <w:tc>
          <w:tcPr>
            <w:tcW w:w="2765" w:type="dxa"/>
          </w:tcPr>
          <w:p w14:paraId="565BD5BE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2+2i</w:t>
            </w:r>
          </w:p>
        </w:tc>
        <w:tc>
          <w:tcPr>
            <w:tcW w:w="2765" w:type="dxa"/>
          </w:tcPr>
          <w:p w14:paraId="1C23B0CB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20421C43" w14:textId="23215883" w:rsidR="00BA21A9" w:rsidRDefault="00BA21A9" w:rsidP="005D6197">
            <w:pPr>
              <w:pStyle w:val="a3"/>
              <w:ind w:firstLineChars="0" w:firstLine="0"/>
              <w:jc w:val="center"/>
            </w:pPr>
            <w:r>
              <w:t>2</w:t>
            </w:r>
          </w:p>
        </w:tc>
      </w:tr>
      <w:tr w:rsidR="00BA21A9" w14:paraId="44F1627F" w14:textId="77777777" w:rsidTr="005D6197">
        <w:trPr>
          <w:jc w:val="center"/>
        </w:trPr>
        <w:tc>
          <w:tcPr>
            <w:tcW w:w="2765" w:type="dxa"/>
          </w:tcPr>
          <w:p w14:paraId="5B528E9A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09359300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4-3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67550D70" w14:textId="1F3E8D11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.56+0.08</w:t>
            </w:r>
            <w:r>
              <w:rPr>
                <w:rFonts w:hint="eastAsia"/>
              </w:rPr>
              <w:t>i</w:t>
            </w:r>
          </w:p>
        </w:tc>
      </w:tr>
      <w:tr w:rsidR="00BA21A9" w14:paraId="4A0755F8" w14:textId="77777777" w:rsidTr="005D6197">
        <w:trPr>
          <w:jc w:val="center"/>
        </w:trPr>
        <w:tc>
          <w:tcPr>
            <w:tcW w:w="2765" w:type="dxa"/>
          </w:tcPr>
          <w:p w14:paraId="7B5C6FAF" w14:textId="1E6477A4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4358CB4" w14:textId="5494E597" w:rsidR="00BA21A9" w:rsidRDefault="00BA21A9" w:rsidP="005D6197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66" w:type="dxa"/>
          </w:tcPr>
          <w:p w14:paraId="3563A03F" w14:textId="6F38AF83" w:rsidR="00BA21A9" w:rsidRDefault="00BA21A9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t>3i</w:t>
            </w:r>
          </w:p>
        </w:tc>
      </w:tr>
      <w:tr w:rsidR="00BA21A9" w14:paraId="048A3D57" w14:textId="77777777" w:rsidTr="005D6197">
        <w:trPr>
          <w:jc w:val="center"/>
        </w:trPr>
        <w:tc>
          <w:tcPr>
            <w:tcW w:w="2765" w:type="dxa"/>
          </w:tcPr>
          <w:p w14:paraId="1679F711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765" w:type="dxa"/>
          </w:tcPr>
          <w:p w14:paraId="60081733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2766" w:type="dxa"/>
          </w:tcPr>
          <w:p w14:paraId="316ED911" w14:textId="591C541D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t>0.954545</w:t>
            </w:r>
          </w:p>
        </w:tc>
      </w:tr>
      <w:tr w:rsidR="00BA21A9" w14:paraId="02E72D68" w14:textId="77777777" w:rsidTr="005D6197">
        <w:trPr>
          <w:jc w:val="center"/>
        </w:trPr>
        <w:tc>
          <w:tcPr>
            <w:tcW w:w="2765" w:type="dxa"/>
          </w:tcPr>
          <w:p w14:paraId="465FF61E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10.5</w:t>
            </w: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6A71A99F" w14:textId="7777777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258538F7" w14:textId="716F6397" w:rsidR="00BA21A9" w:rsidRDefault="00BA21A9" w:rsidP="005D6197">
            <w:pPr>
              <w:pStyle w:val="a3"/>
              <w:ind w:firstLineChars="0" w:firstLine="0"/>
              <w:jc w:val="center"/>
            </w:pPr>
            <w:r>
              <w:t>0.954545</w:t>
            </w:r>
          </w:p>
        </w:tc>
      </w:tr>
    </w:tbl>
    <w:p w14:paraId="3FF438FE" w14:textId="7B06AA93" w:rsidR="00BA21A9" w:rsidRDefault="00BA21A9" w:rsidP="00BA21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自增1（前置自增）</w:t>
      </w:r>
    </w:p>
    <w:p w14:paraId="6EA72643" w14:textId="49B97C88" w:rsidR="000943EF" w:rsidRDefault="000943EF" w:rsidP="000943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</w:t>
      </w:r>
      <w:r>
        <w:rPr>
          <w:rFonts w:hint="eastAsia"/>
        </w:rPr>
        <w:t>运算结果实部为正的运算、运算结果实部为零的运算</w:t>
      </w:r>
      <w:r>
        <w:rPr>
          <w:rFonts w:hint="eastAsia"/>
        </w:rPr>
        <w:t>、</w:t>
      </w:r>
      <w:r>
        <w:rPr>
          <w:rFonts w:hint="eastAsia"/>
        </w:rPr>
        <w:t>运算结果实部为负</w:t>
      </w:r>
      <w:r>
        <w:rPr>
          <w:rFonts w:hint="eastAsia"/>
        </w:rPr>
        <w:t>、实数（含小数）的运算和纯虚数（含小数）的运算.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0943EF" w14:paraId="2378DC7E" w14:textId="77777777" w:rsidTr="005D6197">
        <w:trPr>
          <w:jc w:val="center"/>
        </w:trPr>
        <w:tc>
          <w:tcPr>
            <w:tcW w:w="2765" w:type="dxa"/>
          </w:tcPr>
          <w:p w14:paraId="062A2A9D" w14:textId="5D5EF3FC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2766" w:type="dxa"/>
          </w:tcPr>
          <w:p w14:paraId="1AB16B94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0943EF" w14:paraId="14358968" w14:textId="77777777" w:rsidTr="005D6197">
        <w:trPr>
          <w:jc w:val="center"/>
        </w:trPr>
        <w:tc>
          <w:tcPr>
            <w:tcW w:w="2765" w:type="dxa"/>
          </w:tcPr>
          <w:p w14:paraId="6EAF8B70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5F853455" w14:textId="36B1F0C6" w:rsidR="000943EF" w:rsidRDefault="000943EF" w:rsidP="005D6197">
            <w:pPr>
              <w:pStyle w:val="a3"/>
              <w:ind w:firstLineChars="0" w:firstLine="0"/>
              <w:jc w:val="center"/>
            </w:pPr>
            <w:r>
              <w:t>2</w:t>
            </w:r>
            <w:r>
              <w:t>+</w:t>
            </w:r>
            <w:r>
              <w:rPr>
                <w:rFonts w:hint="eastAsia"/>
              </w:rPr>
              <w:t>i</w:t>
            </w:r>
          </w:p>
        </w:tc>
      </w:tr>
      <w:tr w:rsidR="000943EF" w14:paraId="4F2DC8EF" w14:textId="77777777" w:rsidTr="005D6197">
        <w:trPr>
          <w:jc w:val="center"/>
        </w:trPr>
        <w:tc>
          <w:tcPr>
            <w:tcW w:w="2765" w:type="dxa"/>
          </w:tcPr>
          <w:p w14:paraId="64E51D2A" w14:textId="290C5A91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>
              <w:t>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449CD1EA" w14:textId="5482B8F3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-1-2i</w:t>
            </w:r>
          </w:p>
        </w:tc>
      </w:tr>
      <w:tr w:rsidR="000943EF" w14:paraId="363CA27D" w14:textId="77777777" w:rsidTr="005D6197">
        <w:trPr>
          <w:jc w:val="center"/>
        </w:trPr>
        <w:tc>
          <w:tcPr>
            <w:tcW w:w="2765" w:type="dxa"/>
          </w:tcPr>
          <w:p w14:paraId="2A826B3E" w14:textId="0A6D5DC3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2+5i</w:t>
            </w:r>
          </w:p>
        </w:tc>
        <w:tc>
          <w:tcPr>
            <w:tcW w:w="2766" w:type="dxa"/>
          </w:tcPr>
          <w:p w14:paraId="6858EB02" w14:textId="5C309C7A" w:rsidR="000943EF" w:rsidRDefault="000943EF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-1+5i</w:t>
            </w:r>
          </w:p>
        </w:tc>
      </w:tr>
      <w:tr w:rsidR="000943EF" w14:paraId="09490DB4" w14:textId="77777777" w:rsidTr="005D6197">
        <w:trPr>
          <w:jc w:val="center"/>
        </w:trPr>
        <w:tc>
          <w:tcPr>
            <w:tcW w:w="2765" w:type="dxa"/>
          </w:tcPr>
          <w:p w14:paraId="4F326B6D" w14:textId="4142C459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</w:t>
            </w:r>
            <w:r>
              <w:t>.2</w:t>
            </w:r>
          </w:p>
        </w:tc>
        <w:tc>
          <w:tcPr>
            <w:tcW w:w="2766" w:type="dxa"/>
          </w:tcPr>
          <w:p w14:paraId="5C502284" w14:textId="3EC5D0DB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-10.2</w:t>
            </w:r>
          </w:p>
        </w:tc>
      </w:tr>
      <w:tr w:rsidR="000943EF" w14:paraId="29E09F07" w14:textId="77777777" w:rsidTr="005D6197">
        <w:trPr>
          <w:jc w:val="center"/>
        </w:trPr>
        <w:tc>
          <w:tcPr>
            <w:tcW w:w="2765" w:type="dxa"/>
          </w:tcPr>
          <w:p w14:paraId="529F6D82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4938FA21" w14:textId="57D7C67F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1-11i</w:t>
            </w:r>
          </w:p>
        </w:tc>
      </w:tr>
    </w:tbl>
    <w:p w14:paraId="64F87BCC" w14:textId="361F16F2" w:rsidR="000943EF" w:rsidRDefault="000943EF" w:rsidP="000943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自增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后</w:t>
      </w:r>
      <w:r>
        <w:rPr>
          <w:rFonts w:hint="eastAsia"/>
        </w:rPr>
        <w:t>置自增）</w:t>
      </w:r>
    </w:p>
    <w:p w14:paraId="2BB22C1C" w14:textId="77777777" w:rsidR="000943EF" w:rsidRDefault="000943EF" w:rsidP="000943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测试案例分别代表：运算结果实部为正的运算、运算结果实部为零的运算、运算结果实部为负、实数（含小数）的运算和纯虚数（含小数）的运算.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0943EF" w14:paraId="634258EE" w14:textId="77777777" w:rsidTr="005D6197">
        <w:trPr>
          <w:jc w:val="center"/>
        </w:trPr>
        <w:tc>
          <w:tcPr>
            <w:tcW w:w="2765" w:type="dxa"/>
          </w:tcPr>
          <w:p w14:paraId="6D52F055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2766" w:type="dxa"/>
          </w:tcPr>
          <w:p w14:paraId="21DAD5A1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0943EF" w14:paraId="6A849DC0" w14:textId="77777777" w:rsidTr="005D6197">
        <w:trPr>
          <w:jc w:val="center"/>
        </w:trPr>
        <w:tc>
          <w:tcPr>
            <w:tcW w:w="2765" w:type="dxa"/>
          </w:tcPr>
          <w:p w14:paraId="035A7B54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+i</w:t>
            </w:r>
          </w:p>
        </w:tc>
        <w:tc>
          <w:tcPr>
            <w:tcW w:w="2766" w:type="dxa"/>
          </w:tcPr>
          <w:p w14:paraId="413A0953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2+</w:t>
            </w:r>
            <w:r>
              <w:rPr>
                <w:rFonts w:hint="eastAsia"/>
              </w:rPr>
              <w:t>i</w:t>
            </w:r>
          </w:p>
        </w:tc>
      </w:tr>
      <w:tr w:rsidR="000943EF" w14:paraId="478E2EA8" w14:textId="77777777" w:rsidTr="005D6197">
        <w:trPr>
          <w:jc w:val="center"/>
        </w:trPr>
        <w:tc>
          <w:tcPr>
            <w:tcW w:w="2765" w:type="dxa"/>
          </w:tcPr>
          <w:p w14:paraId="7CA4BE77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572BD4C3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-1-2i</w:t>
            </w:r>
          </w:p>
        </w:tc>
      </w:tr>
      <w:tr w:rsidR="000943EF" w14:paraId="3679DDE2" w14:textId="77777777" w:rsidTr="005D6197">
        <w:trPr>
          <w:jc w:val="center"/>
        </w:trPr>
        <w:tc>
          <w:tcPr>
            <w:tcW w:w="2765" w:type="dxa"/>
          </w:tcPr>
          <w:p w14:paraId="34A0B980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2+5i</w:t>
            </w:r>
          </w:p>
        </w:tc>
        <w:tc>
          <w:tcPr>
            <w:tcW w:w="2766" w:type="dxa"/>
          </w:tcPr>
          <w:p w14:paraId="14F92E82" w14:textId="77777777" w:rsidR="000943EF" w:rsidRDefault="000943EF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-1+5i</w:t>
            </w:r>
          </w:p>
        </w:tc>
      </w:tr>
      <w:tr w:rsidR="000943EF" w14:paraId="6576D0D0" w14:textId="77777777" w:rsidTr="005D6197">
        <w:trPr>
          <w:jc w:val="center"/>
        </w:trPr>
        <w:tc>
          <w:tcPr>
            <w:tcW w:w="2765" w:type="dxa"/>
          </w:tcPr>
          <w:p w14:paraId="7C420AD4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11.2</w:t>
            </w:r>
          </w:p>
        </w:tc>
        <w:tc>
          <w:tcPr>
            <w:tcW w:w="2766" w:type="dxa"/>
          </w:tcPr>
          <w:p w14:paraId="0CA65E28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-10.2</w:t>
            </w:r>
          </w:p>
        </w:tc>
      </w:tr>
      <w:tr w:rsidR="000943EF" w14:paraId="0F48F02D" w14:textId="77777777" w:rsidTr="005D6197">
        <w:trPr>
          <w:jc w:val="center"/>
        </w:trPr>
        <w:tc>
          <w:tcPr>
            <w:tcW w:w="2765" w:type="dxa"/>
          </w:tcPr>
          <w:p w14:paraId="1A35A2D1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16B3EAF1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1-11i</w:t>
            </w:r>
          </w:p>
        </w:tc>
      </w:tr>
    </w:tbl>
    <w:p w14:paraId="6707881A" w14:textId="6252FFF2" w:rsidR="000943EF" w:rsidRDefault="000943EF" w:rsidP="000943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</w:t>
      </w:r>
      <w:r>
        <w:rPr>
          <w:rFonts w:hint="eastAsia"/>
        </w:rPr>
        <w:t>减</w:t>
      </w:r>
      <w:r>
        <w:rPr>
          <w:rFonts w:hint="eastAsia"/>
        </w:rPr>
        <w:t>1（前置自</w:t>
      </w:r>
      <w:r>
        <w:rPr>
          <w:rFonts w:hint="eastAsia"/>
        </w:rPr>
        <w:t>减</w:t>
      </w:r>
      <w:r>
        <w:rPr>
          <w:rFonts w:hint="eastAsia"/>
        </w:rPr>
        <w:t>）</w:t>
      </w:r>
    </w:p>
    <w:p w14:paraId="26FD3D8A" w14:textId="77777777" w:rsidR="000943EF" w:rsidRDefault="000943EF" w:rsidP="000943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测试案例分别代表：运算结果实部为正的运算、运算结果实部为零的运算、运算结果实部为负、实数（含小数）的运算和纯虚数（含小数）的运算.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0943EF" w14:paraId="00841440" w14:textId="77777777" w:rsidTr="005D6197">
        <w:trPr>
          <w:jc w:val="center"/>
        </w:trPr>
        <w:tc>
          <w:tcPr>
            <w:tcW w:w="2765" w:type="dxa"/>
          </w:tcPr>
          <w:p w14:paraId="5C2EA6C8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2766" w:type="dxa"/>
          </w:tcPr>
          <w:p w14:paraId="04C123B9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0943EF" w14:paraId="0A7727B7" w14:textId="77777777" w:rsidTr="005D6197">
        <w:trPr>
          <w:jc w:val="center"/>
        </w:trPr>
        <w:tc>
          <w:tcPr>
            <w:tcW w:w="2765" w:type="dxa"/>
          </w:tcPr>
          <w:p w14:paraId="66099CE3" w14:textId="01211943" w:rsidR="000943EF" w:rsidRDefault="000943EF" w:rsidP="005D6197">
            <w:pPr>
              <w:pStyle w:val="a3"/>
              <w:ind w:firstLineChars="0" w:firstLine="0"/>
              <w:jc w:val="center"/>
            </w:pPr>
            <w:r>
              <w:t>2</w:t>
            </w:r>
            <w:r>
              <w:t>+i</w:t>
            </w:r>
          </w:p>
        </w:tc>
        <w:tc>
          <w:tcPr>
            <w:tcW w:w="2766" w:type="dxa"/>
          </w:tcPr>
          <w:p w14:paraId="19D48ECE" w14:textId="485C6042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</w:t>
            </w:r>
            <w:r>
              <w:t>+</w:t>
            </w:r>
            <w:r>
              <w:rPr>
                <w:rFonts w:hint="eastAsia"/>
              </w:rPr>
              <w:t>i</w:t>
            </w:r>
          </w:p>
        </w:tc>
      </w:tr>
      <w:tr w:rsidR="000943EF" w14:paraId="018D038B" w14:textId="77777777" w:rsidTr="005D6197">
        <w:trPr>
          <w:jc w:val="center"/>
        </w:trPr>
        <w:tc>
          <w:tcPr>
            <w:tcW w:w="2765" w:type="dxa"/>
          </w:tcPr>
          <w:p w14:paraId="183B57C6" w14:textId="6DD2DB94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37A2F490" w14:textId="05E88382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t>3</w:t>
            </w:r>
            <w:r>
              <w:t>i</w:t>
            </w:r>
          </w:p>
        </w:tc>
      </w:tr>
      <w:tr w:rsidR="000943EF" w14:paraId="5B210253" w14:textId="77777777" w:rsidTr="005D6197">
        <w:trPr>
          <w:jc w:val="center"/>
        </w:trPr>
        <w:tc>
          <w:tcPr>
            <w:tcW w:w="2765" w:type="dxa"/>
          </w:tcPr>
          <w:p w14:paraId="19CDAD10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2+5i</w:t>
            </w:r>
          </w:p>
        </w:tc>
        <w:tc>
          <w:tcPr>
            <w:tcW w:w="2766" w:type="dxa"/>
          </w:tcPr>
          <w:p w14:paraId="0274EFD2" w14:textId="4D59BFFA" w:rsidR="000943EF" w:rsidRDefault="000943EF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t>3</w:t>
            </w:r>
            <w:r>
              <w:t>+5i</w:t>
            </w:r>
          </w:p>
        </w:tc>
      </w:tr>
      <w:tr w:rsidR="000943EF" w14:paraId="70813F6B" w14:textId="77777777" w:rsidTr="005D6197">
        <w:trPr>
          <w:jc w:val="center"/>
        </w:trPr>
        <w:tc>
          <w:tcPr>
            <w:tcW w:w="2765" w:type="dxa"/>
          </w:tcPr>
          <w:p w14:paraId="1C6300BD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11.2</w:t>
            </w:r>
          </w:p>
        </w:tc>
        <w:tc>
          <w:tcPr>
            <w:tcW w:w="2766" w:type="dxa"/>
          </w:tcPr>
          <w:p w14:paraId="1D20058A" w14:textId="41DFD55C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</w:t>
            </w:r>
            <w:r>
              <w:t>2</w:t>
            </w:r>
            <w:r>
              <w:t>.2</w:t>
            </w:r>
          </w:p>
        </w:tc>
      </w:tr>
      <w:tr w:rsidR="000943EF" w14:paraId="32CD8B31" w14:textId="77777777" w:rsidTr="005D6197">
        <w:trPr>
          <w:jc w:val="center"/>
        </w:trPr>
        <w:tc>
          <w:tcPr>
            <w:tcW w:w="2765" w:type="dxa"/>
          </w:tcPr>
          <w:p w14:paraId="296AE63B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050F30BE" w14:textId="4D3EBE78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</w:t>
            </w:r>
            <w:r>
              <w:t>1-11i</w:t>
            </w:r>
          </w:p>
        </w:tc>
      </w:tr>
    </w:tbl>
    <w:p w14:paraId="6872D2AF" w14:textId="657674A1" w:rsidR="000943EF" w:rsidRDefault="000943EF" w:rsidP="000943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自减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后</w:t>
      </w:r>
      <w:r>
        <w:rPr>
          <w:rFonts w:hint="eastAsia"/>
        </w:rPr>
        <w:t>置自减）</w:t>
      </w:r>
    </w:p>
    <w:p w14:paraId="1809717F" w14:textId="77777777" w:rsidR="000943EF" w:rsidRDefault="000943EF" w:rsidP="000943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测试案例分别代表：运算结果实部为正的运算、运算结果实部为零的运算、运算结果实部为负、实数（含小数）的运算和纯虚数（含小数）的运算.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0943EF" w14:paraId="0998D504" w14:textId="77777777" w:rsidTr="005D6197">
        <w:trPr>
          <w:jc w:val="center"/>
        </w:trPr>
        <w:tc>
          <w:tcPr>
            <w:tcW w:w="2765" w:type="dxa"/>
          </w:tcPr>
          <w:p w14:paraId="3D53DA85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2766" w:type="dxa"/>
          </w:tcPr>
          <w:p w14:paraId="54F301CC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  <w:tr w:rsidR="000943EF" w14:paraId="7A6E70FD" w14:textId="77777777" w:rsidTr="005D6197">
        <w:trPr>
          <w:jc w:val="center"/>
        </w:trPr>
        <w:tc>
          <w:tcPr>
            <w:tcW w:w="2765" w:type="dxa"/>
          </w:tcPr>
          <w:p w14:paraId="4730AF21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2+i</w:t>
            </w:r>
          </w:p>
        </w:tc>
        <w:tc>
          <w:tcPr>
            <w:tcW w:w="2766" w:type="dxa"/>
          </w:tcPr>
          <w:p w14:paraId="31BB5311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1+</w:t>
            </w:r>
            <w:r>
              <w:rPr>
                <w:rFonts w:hint="eastAsia"/>
              </w:rPr>
              <w:t>i</w:t>
            </w:r>
          </w:p>
        </w:tc>
      </w:tr>
      <w:tr w:rsidR="000943EF" w14:paraId="314FF0EB" w14:textId="77777777" w:rsidTr="005D6197">
        <w:trPr>
          <w:jc w:val="center"/>
        </w:trPr>
        <w:tc>
          <w:tcPr>
            <w:tcW w:w="2765" w:type="dxa"/>
          </w:tcPr>
          <w:p w14:paraId="79F1947D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1-3</w:t>
            </w:r>
            <w:r>
              <w:rPr>
                <w:rFonts w:hint="eastAsia"/>
              </w:rPr>
              <w:t>i</w:t>
            </w:r>
          </w:p>
        </w:tc>
        <w:tc>
          <w:tcPr>
            <w:tcW w:w="2766" w:type="dxa"/>
          </w:tcPr>
          <w:p w14:paraId="43DA85E8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-3i</w:t>
            </w:r>
          </w:p>
        </w:tc>
      </w:tr>
      <w:tr w:rsidR="000943EF" w14:paraId="1941A413" w14:textId="77777777" w:rsidTr="005D6197">
        <w:trPr>
          <w:jc w:val="center"/>
        </w:trPr>
        <w:tc>
          <w:tcPr>
            <w:tcW w:w="2765" w:type="dxa"/>
          </w:tcPr>
          <w:p w14:paraId="62DA46D4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2+5i</w:t>
            </w:r>
          </w:p>
        </w:tc>
        <w:tc>
          <w:tcPr>
            <w:tcW w:w="2766" w:type="dxa"/>
          </w:tcPr>
          <w:p w14:paraId="6ADC1C96" w14:textId="77777777" w:rsidR="000943EF" w:rsidRDefault="000943EF" w:rsidP="005D61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-3+5i</w:t>
            </w:r>
          </w:p>
        </w:tc>
      </w:tr>
      <w:tr w:rsidR="000943EF" w14:paraId="67F795FA" w14:textId="77777777" w:rsidTr="005D6197">
        <w:trPr>
          <w:jc w:val="center"/>
        </w:trPr>
        <w:tc>
          <w:tcPr>
            <w:tcW w:w="2765" w:type="dxa"/>
          </w:tcPr>
          <w:p w14:paraId="064030DE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11.2</w:t>
            </w:r>
          </w:p>
        </w:tc>
        <w:tc>
          <w:tcPr>
            <w:tcW w:w="2766" w:type="dxa"/>
          </w:tcPr>
          <w:p w14:paraId="679F5E75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-12.2</w:t>
            </w:r>
          </w:p>
        </w:tc>
      </w:tr>
      <w:tr w:rsidR="000943EF" w14:paraId="1950AA3A" w14:textId="77777777" w:rsidTr="005D6197">
        <w:trPr>
          <w:jc w:val="center"/>
        </w:trPr>
        <w:tc>
          <w:tcPr>
            <w:tcW w:w="2765" w:type="dxa"/>
          </w:tcPr>
          <w:p w14:paraId="2041921B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lastRenderedPageBreak/>
              <w:t>-</w:t>
            </w:r>
            <w:r>
              <w:rPr>
                <w:rFonts w:hint="eastAsia"/>
              </w:rPr>
              <w:t>1</w:t>
            </w:r>
            <w:r>
              <w:t>1i</w:t>
            </w:r>
          </w:p>
        </w:tc>
        <w:tc>
          <w:tcPr>
            <w:tcW w:w="2766" w:type="dxa"/>
          </w:tcPr>
          <w:p w14:paraId="0E8EDA12" w14:textId="77777777" w:rsidR="000943EF" w:rsidRDefault="000943EF" w:rsidP="005D6197">
            <w:pPr>
              <w:pStyle w:val="a3"/>
              <w:ind w:firstLineChars="0" w:firstLine="0"/>
              <w:jc w:val="center"/>
            </w:pPr>
            <w:r>
              <w:t>-1-11i</w:t>
            </w:r>
          </w:p>
        </w:tc>
      </w:tr>
    </w:tbl>
    <w:p w14:paraId="22BBB876" w14:textId="77777777" w:rsidR="000E623D" w:rsidRPr="000943EF" w:rsidRDefault="000E623D" w:rsidP="000943EF">
      <w:pPr>
        <w:pStyle w:val="a3"/>
        <w:ind w:left="420" w:firstLineChars="0" w:firstLine="0"/>
        <w:rPr>
          <w:rFonts w:hint="eastAsia"/>
        </w:rPr>
      </w:pPr>
    </w:p>
    <w:sectPr w:rsidR="000E623D" w:rsidRPr="0009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6BF"/>
    <w:multiLevelType w:val="hybridMultilevel"/>
    <w:tmpl w:val="88161ABC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041C90"/>
    <w:multiLevelType w:val="hybridMultilevel"/>
    <w:tmpl w:val="1728C360"/>
    <w:lvl w:ilvl="0" w:tplc="523053B6">
      <w:start w:val="1"/>
      <w:numFmt w:val="bullet"/>
      <w:lvlText w:val=""/>
      <w:lvlJc w:val="left"/>
      <w:pPr>
        <w:ind w:left="8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 w15:restartNumberingAfterBreak="0">
    <w:nsid w:val="38084095"/>
    <w:multiLevelType w:val="hybridMultilevel"/>
    <w:tmpl w:val="B3925C6C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4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A0"/>
    <w:rsid w:val="000943EF"/>
    <w:rsid w:val="000E623D"/>
    <w:rsid w:val="00BA21A9"/>
    <w:rsid w:val="00D365A0"/>
    <w:rsid w:val="00DA3575"/>
    <w:rsid w:val="00DB6E70"/>
    <w:rsid w:val="00E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6A45"/>
  <w15:chartTrackingRefBased/>
  <w15:docId w15:val="{E641C962-6C60-4EE5-8780-47124B88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B49"/>
    <w:pPr>
      <w:ind w:firstLineChars="200" w:firstLine="420"/>
    </w:pPr>
  </w:style>
  <w:style w:type="table" w:styleId="a4">
    <w:name w:val="Table Grid"/>
    <w:basedOn w:val="a1"/>
    <w:uiPriority w:val="39"/>
    <w:rsid w:val="00EA5B4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5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3</cp:revision>
  <dcterms:created xsi:type="dcterms:W3CDTF">2021-03-27T03:54:00Z</dcterms:created>
  <dcterms:modified xsi:type="dcterms:W3CDTF">2021-03-27T10:44:00Z</dcterms:modified>
</cp:coreProperties>
</file>