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1D86" w14:textId="0183F411" w:rsidR="00F10F40" w:rsidRDefault="00F10F40" w:rsidP="00F10F40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面向对象程序设计基础 第九次作业</w:t>
      </w:r>
    </w:p>
    <w:p w14:paraId="3B605FEB" w14:textId="77777777" w:rsidR="00F10F40" w:rsidRPr="00FA2EC5" w:rsidRDefault="00F10F40" w:rsidP="00F10F40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  <w:t>徐浩博 2020010108</w:t>
      </w:r>
    </w:p>
    <w:p w14:paraId="7B4C83B9" w14:textId="77777777" w:rsidR="00F10F40" w:rsidRDefault="00F10F40" w:rsidP="00F10F40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验证部分</w:t>
      </w:r>
    </w:p>
    <w:p w14:paraId="6F87BB75" w14:textId="77777777" w:rsidR="00F10F40" w:rsidRDefault="00F10F40">
      <w:r>
        <w:tab/>
      </w:r>
      <w:r>
        <w:rPr>
          <w:rFonts w:hint="eastAsia"/>
        </w:rPr>
        <w:t>本程序的验证我采用对拍法。</w:t>
      </w:r>
    </w:p>
    <w:p w14:paraId="799AC8B5" w14:textId="5E9956B1" w:rsidR="003631EE" w:rsidRDefault="00F10F40">
      <w:r>
        <w:tab/>
      </w:r>
      <w:r>
        <w:rPr>
          <w:rFonts w:hint="eastAsia"/>
        </w:rPr>
        <w:t>具体而言，先写</w:t>
      </w:r>
      <w:proofErr w:type="spellStart"/>
      <w:r>
        <w:rPr>
          <w:rFonts w:hint="eastAsia"/>
        </w:rPr>
        <w:t>createdata</w:t>
      </w:r>
      <w:proofErr w:type="spellEnd"/>
      <w:r>
        <w:rPr>
          <w:rFonts w:hint="eastAsia"/>
        </w:rPr>
        <w:t>文件作为数据生成的程序，生成的数据格式仿照Project文件的输入格式，先输入数据个数，再分别输入各个数字的值，最后输入三个命令，分别对应排序不去重输出，排序去重输出和退出。在这里，生成数据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范围n为1</w:t>
      </w:r>
      <w:r>
        <w:t>~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个整数，我特别注意到这里的整数同时包含正负整数，</w:t>
      </w:r>
      <w:proofErr w:type="gramStart"/>
      <w:r>
        <w:rPr>
          <w:rFonts w:hint="eastAsia"/>
        </w:rPr>
        <w:t>且为了</w:t>
      </w:r>
      <w:proofErr w:type="gramEnd"/>
      <w:r>
        <w:rPr>
          <w:rFonts w:hint="eastAsia"/>
        </w:rPr>
        <w:t>验证去</w:t>
      </w:r>
      <w:proofErr w:type="gramStart"/>
      <w:r>
        <w:rPr>
          <w:rFonts w:hint="eastAsia"/>
        </w:rPr>
        <w:t>重是否</w:t>
      </w:r>
      <w:proofErr w:type="gramEnd"/>
      <w:r>
        <w:rPr>
          <w:rFonts w:hint="eastAsia"/>
        </w:rPr>
        <w:t>正确，因此将</w:t>
      </w:r>
      <w:r w:rsidR="00FA41E8">
        <w:rPr>
          <w:rFonts w:hint="eastAsia"/>
        </w:rPr>
        <w:t>随机</w:t>
      </w:r>
      <w:r>
        <w:rPr>
          <w:rFonts w:hint="eastAsia"/>
        </w:rPr>
        <w:t>生成的</w:t>
      </w:r>
      <w:r w:rsidR="00FA41E8">
        <w:rPr>
          <w:rFonts w:hint="eastAsia"/>
        </w:rPr>
        <w:t>n</w:t>
      </w:r>
      <w:proofErr w:type="gramStart"/>
      <w:r w:rsidR="00FA41E8">
        <w:rPr>
          <w:rFonts w:hint="eastAsia"/>
        </w:rPr>
        <w:t>个</w:t>
      </w:r>
      <w:proofErr w:type="gramEnd"/>
      <w:r w:rsidR="00FA41E8">
        <w:rPr>
          <w:rFonts w:hint="eastAsia"/>
        </w:rPr>
        <w:t>数字的数字范围控制在[</w:t>
      </w:r>
      <w:r>
        <w:rPr>
          <w:rFonts w:hint="eastAsia"/>
        </w:rPr>
        <w:t>-</w:t>
      </w:r>
      <w:r>
        <w:t>n/</w:t>
      </w:r>
      <w:r w:rsidR="00AC180F">
        <w:t>1</w:t>
      </w:r>
      <w:r>
        <w:t>0</w:t>
      </w:r>
      <w:r w:rsidR="00FA41E8">
        <w:t>,</w:t>
      </w:r>
      <w:r>
        <w:t>n/</w:t>
      </w:r>
      <w:r w:rsidR="00AC180F">
        <w:t>1</w:t>
      </w:r>
      <w:r>
        <w:t>0</w:t>
      </w:r>
      <w:r w:rsidR="00FA41E8">
        <w:t>]</w:t>
      </w:r>
      <w:r>
        <w:t>之间。</w:t>
      </w:r>
    </w:p>
    <w:p w14:paraId="1103059D" w14:textId="5F1DDEE1" w:rsidR="00F10F40" w:rsidRDefault="00F10F40">
      <w:r>
        <w:tab/>
      </w:r>
      <w:r>
        <w:rPr>
          <w:rFonts w:hint="eastAsia"/>
        </w:rPr>
        <w:t>其次，再</w:t>
      </w:r>
      <w:proofErr w:type="spellStart"/>
      <w:r>
        <w:rPr>
          <w:rFonts w:hint="eastAsia"/>
        </w:rPr>
        <w:t>standardout</w:t>
      </w:r>
      <w:proofErr w:type="spellEnd"/>
      <w:r>
        <w:rPr>
          <w:rFonts w:hint="eastAsia"/>
        </w:rPr>
        <w:t>文件作为标准输出，这里采用手写的快速排序算法进行计算，并分别在输出时输出去重和不去</w:t>
      </w:r>
      <w:proofErr w:type="gramStart"/>
      <w:r>
        <w:rPr>
          <w:rFonts w:hint="eastAsia"/>
        </w:rPr>
        <w:t>重两种</w:t>
      </w:r>
      <w:proofErr w:type="gramEnd"/>
      <w:r>
        <w:rPr>
          <w:rFonts w:hint="eastAsia"/>
        </w:rPr>
        <w:t>结果。</w:t>
      </w:r>
    </w:p>
    <w:p w14:paraId="6ACC434F" w14:textId="11CDEC87" w:rsidR="00F10F40" w:rsidRDefault="00F10F40">
      <w:r>
        <w:tab/>
      </w:r>
      <w:r>
        <w:rPr>
          <w:rFonts w:hint="eastAsia"/>
        </w:rPr>
        <w:t>运行时，采用批处理文件，先运行</w:t>
      </w:r>
      <w:proofErr w:type="spellStart"/>
      <w:r>
        <w:rPr>
          <w:rFonts w:hint="eastAsia"/>
        </w:rPr>
        <w:t>createdata</w:t>
      </w:r>
      <w:proofErr w:type="spellEnd"/>
      <w:r>
        <w:rPr>
          <w:rFonts w:hint="eastAsia"/>
        </w:rPr>
        <w:t>生成数据，将生成的数据输入data</w:t>
      </w:r>
      <w:r>
        <w:t>.txt</w:t>
      </w:r>
      <w:r>
        <w:rPr>
          <w:rFonts w:hint="eastAsia"/>
        </w:rPr>
        <w:t>内，然后Project和</w:t>
      </w:r>
      <w:proofErr w:type="spellStart"/>
      <w:r>
        <w:rPr>
          <w:rFonts w:hint="eastAsia"/>
        </w:rPr>
        <w:t>standardout</w:t>
      </w:r>
      <w:proofErr w:type="spellEnd"/>
      <w:r>
        <w:rPr>
          <w:rFonts w:hint="eastAsia"/>
        </w:rPr>
        <w:t>分别读取data.txt的数据并分别将输出结果输出于o</w:t>
      </w:r>
      <w:r>
        <w:t>ut1.txt</w:t>
      </w:r>
      <w:r>
        <w:rPr>
          <w:rFonts w:hint="eastAsia"/>
        </w:rPr>
        <w:t>与out2.txt内，最后将o</w:t>
      </w:r>
      <w:r>
        <w:t>ut1</w:t>
      </w:r>
      <w:r>
        <w:rPr>
          <w:rFonts w:hint="eastAsia"/>
        </w:rPr>
        <w:t>与o</w:t>
      </w:r>
      <w:r>
        <w:t>ut2</w:t>
      </w:r>
      <w:r>
        <w:rPr>
          <w:rFonts w:hint="eastAsia"/>
        </w:rPr>
        <w:t>进行对比即可获知两个程序运行结果是否相等，若相等则进入下一次循环。</w:t>
      </w:r>
    </w:p>
    <w:p w14:paraId="23F7AE7E" w14:textId="6FEDDB22" w:rsidR="00C93D40" w:rsidRDefault="00C93D40"/>
    <w:p w14:paraId="589917C5" w14:textId="28E6A004" w:rsidR="00F10F40" w:rsidRDefault="00C93D40" w:rsidP="00C93D40">
      <w:r>
        <w:rPr>
          <w:rFonts w:hint="eastAsia"/>
        </w:rPr>
        <w:t>下面我们选取一组样例进行展示：</w:t>
      </w:r>
    </w:p>
    <w:p w14:paraId="32958282" w14:textId="64D84945" w:rsidR="00AC180F" w:rsidRDefault="00AC180F" w:rsidP="00C93D40">
      <w:pPr>
        <w:rPr>
          <w:rFonts w:hint="eastAsia"/>
        </w:rPr>
      </w:pPr>
      <w:r>
        <w:rPr>
          <w:rFonts w:hint="eastAsia"/>
        </w:rPr>
        <w:t>输入：</w:t>
      </w:r>
    </w:p>
    <w:p w14:paraId="59EF6C44" w14:textId="77777777" w:rsidR="00AC180F" w:rsidRDefault="00AC180F" w:rsidP="00AC180F">
      <w:r>
        <w:t>40</w:t>
      </w:r>
    </w:p>
    <w:p w14:paraId="51195DEB" w14:textId="0C1D0C04" w:rsidR="00AC180F" w:rsidRDefault="00AC180F" w:rsidP="00AC180F">
      <w:r>
        <w:t>2 2 -4 -1 -3 1 -2 -1 2 3 -3 -4 -1 -3 3 2 2 -1 3 1 1 -3 -1 1 2 -2 -3 2 -3 -4 2 0 -1 -3 2 -3 0 1 -2 -1</w:t>
      </w:r>
    </w:p>
    <w:p w14:paraId="3BEA37F9" w14:textId="343F4E4E" w:rsidR="00AC180F" w:rsidRDefault="00AC180F" w:rsidP="00AC180F">
      <w:r>
        <w:rPr>
          <w:rFonts w:hint="eastAsia"/>
        </w:rPr>
        <w:t>输出1：</w:t>
      </w:r>
    </w:p>
    <w:p w14:paraId="3403A79F" w14:textId="77777777" w:rsidR="00AC180F" w:rsidRDefault="00AC180F" w:rsidP="00AC180F">
      <w:r>
        <w:t xml:space="preserve">-4 -4 -4 -3 -3 -3 -3 -3 -3 -3 -3 -2 -2 -2 -1 -1 -1 -1 -1 -1 -1 0 0 1 1 1 1 1 2 2 2 2 2 2 2 2 2 3 3 3 </w:t>
      </w:r>
    </w:p>
    <w:p w14:paraId="0CD1B348" w14:textId="12ED262B" w:rsidR="00AC180F" w:rsidRDefault="00AC180F" w:rsidP="00AC180F">
      <w:r>
        <w:t>-4 -3 -2 -1 0 1 2 3</w:t>
      </w:r>
    </w:p>
    <w:p w14:paraId="159B428C" w14:textId="4CECE457" w:rsidR="00AC180F" w:rsidRDefault="00AC180F" w:rsidP="00AC180F">
      <w:r>
        <w:rPr>
          <w:rFonts w:hint="eastAsia"/>
        </w:rPr>
        <w:t>输出</w:t>
      </w:r>
      <w:r>
        <w:t>2</w:t>
      </w:r>
      <w:r>
        <w:rPr>
          <w:rFonts w:hint="eastAsia"/>
        </w:rPr>
        <w:t>：</w:t>
      </w:r>
    </w:p>
    <w:p w14:paraId="28741630" w14:textId="77777777" w:rsidR="00AC180F" w:rsidRDefault="00AC180F" w:rsidP="00AC180F">
      <w:r>
        <w:t xml:space="preserve">-4 -4 -4 -3 -3 -3 -3 -3 -3 -3 -3 -2 -2 -2 -1 -1 -1 -1 -1 -1 -1 0 0 1 1 1 1 1 2 2 2 2 2 2 2 2 2 3 3 3 </w:t>
      </w:r>
    </w:p>
    <w:p w14:paraId="22CDF4C1" w14:textId="52334F94" w:rsidR="00DB2A4B" w:rsidRDefault="00AC180F" w:rsidP="00DB2A4B">
      <w:r>
        <w:t>-4 -3 -2 -1 0 1 2 3</w:t>
      </w:r>
    </w:p>
    <w:p w14:paraId="2EDDFF63" w14:textId="294094EC" w:rsidR="00AC180F" w:rsidRDefault="00DB2A4B" w:rsidP="00DB2A4B">
      <w:pPr>
        <w:jc w:val="center"/>
      </w:pPr>
      <w:r>
        <w:rPr>
          <w:noProof/>
        </w:rPr>
        <w:drawing>
          <wp:inline distT="0" distB="0" distL="0" distR="0" wp14:anchorId="1454E55A" wp14:editId="5C043A61">
            <wp:extent cx="3691650" cy="19151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593" cy="19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FAFA" w14:textId="296CEA3D" w:rsidR="00DB2A4B" w:rsidRDefault="00DB2A4B" w:rsidP="00AC180F">
      <w:pPr>
        <w:rPr>
          <w:rFonts w:hint="eastAsia"/>
        </w:rPr>
      </w:pPr>
      <w:r>
        <w:rPr>
          <w:rFonts w:hint="eastAsia"/>
        </w:rPr>
        <w:t>可以看到，3</w:t>
      </w:r>
      <w:r>
        <w:t>00</w:t>
      </w:r>
      <w:r>
        <w:rPr>
          <w:rFonts w:hint="eastAsia"/>
        </w:rPr>
        <w:t>多组数据后仍没有出现错误，这就验证了程序的正确性。</w:t>
      </w:r>
    </w:p>
    <w:sectPr w:rsidR="00DB2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14"/>
    <w:rsid w:val="00126614"/>
    <w:rsid w:val="003631EE"/>
    <w:rsid w:val="00AC180F"/>
    <w:rsid w:val="00C93D40"/>
    <w:rsid w:val="00DB2A4B"/>
    <w:rsid w:val="00F10F40"/>
    <w:rsid w:val="00FA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23C9"/>
  <w15:chartTrackingRefBased/>
  <w15:docId w15:val="{03A2514B-CFC9-4E40-8CC6-1CB51B70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F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2</cp:revision>
  <dcterms:created xsi:type="dcterms:W3CDTF">2021-05-07T03:54:00Z</dcterms:created>
  <dcterms:modified xsi:type="dcterms:W3CDTF">2021-05-07T03:54:00Z</dcterms:modified>
</cp:coreProperties>
</file>