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F958" w14:textId="0054C845" w:rsidR="00E817D5" w:rsidRDefault="00E817D5" w:rsidP="00E817D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程序设计实训 第</w:t>
      </w:r>
      <w:r w:rsidR="004A456A">
        <w:rPr>
          <w:rFonts w:ascii="楷体" w:eastAsia="楷体" w:hAnsi="楷体" w:hint="eastAsia"/>
          <w:b/>
          <w:bCs/>
          <w:sz w:val="32"/>
          <w:szCs w:val="32"/>
        </w:rPr>
        <w:t>五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08A383C2" w14:textId="795C2687" w:rsidR="00E817D5" w:rsidRPr="00FA1F18" w:rsidRDefault="00E817D5" w:rsidP="00E817D5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04025457" w14:textId="77777777" w:rsidR="00E817D5" w:rsidRDefault="00E817D5" w:rsidP="00E817D5">
      <w:pPr>
        <w:pStyle w:val="a3"/>
        <w:ind w:left="420" w:firstLineChars="0" w:firstLine="0"/>
      </w:pPr>
    </w:p>
    <w:p w14:paraId="686A3D2F" w14:textId="4F14A368" w:rsidR="00E817D5" w:rsidRPr="004D46D5" w:rsidRDefault="00E817D5" w:rsidP="00E817D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编译运行</w:t>
      </w:r>
    </w:p>
    <w:p w14:paraId="4EBA1B06" w14:textId="6AD72F8F" w:rsidR="00E817D5" w:rsidRDefault="00E817D5" w:rsidP="00E817D5">
      <w:pPr>
        <w:pStyle w:val="a3"/>
        <w:ind w:left="420" w:firstLineChars="0" w:firstLine="0"/>
      </w:pPr>
      <w:r>
        <w:rPr>
          <w:rFonts w:hint="eastAsia"/>
        </w:rPr>
        <w:t>开发环境：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,</w:t>
      </w:r>
      <w:r>
        <w:t xml:space="preserve"> 64</w:t>
      </w:r>
      <w:r>
        <w:rPr>
          <w:rFonts w:hint="eastAsia"/>
        </w:rPr>
        <w:t>位操作系统</w:t>
      </w:r>
    </w:p>
    <w:p w14:paraId="118F9185" w14:textId="07555365" w:rsidR="00E817D5" w:rsidRDefault="00E817D5" w:rsidP="00E817D5">
      <w:pPr>
        <w:pStyle w:val="a3"/>
        <w:ind w:left="420" w:firstLineChars="0" w:firstLine="0"/>
      </w:pPr>
      <w:r>
        <w:rPr>
          <w:rFonts w:hint="eastAsia"/>
        </w:rPr>
        <w:t>编译方法：通过</w:t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IDE</w:t>
      </w:r>
      <w:r>
        <w:t xml:space="preserve"> (</w:t>
      </w:r>
      <w:r w:rsidRPr="00E817D5">
        <w:t>Qt Creator 4.15.2 (Community)</w:t>
      </w:r>
      <w:r>
        <w:t>)</w:t>
      </w:r>
      <w:r>
        <w:rPr>
          <w:rFonts w:hint="eastAsia"/>
        </w:rPr>
        <w:t>界面直接编译</w:t>
      </w:r>
    </w:p>
    <w:p w14:paraId="390A8ABB" w14:textId="106E9536" w:rsidR="00E817D5" w:rsidRDefault="00E817D5" w:rsidP="00E817D5">
      <w:pPr>
        <w:pStyle w:val="a3"/>
        <w:ind w:left="420" w:firstLineChars="0" w:firstLine="0"/>
      </w:pPr>
      <w:r>
        <w:rPr>
          <w:rFonts w:hint="eastAsia"/>
        </w:rPr>
        <w:t>打包发布：利用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命令行</w:t>
      </w:r>
      <w:r>
        <w:rPr>
          <w:rFonts w:hint="eastAsia"/>
        </w:rPr>
        <w:t>(</w:t>
      </w:r>
      <w:r w:rsidRPr="00E817D5">
        <w:t>Qt 5.15.2 (MinGW 8.1.0 64-bit)</w:t>
      </w:r>
      <w: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indeployqt</w:t>
      </w:r>
      <w:proofErr w:type="spellEnd"/>
      <w:r>
        <w:tab/>
      </w:r>
      <w:r>
        <w:tab/>
        <w:t xml:space="preserve">   </w:t>
      </w:r>
      <w:r>
        <w:rPr>
          <w:rFonts w:hint="eastAsia"/>
        </w:rPr>
        <w:t>命令在</w:t>
      </w:r>
      <w:r>
        <w:rPr>
          <w:rFonts w:hint="eastAsia"/>
        </w:rPr>
        <w:t>Windows</w:t>
      </w:r>
      <w:r>
        <w:rPr>
          <w:rFonts w:hint="eastAsia"/>
        </w:rPr>
        <w:t>上打包发布</w:t>
      </w:r>
    </w:p>
    <w:p w14:paraId="6E5D085A" w14:textId="42E68D11" w:rsidR="00E817D5" w:rsidRDefault="00E817D5" w:rsidP="00E817D5">
      <w:pPr>
        <w:pStyle w:val="a3"/>
        <w:ind w:left="420" w:firstLineChars="0" w:firstLine="0"/>
      </w:pPr>
    </w:p>
    <w:p w14:paraId="02164A27" w14:textId="5FB5EDD4" w:rsidR="00E817D5" w:rsidRPr="004D46D5" w:rsidRDefault="00E817D5" w:rsidP="00E817D5">
      <w:pPr>
        <w:pStyle w:val="a3"/>
        <w:wordWrap/>
        <w:snapToGrid/>
        <w:spacing w:line="240" w:lineRule="auto"/>
        <w:ind w:left="420" w:firstLineChars="0" w:hanging="420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D46D5">
        <w:rPr>
          <w:rFonts w:ascii="楷体" w:eastAsia="楷体" w:hAnsi="楷体" w:hint="eastAsia"/>
          <w:b/>
          <w:bCs/>
          <w:sz w:val="32"/>
          <w:szCs w:val="32"/>
        </w:rPr>
        <w:t>运行结果</w:t>
      </w:r>
    </w:p>
    <w:p w14:paraId="0D942527" w14:textId="331FB73A" w:rsidR="00E817D5" w:rsidRPr="004D46D5" w:rsidRDefault="00E817D5" w:rsidP="00E817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4E731E92" w14:textId="6171C291" w:rsidR="00614807" w:rsidRPr="00DF2FDE" w:rsidRDefault="009E7F3D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9DA8680" wp14:editId="64D02A87">
            <wp:simplePos x="0" y="0"/>
            <wp:positionH relativeFrom="column">
              <wp:posOffset>3809365</wp:posOffset>
            </wp:positionH>
            <wp:positionV relativeFrom="paragraph">
              <wp:posOffset>13335</wp:posOffset>
            </wp:positionV>
            <wp:extent cx="164719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234" y="21357"/>
                <wp:lineTo x="2123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7D5"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路径</w:t>
      </w:r>
      <w:r w:rsidR="00614807"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说明</w:t>
      </w:r>
      <w:r w:rsidR="00E817D5"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706C4FFE" w14:textId="1F512AC8" w:rsidR="00FD34F0" w:rsidRPr="00DF2FDE" w:rsidRDefault="0061480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根目录为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problem1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文件夹</w:t>
      </w:r>
    </w:p>
    <w:p w14:paraId="4D1A5E03" w14:textId="2DA6AEDA" w:rsidR="00614807" w:rsidRPr="00DF2FDE" w:rsidRDefault="0061480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工程文件在根目录下</w:t>
      </w:r>
    </w:p>
    <w:p w14:paraId="28499BB0" w14:textId="38BCD023" w:rsidR="00614807" w:rsidRPr="00DF2FDE" w:rsidRDefault="0061480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proofErr w:type="spellStart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rc</w:t>
      </w:r>
      <w:proofErr w:type="spellEnd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为源代码所在文件</w:t>
      </w:r>
    </w:p>
    <w:p w14:paraId="3C6AB1D2" w14:textId="60D2DBE9" w:rsidR="00614807" w:rsidRPr="00DF2FDE" w:rsidRDefault="0061480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r w:rsidR="00D43287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ele</w:t>
      </w:r>
      <w:r w:rsidR="00DA66C1" w:rsidRPr="00DF2FD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se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为源程序所在文件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keyboard.exe</w:t>
      </w:r>
      <w:proofErr w:type="gramStart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为发布</w:t>
      </w:r>
      <w:proofErr w:type="gramEnd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的程序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7AE83112" w14:textId="38AF7ADF" w:rsidR="00614807" w:rsidRPr="00DF2FDE" w:rsidRDefault="0061480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099640" w14:textId="20FC67D1" w:rsidR="00614807" w:rsidRPr="00DF2FDE" w:rsidRDefault="0061480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运行结果：</w:t>
      </w:r>
    </w:p>
    <w:p w14:paraId="0E27908D" w14:textId="7E42A5A4" w:rsidR="009E7F3D" w:rsidRPr="00DF2FDE" w:rsidRDefault="009E7F3D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运行结果如右图，第一行为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Edit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，在此可以输入文字，利用回车键可以将文字加入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Edit2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中，同时清空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Edit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66CBB5B3" w14:textId="24A83C52" w:rsidR="00DA66C1" w:rsidRPr="00DF2FDE" w:rsidRDefault="00DA66C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1EDF38" w14:textId="77777777" w:rsidR="006A28CE" w:rsidRPr="00DF2FDE" w:rsidRDefault="006A28C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680225" w14:textId="386B80A6" w:rsidR="008F3D8B" w:rsidRPr="004D46D5" w:rsidRDefault="008F3D8B" w:rsidP="008F3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="000D0115">
        <w:t>2</w:t>
      </w:r>
      <w:r>
        <w:rPr>
          <w:rFonts w:hint="eastAsia"/>
        </w:rPr>
        <w:t>题</w:t>
      </w:r>
    </w:p>
    <w:p w14:paraId="50271098" w14:textId="41796789" w:rsidR="008F3D8B" w:rsidRPr="00DF2FDE" w:rsidRDefault="008F3D8B" w:rsidP="008F3D8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路径说明：</w:t>
      </w:r>
    </w:p>
    <w:p w14:paraId="05B4782E" w14:textId="5DD98F1E" w:rsidR="008F3D8B" w:rsidRPr="00DF2FDE" w:rsidRDefault="008F3D8B" w:rsidP="008F3D8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根目录为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problem</w:t>
      </w:r>
      <w:r w:rsidR="000D0115" w:rsidRPr="00DF2FD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文件夹</w:t>
      </w:r>
    </w:p>
    <w:p w14:paraId="777331D5" w14:textId="2CC68D90" w:rsidR="008F3D8B" w:rsidRPr="00DF2FDE" w:rsidRDefault="008F3D8B" w:rsidP="008F3D8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工程文件在根目录下</w:t>
      </w:r>
    </w:p>
    <w:p w14:paraId="194BB044" w14:textId="07836682" w:rsidR="008F3D8B" w:rsidRPr="00DF2FDE" w:rsidRDefault="008F3D8B" w:rsidP="008F3D8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proofErr w:type="spellStart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rc</w:t>
      </w:r>
      <w:proofErr w:type="spellEnd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为源代码所在文件</w:t>
      </w:r>
    </w:p>
    <w:p w14:paraId="07B5EC29" w14:textId="06A4DA59" w:rsidR="008F3D8B" w:rsidRPr="00DF2FDE" w:rsidRDefault="008F3D8B" w:rsidP="008F3D8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r w:rsidR="00DA66C1"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ele</w:t>
      </w:r>
      <w:r w:rsidR="00DA66C1"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se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为源程序所在文件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="008A37C0">
        <w:rPr>
          <w:rFonts w:ascii="Times New Roman" w:eastAsia="宋体" w:hAnsi="Times New Roman" w:cs="Times New Roman" w:hint="eastAsia"/>
          <w:kern w:val="0"/>
          <w:sz w:val="24"/>
          <w:szCs w:val="24"/>
        </w:rPr>
        <w:t>Dat</w:t>
      </w:r>
      <w:r w:rsidR="00D43287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.exe</w:t>
      </w:r>
      <w:proofErr w:type="gramStart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为发布</w:t>
      </w:r>
      <w:proofErr w:type="gramEnd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的程序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693190FF" w14:textId="0214F67B" w:rsidR="008F3D8B" w:rsidRPr="00DF2FDE" w:rsidRDefault="008F3D8B" w:rsidP="008F3D8B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947801" w14:textId="794082C7" w:rsidR="008F3D8B" w:rsidRPr="00DF2FDE" w:rsidRDefault="00DF2FDE" w:rsidP="008F3D8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4E7EE84" wp14:editId="48101F38">
            <wp:simplePos x="0" y="0"/>
            <wp:positionH relativeFrom="margin">
              <wp:posOffset>-12700</wp:posOffset>
            </wp:positionH>
            <wp:positionV relativeFrom="paragraph">
              <wp:posOffset>201930</wp:posOffset>
            </wp:positionV>
            <wp:extent cx="1308100" cy="1484630"/>
            <wp:effectExtent l="0" t="0" r="6350" b="1270"/>
            <wp:wrapThrough wrapText="bothSides">
              <wp:wrapPolygon edited="0">
                <wp:start x="0" y="0"/>
                <wp:lineTo x="0" y="21341"/>
                <wp:lineTo x="21390" y="21341"/>
                <wp:lineTo x="21390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D8B"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运行结果：</w:t>
      </w:r>
    </w:p>
    <w:p w14:paraId="50FAF3A7" w14:textId="0AB6BE64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A88FAE" wp14:editId="2F26BB64">
            <wp:simplePos x="0" y="0"/>
            <wp:positionH relativeFrom="column">
              <wp:posOffset>3975100</wp:posOffset>
            </wp:positionH>
            <wp:positionV relativeFrom="paragraph">
              <wp:posOffset>149860</wp:posOffset>
            </wp:positionV>
            <wp:extent cx="1816100" cy="1177290"/>
            <wp:effectExtent l="0" t="0" r="0" b="3810"/>
            <wp:wrapThrough wrapText="bothSides">
              <wp:wrapPolygon edited="0">
                <wp:start x="0" y="0"/>
                <wp:lineTo x="0" y="21320"/>
                <wp:lineTo x="21298" y="21320"/>
                <wp:lineTo x="21298" y="0"/>
                <wp:lineTo x="0" y="0"/>
              </wp:wrapPolygon>
            </wp:wrapThrough>
            <wp:docPr id="3" name="图片 3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瀑布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图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是程序主界面，在菜单栏选择“设置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设置时间”，则会弹出对话框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，可以在此对话框中设定时间，如图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F9DF1BE" w14:textId="4A5C44A8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281FD" wp14:editId="58FAF505">
                <wp:simplePos x="0" y="0"/>
                <wp:positionH relativeFrom="column">
                  <wp:posOffset>3975100</wp:posOffset>
                </wp:positionH>
                <wp:positionV relativeFrom="paragraph">
                  <wp:posOffset>720090</wp:posOffset>
                </wp:positionV>
                <wp:extent cx="18161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55B7" w14:textId="26453177" w:rsidR="00DF2FDE" w:rsidRDefault="00DF2FDE" w:rsidP="00DF2FDE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 w:rsidR="008A37C0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281FD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13pt;margin-top:56.7pt;width:14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" stroked="f">
                <v:textbox style="mso-fit-shape-to-text:t" inset="0,0,0,0">
                  <w:txbxContent>
                    <w:p w14:paraId="1F6A55B7" w14:textId="26453177" w:rsidR="00DF2FDE" w:rsidRDefault="00DF2FDE" w:rsidP="00DF2FDE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 w:rsidR="008A37C0"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F43C1" wp14:editId="51E5ADD2">
                <wp:simplePos x="0" y="0"/>
                <wp:positionH relativeFrom="margin">
                  <wp:align>left</wp:align>
                </wp:positionH>
                <wp:positionV relativeFrom="paragraph">
                  <wp:posOffset>709295</wp:posOffset>
                </wp:positionV>
                <wp:extent cx="1308100" cy="635"/>
                <wp:effectExtent l="0" t="0" r="6350" b="0"/>
                <wp:wrapThrough wrapText="bothSides">
                  <wp:wrapPolygon edited="0">
                    <wp:start x="0" y="0"/>
                    <wp:lineTo x="0" y="18692"/>
                    <wp:lineTo x="21390" y="18692"/>
                    <wp:lineTo x="21390" y="0"/>
                    <wp:lineTo x="0" y="0"/>
                  </wp:wrapPolygon>
                </wp:wrapThrough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FAD4E" w14:textId="3AD31EAA" w:rsidR="00DF2FDE" w:rsidRPr="00BB5135" w:rsidRDefault="00DF2FDE" w:rsidP="00DF2FDE">
                            <w:pPr>
                              <w:pStyle w:val="a8"/>
                              <w:jc w:val="center"/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F43C1" id="文本框 4" o:spid="_x0000_s1027" type="#_x0000_t202" style="position:absolute;left:0;text-align:left;margin-left:0;margin-top:55.85pt;width:103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" stroked="f">
                <v:textbox style="mso-fit-shape-to-text:t" inset="0,0,0,0">
                  <w:txbxContent>
                    <w:p w14:paraId="442FAD4E" w14:textId="3AD31EAA" w:rsidR="00DF2FDE" w:rsidRPr="00BB5135" w:rsidRDefault="00DF2FDE" w:rsidP="00DF2FDE">
                      <w:pPr>
                        <w:pStyle w:val="a8"/>
                        <w:jc w:val="center"/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t xml:space="preserve">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如果输入为合法日期格式，则弹出设定时间，如图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。若输入日期不合法，则弹出提示，如图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D14C898" w14:textId="77777777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BDF13A" w14:textId="77777777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E471419" w14:textId="77777777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5177BDA" w14:textId="77777777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54C5DB0" w14:textId="0B15122E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703F014" wp14:editId="22AAEEB7">
            <wp:simplePos x="0" y="0"/>
            <wp:positionH relativeFrom="margin">
              <wp:posOffset>3873500</wp:posOffset>
            </wp:positionH>
            <wp:positionV relativeFrom="paragraph">
              <wp:posOffset>0</wp:posOffset>
            </wp:positionV>
            <wp:extent cx="945515" cy="781050"/>
            <wp:effectExtent l="0" t="0" r="6985" b="0"/>
            <wp:wrapThrough wrapText="bothSides">
              <wp:wrapPolygon edited="0">
                <wp:start x="0" y="0"/>
                <wp:lineTo x="0" y="21073"/>
                <wp:lineTo x="21324" y="21073"/>
                <wp:lineTo x="21324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7259B0F" wp14:editId="13093B31">
            <wp:simplePos x="0" y="0"/>
            <wp:positionH relativeFrom="margin">
              <wp:posOffset>876300</wp:posOffset>
            </wp:positionH>
            <wp:positionV relativeFrom="paragraph">
              <wp:posOffset>11430</wp:posOffset>
            </wp:positionV>
            <wp:extent cx="1568450" cy="820420"/>
            <wp:effectExtent l="0" t="0" r="0" b="0"/>
            <wp:wrapThrough wrapText="bothSides">
              <wp:wrapPolygon edited="0">
                <wp:start x="0" y="0"/>
                <wp:lineTo x="0" y="21065"/>
                <wp:lineTo x="21250" y="21065"/>
                <wp:lineTo x="21250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790A9" w14:textId="65B7C797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601F201" w14:textId="57AF6FF0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FCB37E9" w14:textId="6B958ED3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6A915B1" w14:textId="5ECC280E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3F55C" wp14:editId="489E668C">
                <wp:simplePos x="0" y="0"/>
                <wp:positionH relativeFrom="column">
                  <wp:posOffset>3841750</wp:posOffset>
                </wp:positionH>
                <wp:positionV relativeFrom="paragraph">
                  <wp:posOffset>20320</wp:posOffset>
                </wp:positionV>
                <wp:extent cx="9455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40A43" w14:textId="16E215B6" w:rsidR="00DF2FDE" w:rsidRDefault="00DF2FDE" w:rsidP="00DF2FDE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F55C" id="文本框 10" o:spid="_x0000_s1028" type="#_x0000_t202" style="position:absolute;left:0;text-align:left;margin-left:302.5pt;margin-top:1.6pt;width:74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" stroked="f">
                <v:textbox style="mso-fit-shape-to-text:t" inset="0,0,0,0">
                  <w:txbxContent>
                    <w:p w14:paraId="6A040A43" w14:textId="16E215B6" w:rsidR="00DF2FDE" w:rsidRDefault="00DF2FDE" w:rsidP="00DF2FDE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46425" wp14:editId="2F994C92">
                <wp:simplePos x="0" y="0"/>
                <wp:positionH relativeFrom="column">
                  <wp:posOffset>774700</wp:posOffset>
                </wp:positionH>
                <wp:positionV relativeFrom="paragraph">
                  <wp:posOffset>22860</wp:posOffset>
                </wp:positionV>
                <wp:extent cx="18161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3D245" w14:textId="7DB79C3D" w:rsidR="00DF2FDE" w:rsidRDefault="00DF2FDE" w:rsidP="00DF2FDE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6425" id="文本框 5" o:spid="_x0000_s1029" type="#_x0000_t202" style="position:absolute;left:0;text-align:left;margin-left:61pt;margin-top:1.8pt;width:14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" stroked="f">
                <v:textbox style="mso-fit-shape-to-text:t" inset="0,0,0,0">
                  <w:txbxContent>
                    <w:p w14:paraId="37F3D245" w14:textId="7DB79C3D" w:rsidR="00DF2FDE" w:rsidRDefault="00DF2FDE" w:rsidP="00DF2FDE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849192" w14:textId="621195E5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5E851F" w14:textId="44C4D3E6" w:rsidR="00771C4C" w:rsidRDefault="00771C4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说明：</w:t>
      </w:r>
    </w:p>
    <w:p w14:paraId="4E01F41F" w14:textId="4C36B240" w:rsidR="00771C4C" w:rsidRDefault="00771C4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本程序实现了检查输入合法性的功能。</w:t>
      </w:r>
    </w:p>
    <w:p w14:paraId="1DB9A062" w14:textId="25647BC3" w:rsidR="00DF2FDE" w:rsidRDefault="00771C4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本程序的公历年份只支持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000-3000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的区间，超过此区间会弹出“输入不正确”的提示</w:t>
      </w:r>
      <w:r w:rsidR="00DB7D0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42FB767" w14:textId="77777777" w:rsidR="00C10C22" w:rsidRPr="00DF2FDE" w:rsidRDefault="00C10C22" w:rsidP="00C10C2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59B9EA5" w14:textId="41D0F750" w:rsidR="00C10C22" w:rsidRPr="004D46D5" w:rsidRDefault="00C10C22" w:rsidP="00C10C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题</w:t>
      </w:r>
    </w:p>
    <w:p w14:paraId="2E21EA92" w14:textId="3E3ED84D" w:rsidR="00C10C22" w:rsidRPr="00DF2FDE" w:rsidRDefault="00C10C22" w:rsidP="00C10C2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路径说明：</w:t>
      </w:r>
    </w:p>
    <w:p w14:paraId="6630B994" w14:textId="1B3CC5D8" w:rsidR="00C10C22" w:rsidRPr="00DF2FDE" w:rsidRDefault="00783367" w:rsidP="00C10C2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9A632ED" wp14:editId="1BD02018">
            <wp:simplePos x="0" y="0"/>
            <wp:positionH relativeFrom="column">
              <wp:posOffset>4787265</wp:posOffset>
            </wp:positionH>
            <wp:positionV relativeFrom="paragraph">
              <wp:posOffset>4445</wp:posOffset>
            </wp:positionV>
            <wp:extent cx="14478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316" y="21365"/>
                <wp:lineTo x="21316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D565C" wp14:editId="5DCB8112">
                <wp:simplePos x="0" y="0"/>
                <wp:positionH relativeFrom="column">
                  <wp:posOffset>3232150</wp:posOffset>
                </wp:positionH>
                <wp:positionV relativeFrom="paragraph">
                  <wp:posOffset>1823720</wp:posOffset>
                </wp:positionV>
                <wp:extent cx="1447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D417E" w14:textId="0F83E43B" w:rsidR="00783367" w:rsidRDefault="00783367" w:rsidP="00783367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565C" id="文本框 13" o:spid="_x0000_s1030" type="#_x0000_t202" style="position:absolute;left:0;text-align:left;margin-left:254.5pt;margin-top:143.6pt;width:114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" stroked="f">
                <v:textbox style="mso-fit-shape-to-text:t" inset="0,0,0,0">
                  <w:txbxContent>
                    <w:p w14:paraId="727D417E" w14:textId="0F83E43B" w:rsidR="00783367" w:rsidRDefault="00783367" w:rsidP="00783367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436D989" wp14:editId="55F685B6">
            <wp:simplePos x="0" y="0"/>
            <wp:positionH relativeFrom="column">
              <wp:posOffset>3232150</wp:posOffset>
            </wp:positionH>
            <wp:positionV relativeFrom="paragraph">
              <wp:posOffset>4445</wp:posOffset>
            </wp:positionV>
            <wp:extent cx="1447800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316" y="21483"/>
                <wp:lineTo x="21316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C22"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根目录为</w:t>
      </w:r>
      <w:r w:rsidR="00C10C22" w:rsidRPr="00DF2FDE">
        <w:rPr>
          <w:rFonts w:ascii="Times New Roman" w:eastAsia="宋体" w:hAnsi="Times New Roman" w:cs="Times New Roman"/>
          <w:kern w:val="0"/>
          <w:sz w:val="24"/>
          <w:szCs w:val="24"/>
        </w:rPr>
        <w:t>problem</w:t>
      </w:r>
      <w:r w:rsidR="00C10C22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="00C10C22"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文件夹</w:t>
      </w:r>
    </w:p>
    <w:p w14:paraId="764C5B19" w14:textId="2244DD9C" w:rsidR="00C10C22" w:rsidRPr="00DF2FDE" w:rsidRDefault="00C10C22" w:rsidP="00C10C2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工程文件在根目录下</w:t>
      </w:r>
    </w:p>
    <w:p w14:paraId="6A4FC358" w14:textId="5654E307" w:rsidR="00C10C22" w:rsidRDefault="00C10C22" w:rsidP="00C10C2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Icon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为源代码所在文件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夹</w:t>
      </w:r>
    </w:p>
    <w:p w14:paraId="01AE7DBB" w14:textId="321D60FD" w:rsidR="00C10C22" w:rsidRPr="00C10C22" w:rsidRDefault="00C10C22" w:rsidP="00C10C2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Icon/pic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为图片资源所在文件夹</w:t>
      </w:r>
    </w:p>
    <w:p w14:paraId="1105EB27" w14:textId="47914A3A" w:rsidR="00C10C22" w:rsidRPr="00DF2FDE" w:rsidRDefault="00C10C22" w:rsidP="00C10C2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/release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为源程序所在文件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夹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="00D43287">
        <w:rPr>
          <w:rFonts w:ascii="Times New Roman" w:eastAsia="宋体" w:hAnsi="Times New Roman" w:cs="Times New Roman" w:hint="eastAsia"/>
          <w:kern w:val="0"/>
          <w:sz w:val="24"/>
          <w:szCs w:val="24"/>
        </w:rPr>
        <w:t>Icon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.exe</w:t>
      </w:r>
      <w:proofErr w:type="gramStart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为发布</w:t>
      </w:r>
      <w:proofErr w:type="gramEnd"/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的程序</w:t>
      </w:r>
      <w:r w:rsidRPr="00DF2FDE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309F801E" w14:textId="2455AF39" w:rsidR="00DF2FDE" w:rsidRDefault="00DF2FD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CB1E6C" w14:textId="77777777" w:rsidR="00783367" w:rsidRDefault="00783367" w:rsidP="007833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运行</w:t>
      </w:r>
      <w:r w:rsidRPr="00DF2FDE">
        <w:rPr>
          <w:rFonts w:ascii="Times New Roman" w:eastAsia="宋体" w:hAnsi="Times New Roman" w:cs="Times New Roman" w:hint="eastAsia"/>
          <w:kern w:val="0"/>
          <w:sz w:val="24"/>
          <w:szCs w:val="24"/>
        </w:rPr>
        <w:t>结果：</w:t>
      </w:r>
    </w:p>
    <w:p w14:paraId="2F06EF06" w14:textId="0BFCD3A6" w:rsidR="00DF2FDE" w:rsidRPr="00DF2FDE" w:rsidRDefault="00783367" w:rsidP="007833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5CD57" wp14:editId="338FDBBB">
                <wp:simplePos x="0" y="0"/>
                <wp:positionH relativeFrom="column">
                  <wp:posOffset>4819015</wp:posOffset>
                </wp:positionH>
                <wp:positionV relativeFrom="paragraph">
                  <wp:posOffset>260985</wp:posOffset>
                </wp:positionV>
                <wp:extent cx="1447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C2CC1" w14:textId="5F4DADA2" w:rsidR="00783367" w:rsidRDefault="00783367" w:rsidP="00783367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5CD57" id="文本框 14" o:spid="_x0000_s1031" type="#_x0000_t202" style="position:absolute;left:0;text-align:left;margin-left:379.45pt;margin-top:20.55pt;width:11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" stroked="f">
                <v:textbox style="mso-fit-shape-to-text:t" inset="0,0,0,0">
                  <w:txbxContent>
                    <w:p w14:paraId="0A7C2CC1" w14:textId="5F4DADA2" w:rsidR="00783367" w:rsidRDefault="00783367" w:rsidP="00783367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程序界面如图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，点击中央的按钮后，图片自动切换。一共设置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张图片，当切换到最后一张时，再点击按钮，则再循环到第一张。</w:t>
      </w:r>
    </w:p>
    <w:sectPr w:rsidR="00DF2FDE" w:rsidRPr="00DF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E4F5" w14:textId="77777777" w:rsidR="005C439E" w:rsidRDefault="005C439E" w:rsidP="008F3D8B">
      <w:r>
        <w:separator/>
      </w:r>
    </w:p>
  </w:endnote>
  <w:endnote w:type="continuationSeparator" w:id="0">
    <w:p w14:paraId="1DF0B82D" w14:textId="77777777" w:rsidR="005C439E" w:rsidRDefault="005C439E" w:rsidP="008F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A50D" w14:textId="77777777" w:rsidR="005C439E" w:rsidRDefault="005C439E" w:rsidP="008F3D8B">
      <w:r>
        <w:separator/>
      </w:r>
    </w:p>
  </w:footnote>
  <w:footnote w:type="continuationSeparator" w:id="0">
    <w:p w14:paraId="55C802A0" w14:textId="77777777" w:rsidR="005C439E" w:rsidRDefault="005C439E" w:rsidP="008F3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205"/>
    <w:multiLevelType w:val="hybridMultilevel"/>
    <w:tmpl w:val="59C8BA66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7C"/>
    <w:rsid w:val="000D0115"/>
    <w:rsid w:val="00453B7C"/>
    <w:rsid w:val="004A456A"/>
    <w:rsid w:val="005C439E"/>
    <w:rsid w:val="005D24CA"/>
    <w:rsid w:val="00614807"/>
    <w:rsid w:val="006A28CE"/>
    <w:rsid w:val="006E7C59"/>
    <w:rsid w:val="00771C4C"/>
    <w:rsid w:val="00774596"/>
    <w:rsid w:val="00783367"/>
    <w:rsid w:val="008A37C0"/>
    <w:rsid w:val="008C1387"/>
    <w:rsid w:val="008F3D8B"/>
    <w:rsid w:val="009E7F3D"/>
    <w:rsid w:val="00B55557"/>
    <w:rsid w:val="00C10C22"/>
    <w:rsid w:val="00CD1837"/>
    <w:rsid w:val="00D43287"/>
    <w:rsid w:val="00DA66C1"/>
    <w:rsid w:val="00DB7D0E"/>
    <w:rsid w:val="00DF2FDE"/>
    <w:rsid w:val="00E817D5"/>
    <w:rsid w:val="00F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ECCF05"/>
  <w15:chartTrackingRefBased/>
  <w15:docId w15:val="{F34D890A-D0A0-4330-B3C9-7D276708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7D5"/>
    <w:pPr>
      <w:wordWrap w:val="0"/>
      <w:snapToGrid w:val="0"/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F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D8B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F2F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11</cp:revision>
  <dcterms:created xsi:type="dcterms:W3CDTF">2021-08-30T02:22:00Z</dcterms:created>
  <dcterms:modified xsi:type="dcterms:W3CDTF">2021-09-01T08:11:00Z</dcterms:modified>
</cp:coreProperties>
</file>