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8FB7D" w14:textId="05EA2F63" w:rsidR="00246A02" w:rsidRDefault="00CD2073" w:rsidP="00CD2073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CD2073">
        <w:rPr>
          <w:rFonts w:ascii="楷体" w:eastAsia="楷体" w:hAnsi="楷体" w:hint="eastAsia"/>
          <w:b/>
          <w:bCs/>
          <w:sz w:val="32"/>
          <w:szCs w:val="32"/>
        </w:rPr>
        <w:t>数据结构 第</w:t>
      </w:r>
      <w:r w:rsidR="00DB781E">
        <w:rPr>
          <w:rFonts w:ascii="楷体" w:eastAsia="楷体" w:hAnsi="楷体" w:hint="eastAsia"/>
          <w:b/>
          <w:bCs/>
          <w:sz w:val="32"/>
          <w:szCs w:val="32"/>
        </w:rPr>
        <w:t>四</w:t>
      </w:r>
      <w:r w:rsidRPr="00CD2073">
        <w:rPr>
          <w:rFonts w:ascii="楷体" w:eastAsia="楷体" w:hAnsi="楷体" w:hint="eastAsia"/>
          <w:b/>
          <w:bCs/>
          <w:sz w:val="32"/>
          <w:szCs w:val="32"/>
        </w:rPr>
        <w:t>次OJ作业</w:t>
      </w:r>
    </w:p>
    <w:p w14:paraId="4BE7E492" w14:textId="199ADC5D" w:rsidR="00CD2073" w:rsidRDefault="00CD2073" w:rsidP="00CD2073">
      <w:pPr>
        <w:jc w:val="right"/>
        <w:rPr>
          <w:rFonts w:ascii="仿宋" w:eastAsia="仿宋" w:hAnsi="仿宋"/>
          <w:sz w:val="24"/>
          <w:szCs w:val="24"/>
        </w:rPr>
      </w:pPr>
      <w:r w:rsidRPr="00CD2073">
        <w:rPr>
          <w:rFonts w:ascii="仿宋" w:eastAsia="仿宋" w:hAnsi="仿宋" w:hint="eastAsia"/>
          <w:sz w:val="24"/>
          <w:szCs w:val="24"/>
        </w:rPr>
        <w:t xml:space="preserve">徐浩博 </w:t>
      </w:r>
      <w:r w:rsidRPr="00CD2073">
        <w:rPr>
          <w:rFonts w:ascii="仿宋" w:eastAsia="仿宋" w:hAnsi="仿宋"/>
          <w:sz w:val="24"/>
          <w:szCs w:val="24"/>
        </w:rPr>
        <w:t>2020010108</w:t>
      </w:r>
    </w:p>
    <w:p w14:paraId="6504A883" w14:textId="25BE6473" w:rsidR="00CD2073" w:rsidRPr="00CD2073" w:rsidRDefault="00DB781E" w:rsidP="00CD207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重名剔除</w:t>
      </w:r>
    </w:p>
    <w:p w14:paraId="5CDF86A4" w14:textId="6248A02E" w:rsidR="000875F2" w:rsidRPr="00DB781E" w:rsidRDefault="00CD2073" w:rsidP="000875F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DB781E">
        <w:rPr>
          <w:rFonts w:ascii="宋体" w:eastAsia="宋体" w:hAnsi="宋体"/>
          <w:sz w:val="24"/>
          <w:szCs w:val="24"/>
        </w:rPr>
        <w:tab/>
      </w:r>
      <w:r w:rsidR="00DB781E" w:rsidRPr="00DB781E">
        <w:rPr>
          <w:rFonts w:ascii="宋体" w:eastAsia="宋体" w:hAnsi="宋体" w:hint="eastAsia"/>
          <w:sz w:val="24"/>
          <w:szCs w:val="24"/>
        </w:rPr>
        <w:t>本题我采用了双哈希的算法，且第一遍为正向哈希，第二遍为反向哈希，最终得到两个哈希值。我将两个值存入一个struct里，并且记录该字符串输入的顺序，之后根据hash值对struct数组进行排序，并且依据排序结果进行重复剔除（排序后重复的肯定相邻），再根据输入顺序排序，输出最终结果。</w:t>
      </w:r>
    </w:p>
    <w:p w14:paraId="333D9506" w14:textId="5C8AD2A2" w:rsidR="0041519F" w:rsidRDefault="0041519F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E9261C4" w14:textId="74ABDFAE" w:rsidR="0041519F" w:rsidRPr="00CD2073" w:rsidRDefault="00CD674C" w:rsidP="0041519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玩具</w:t>
      </w:r>
    </w:p>
    <w:p w14:paraId="2E35E7E7" w14:textId="1889D65C" w:rsidR="00A608D4" w:rsidRDefault="0041519F" w:rsidP="000875F2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D674C">
        <w:rPr>
          <w:rFonts w:ascii="宋体" w:eastAsia="宋体" w:hAnsi="宋体" w:hint="eastAsia"/>
          <w:sz w:val="24"/>
          <w:szCs w:val="24"/>
        </w:rPr>
        <w:t>事实上，这种玩具的状态在百万级别，我们通过dfs搜索出所有的状态可能，然后通过已知的三种规则获得状态转移的方法</w:t>
      </w:r>
      <w:r w:rsidR="00414C2A">
        <w:rPr>
          <w:rFonts w:ascii="宋体" w:eastAsia="宋体" w:hAnsi="宋体" w:hint="eastAsia"/>
          <w:sz w:val="24"/>
          <w:szCs w:val="24"/>
        </w:rPr>
        <w:t>。我们反向思考，从输入态转化为终态的步骤数，等价于反向转换的步骤数。因此，</w:t>
      </w:r>
      <w:r w:rsidR="00CD674C">
        <w:rPr>
          <w:rFonts w:ascii="宋体" w:eastAsia="宋体" w:hAnsi="宋体" w:hint="eastAsia"/>
          <w:sz w:val="24"/>
          <w:szCs w:val="24"/>
        </w:rPr>
        <w:t>在状态转移图中，</w:t>
      </w:r>
      <w:r w:rsidR="00414C2A">
        <w:rPr>
          <w:rFonts w:ascii="宋体" w:eastAsia="宋体" w:hAnsi="宋体" w:hint="eastAsia"/>
          <w:sz w:val="24"/>
          <w:szCs w:val="24"/>
        </w:rPr>
        <w:t>对于</w:t>
      </w:r>
      <w:r w:rsidR="00CD674C">
        <w:rPr>
          <w:rFonts w:ascii="宋体" w:eastAsia="宋体" w:hAnsi="宋体" w:hint="eastAsia"/>
          <w:sz w:val="24"/>
          <w:szCs w:val="24"/>
        </w:rPr>
        <w:t>每一种</w:t>
      </w:r>
      <w:r w:rsidR="00414C2A">
        <w:rPr>
          <w:rFonts w:ascii="宋体" w:eastAsia="宋体" w:hAnsi="宋体" w:hint="eastAsia"/>
          <w:sz w:val="24"/>
          <w:szCs w:val="24"/>
        </w:rPr>
        <w:t>状态转移，我们均</w:t>
      </w:r>
      <w:r w:rsidR="00CD674C">
        <w:rPr>
          <w:rFonts w:ascii="宋体" w:eastAsia="宋体" w:hAnsi="宋体" w:hint="eastAsia"/>
          <w:sz w:val="24"/>
          <w:szCs w:val="24"/>
        </w:rPr>
        <w:t>一条</w:t>
      </w:r>
      <w:r w:rsidR="00414C2A">
        <w:rPr>
          <w:rFonts w:ascii="宋体" w:eastAsia="宋体" w:hAnsi="宋体" w:hint="eastAsia"/>
          <w:sz w:val="24"/>
          <w:szCs w:val="24"/>
        </w:rPr>
        <w:t>末态指向初态的单向边。由于最终的末态均要回到1</w:t>
      </w:r>
      <w:r w:rsidR="00414C2A">
        <w:rPr>
          <w:rFonts w:ascii="宋体" w:eastAsia="宋体" w:hAnsi="宋体"/>
          <w:sz w:val="24"/>
          <w:szCs w:val="24"/>
        </w:rPr>
        <w:t>2345678</w:t>
      </w:r>
      <w:r w:rsidR="00414C2A">
        <w:rPr>
          <w:rFonts w:ascii="宋体" w:eastAsia="宋体" w:hAnsi="宋体" w:hint="eastAsia"/>
          <w:sz w:val="24"/>
          <w:szCs w:val="24"/>
        </w:rPr>
        <w:t>这种情况，因此这种状态可以作为超级源，我们寻找到达其他状态的最短路径。在这里，我采用了堆优化（优先队列优化）的Dijikstra算法。最后对于每个输出，找出它对应的状态序号，可以直接输出最短路径长度。</w:t>
      </w:r>
    </w:p>
    <w:p w14:paraId="7B297BAD" w14:textId="77777777" w:rsidR="00427160" w:rsidRDefault="00427160" w:rsidP="00CD2073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06FF0E1" w14:textId="50480959" w:rsidR="00427160" w:rsidRPr="00CD2073" w:rsidRDefault="00D91F23" w:rsidP="0042716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任务调度</w:t>
      </w:r>
    </w:p>
    <w:p w14:paraId="4A3D1A0D" w14:textId="76E28BB6" w:rsidR="00E232E7" w:rsidRPr="00CD674C" w:rsidRDefault="00427160" w:rsidP="00CD674C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CD674C">
        <w:rPr>
          <w:rFonts w:ascii="宋体" w:eastAsia="宋体" w:hAnsi="宋体" w:hint="eastAsia"/>
          <w:sz w:val="24"/>
          <w:szCs w:val="24"/>
        </w:rPr>
        <w:t>这道题是一道比较裸的</w:t>
      </w:r>
      <w:r w:rsidR="00414C2A">
        <w:rPr>
          <w:rFonts w:ascii="宋体" w:eastAsia="宋体" w:hAnsi="宋体" w:hint="eastAsia"/>
          <w:sz w:val="24"/>
          <w:szCs w:val="24"/>
        </w:rPr>
        <w:t>优先队列题。我们用小顶堆实现。对于每一个任务进程</w:t>
      </w:r>
      <w:r w:rsidR="00D91F23">
        <w:rPr>
          <w:rFonts w:ascii="宋体" w:eastAsia="宋体" w:hAnsi="宋体" w:hint="eastAsia"/>
          <w:sz w:val="24"/>
          <w:szCs w:val="24"/>
        </w:rPr>
        <w:t>完成后，</w:t>
      </w:r>
      <w:r w:rsidR="00414C2A">
        <w:rPr>
          <w:rFonts w:ascii="宋体" w:eastAsia="宋体" w:hAnsi="宋体" w:hint="eastAsia"/>
          <w:sz w:val="24"/>
          <w:szCs w:val="24"/>
        </w:rPr>
        <w:t>当</w:t>
      </w:r>
      <w:r w:rsidR="00D91F23">
        <w:rPr>
          <w:rFonts w:ascii="宋体" w:eastAsia="宋体" w:hAnsi="宋体" w:hint="eastAsia"/>
          <w:sz w:val="24"/>
          <w:szCs w:val="24"/>
        </w:rPr>
        <w:t>优先级翻倍</w:t>
      </w:r>
      <w:r w:rsidR="00414C2A">
        <w:rPr>
          <w:rFonts w:ascii="宋体" w:eastAsia="宋体" w:hAnsi="宋体" w:hint="eastAsia"/>
          <w:sz w:val="24"/>
          <w:szCs w:val="24"/>
        </w:rPr>
        <w:t>满足小于</w:t>
      </w:r>
      <w:r w:rsidR="00D91F23">
        <w:rPr>
          <w:rFonts w:ascii="宋体" w:eastAsia="宋体" w:hAnsi="宋体" w:hint="eastAsia"/>
          <w:sz w:val="24"/>
          <w:szCs w:val="24"/>
        </w:rPr>
        <w:t>2</w:t>
      </w:r>
      <w:r w:rsidR="00D91F23">
        <w:rPr>
          <w:rFonts w:ascii="宋体" w:eastAsia="宋体" w:hAnsi="宋体"/>
          <w:sz w:val="24"/>
          <w:szCs w:val="24"/>
        </w:rPr>
        <w:t>^32</w:t>
      </w:r>
      <w:r w:rsidR="00D91F23">
        <w:rPr>
          <w:rFonts w:ascii="宋体" w:eastAsia="宋体" w:hAnsi="宋体" w:hint="eastAsia"/>
          <w:sz w:val="24"/>
          <w:szCs w:val="24"/>
        </w:rPr>
        <w:t>时，我们将它修改优先级后重新加入堆里，之后每次弹出堆顶，该任务即优先级最小的任务。以此类推，直到时间用尽或堆已空。</w:t>
      </w:r>
    </w:p>
    <w:sectPr w:rsidR="00E232E7" w:rsidRPr="00CD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E7072"/>
    <w:multiLevelType w:val="hybridMultilevel"/>
    <w:tmpl w:val="07709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92"/>
    <w:rsid w:val="000466BB"/>
    <w:rsid w:val="000875F2"/>
    <w:rsid w:val="00246A02"/>
    <w:rsid w:val="003B64DA"/>
    <w:rsid w:val="00414C2A"/>
    <w:rsid w:val="0041519F"/>
    <w:rsid w:val="00427160"/>
    <w:rsid w:val="00593636"/>
    <w:rsid w:val="00730B2E"/>
    <w:rsid w:val="0081276C"/>
    <w:rsid w:val="00826148"/>
    <w:rsid w:val="008E1A32"/>
    <w:rsid w:val="00945292"/>
    <w:rsid w:val="00A30D6B"/>
    <w:rsid w:val="00A608D4"/>
    <w:rsid w:val="00AB5EA2"/>
    <w:rsid w:val="00AC0DB9"/>
    <w:rsid w:val="00CD2073"/>
    <w:rsid w:val="00CD674C"/>
    <w:rsid w:val="00D91F23"/>
    <w:rsid w:val="00DB781E"/>
    <w:rsid w:val="00E2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0974"/>
  <w15:chartTrackingRefBased/>
  <w15:docId w15:val="{B7FB9F25-78BC-483C-BA07-7C27893CD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6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7</cp:revision>
  <dcterms:created xsi:type="dcterms:W3CDTF">2021-09-27T16:35:00Z</dcterms:created>
  <dcterms:modified xsi:type="dcterms:W3CDTF">2021-12-23T17:32:00Z</dcterms:modified>
</cp:coreProperties>
</file>