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3FED5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96"/>
        </w:rPr>
      </w:pPr>
      <w:r w:rsidRPr="00B04865">
        <w:rPr>
          <w:rFonts w:ascii="標楷體" w:eastAsia="標楷體" w:hAnsi="標楷體" w:hint="eastAsia"/>
          <w:sz w:val="96"/>
        </w:rPr>
        <w:t>計算機組織</w:t>
      </w:r>
    </w:p>
    <w:p w14:paraId="51F43CE5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</w:p>
    <w:p w14:paraId="21D0FF6D" w14:textId="282EE1A0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B04865">
        <w:rPr>
          <w:rFonts w:ascii="標楷體" w:eastAsia="標楷體" w:hAnsi="標楷體" w:hint="eastAsia"/>
          <w:sz w:val="72"/>
        </w:rPr>
        <w:t>實驗</w:t>
      </w:r>
      <w:r w:rsidR="00DD3ADF">
        <w:rPr>
          <w:rFonts w:ascii="標楷體" w:eastAsia="標楷體" w:hAnsi="標楷體" w:hint="eastAsia"/>
          <w:sz w:val="72"/>
        </w:rPr>
        <w:t>五</w:t>
      </w:r>
    </w:p>
    <w:p w14:paraId="69E3B117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B04865">
        <w:rPr>
          <w:rFonts w:ascii="標楷體" w:eastAsia="標楷體" w:hAnsi="標楷體" w:hint="eastAsia"/>
          <w:sz w:val="72"/>
        </w:rPr>
        <w:t>結果報告</w:t>
      </w:r>
    </w:p>
    <w:p w14:paraId="5F0DBDE8" w14:textId="77777777" w:rsidR="002D027F" w:rsidRPr="00B04865" w:rsidRDefault="002D027F" w:rsidP="002D027F">
      <w:pPr>
        <w:jc w:val="center"/>
        <w:rPr>
          <w:rFonts w:ascii="標楷體" w:eastAsia="標楷體" w:hAnsi="標楷體"/>
          <w:sz w:val="44"/>
        </w:rPr>
      </w:pPr>
    </w:p>
    <w:p w14:paraId="2D3B6578" w14:textId="77777777" w:rsidR="002D027F" w:rsidRPr="00B04865" w:rsidRDefault="002D027F" w:rsidP="002D027F">
      <w:pPr>
        <w:rPr>
          <w:rFonts w:ascii="標楷體" w:eastAsia="標楷體" w:hAnsi="標楷體"/>
          <w:sz w:val="44"/>
        </w:rPr>
      </w:pPr>
    </w:p>
    <w:p w14:paraId="5AB06D8E" w14:textId="789B427F" w:rsidR="002D027F" w:rsidRPr="00B04865" w:rsidRDefault="002D027F" w:rsidP="002D027F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第十二組</w:t>
      </w:r>
    </w:p>
    <w:p w14:paraId="3D67CCEF" w14:textId="77777777" w:rsidR="002D027F" w:rsidRPr="00B04865" w:rsidRDefault="002D027F" w:rsidP="002D027F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組員: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027F" w:rsidRPr="00B04865" w14:paraId="055169D1" w14:textId="77777777" w:rsidTr="003A3D1C">
        <w:tc>
          <w:tcPr>
            <w:tcW w:w="4148" w:type="dxa"/>
          </w:tcPr>
          <w:p w14:paraId="522DB953" w14:textId="77777777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學號</w:t>
            </w:r>
          </w:p>
        </w:tc>
        <w:tc>
          <w:tcPr>
            <w:tcW w:w="4148" w:type="dxa"/>
          </w:tcPr>
          <w:p w14:paraId="3F2B9073" w14:textId="77777777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姓名</w:t>
            </w:r>
          </w:p>
        </w:tc>
      </w:tr>
      <w:tr w:rsidR="009F7499" w:rsidRPr="00B04865" w14:paraId="3C2FDDAB" w14:textId="77777777" w:rsidTr="003A3D1C">
        <w:tc>
          <w:tcPr>
            <w:tcW w:w="4148" w:type="dxa"/>
          </w:tcPr>
          <w:p w14:paraId="706CD8CD" w14:textId="437EF8D6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E24099059</w:t>
            </w:r>
          </w:p>
        </w:tc>
        <w:tc>
          <w:tcPr>
            <w:tcW w:w="4148" w:type="dxa"/>
          </w:tcPr>
          <w:p w14:paraId="1AC61567" w14:textId="791D0693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陳旭祺</w:t>
            </w:r>
          </w:p>
        </w:tc>
      </w:tr>
      <w:tr w:rsidR="009F7499" w:rsidRPr="00B04865" w14:paraId="7471BCD2" w14:textId="77777777" w:rsidTr="003A3D1C">
        <w:tc>
          <w:tcPr>
            <w:tcW w:w="4148" w:type="dxa"/>
          </w:tcPr>
          <w:p w14:paraId="1357CD61" w14:textId="396A8FB4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F</w:t>
            </w:r>
            <w:r w:rsidRPr="00B04865">
              <w:rPr>
                <w:rFonts w:ascii="標楷體" w:eastAsia="標楷體" w:hAnsi="標楷體"/>
                <w:sz w:val="48"/>
              </w:rPr>
              <w:t>74044046</w:t>
            </w:r>
          </w:p>
        </w:tc>
        <w:tc>
          <w:tcPr>
            <w:tcW w:w="4148" w:type="dxa"/>
          </w:tcPr>
          <w:p w14:paraId="2A6EB710" w14:textId="060148AC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proofErr w:type="gramStart"/>
            <w:r w:rsidRPr="00B04865">
              <w:rPr>
                <w:rFonts w:ascii="標楷體" w:eastAsia="標楷體" w:hAnsi="標楷體" w:hint="eastAsia"/>
                <w:sz w:val="48"/>
              </w:rPr>
              <w:t>蕭佑永</w:t>
            </w:r>
            <w:proofErr w:type="gramEnd"/>
          </w:p>
        </w:tc>
      </w:tr>
    </w:tbl>
    <w:p w14:paraId="4A65C697" w14:textId="6D641EE2" w:rsidR="002D027F" w:rsidRDefault="002D027F" w:rsidP="002D027F">
      <w:pPr>
        <w:rPr>
          <w:rFonts w:ascii="標楷體" w:eastAsia="標楷體" w:hAnsi="標楷體"/>
          <w:sz w:val="48"/>
        </w:rPr>
      </w:pPr>
    </w:p>
    <w:p w14:paraId="3501B013" w14:textId="1CCC9901" w:rsidR="00BC25DD" w:rsidRDefault="00BC25DD" w:rsidP="002D027F">
      <w:pPr>
        <w:rPr>
          <w:rFonts w:ascii="標楷體" w:eastAsia="標楷體" w:hAnsi="標楷體"/>
          <w:sz w:val="48"/>
        </w:rPr>
      </w:pPr>
    </w:p>
    <w:p w14:paraId="70167581" w14:textId="28A6D445" w:rsidR="00BC25DD" w:rsidRDefault="00BC25DD" w:rsidP="002D027F">
      <w:pPr>
        <w:rPr>
          <w:rFonts w:ascii="標楷體" w:eastAsia="標楷體" w:hAnsi="標楷體"/>
          <w:sz w:val="48"/>
        </w:rPr>
      </w:pPr>
    </w:p>
    <w:p w14:paraId="232A1F07" w14:textId="77777777" w:rsidR="00BC25DD" w:rsidRPr="00B04865" w:rsidRDefault="00BC25DD" w:rsidP="002D027F">
      <w:pPr>
        <w:rPr>
          <w:rFonts w:ascii="標楷體" w:eastAsia="標楷體" w:hAnsi="標楷體"/>
          <w:sz w:val="48"/>
        </w:rPr>
      </w:pPr>
    </w:p>
    <w:p w14:paraId="01854E9E" w14:textId="7AD34AA7" w:rsidR="002D027F" w:rsidRDefault="002D027F" w:rsidP="0089506C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日期:2020</w:t>
      </w:r>
      <w:r w:rsidRPr="00B04865">
        <w:rPr>
          <w:rFonts w:ascii="標楷體" w:eastAsia="標楷體" w:hAnsi="標楷體"/>
          <w:sz w:val="48"/>
        </w:rPr>
        <w:t>/</w:t>
      </w:r>
      <w:r w:rsidR="00DD3ADF">
        <w:rPr>
          <w:rFonts w:ascii="標楷體" w:eastAsia="標楷體" w:hAnsi="標楷體" w:hint="eastAsia"/>
          <w:sz w:val="48"/>
        </w:rPr>
        <w:t>11</w:t>
      </w:r>
      <w:r w:rsidRPr="00B04865">
        <w:rPr>
          <w:rFonts w:ascii="標楷體" w:eastAsia="標楷體" w:hAnsi="標楷體"/>
          <w:sz w:val="48"/>
        </w:rPr>
        <w:t>/</w:t>
      </w:r>
      <w:r w:rsidR="00DD3ADF">
        <w:rPr>
          <w:rFonts w:ascii="標楷體" w:eastAsia="標楷體" w:hAnsi="標楷體" w:hint="eastAsia"/>
          <w:sz w:val="48"/>
        </w:rPr>
        <w:t>03</w:t>
      </w:r>
    </w:p>
    <w:p w14:paraId="575F5395" w14:textId="77777777" w:rsidR="0089506C" w:rsidRPr="0089506C" w:rsidRDefault="0089506C" w:rsidP="0089506C">
      <w:pPr>
        <w:jc w:val="center"/>
        <w:rPr>
          <w:rFonts w:ascii="標楷體" w:eastAsia="標楷體" w:hAnsi="標楷體"/>
          <w:sz w:val="16"/>
          <w:szCs w:val="16"/>
        </w:rPr>
      </w:pPr>
    </w:p>
    <w:p w14:paraId="7225B1A0" w14:textId="77777777" w:rsidR="002D027F" w:rsidRPr="00B04865" w:rsidRDefault="002D027F" w:rsidP="002D027F">
      <w:pPr>
        <w:rPr>
          <w:rFonts w:ascii="標楷體" w:eastAsia="標楷體" w:hAnsi="標楷體"/>
          <w:sz w:val="28"/>
          <w:szCs w:val="28"/>
        </w:rPr>
      </w:pPr>
      <w:r w:rsidRPr="00B04865">
        <w:rPr>
          <w:rFonts w:ascii="標楷體" w:eastAsia="標楷體" w:hAnsi="標楷體" w:hint="eastAsia"/>
          <w:sz w:val="28"/>
          <w:szCs w:val="28"/>
        </w:rPr>
        <w:lastRenderedPageBreak/>
        <w:t>一、實驗內容</w:t>
      </w:r>
    </w:p>
    <w:p w14:paraId="2B1C4A1A" w14:textId="77777777" w:rsidR="002D027F" w:rsidRPr="00B04865" w:rsidRDefault="002D027F" w:rsidP="002D027F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Cs w:val="24"/>
        </w:rPr>
        <w:t>(1)實作</w:t>
      </w:r>
      <w:proofErr w:type="gramStart"/>
      <w:r w:rsidRPr="00B04865">
        <w:rPr>
          <w:rFonts w:ascii="標楷體" w:eastAsia="標楷體" w:hAnsi="標楷體" w:hint="eastAsia"/>
          <w:szCs w:val="24"/>
        </w:rPr>
        <w:t>一</w:t>
      </w:r>
      <w:proofErr w:type="gramEnd"/>
    </w:p>
    <w:p w14:paraId="4118EFDC" w14:textId="43D499D7" w:rsidR="00B146FE" w:rsidRDefault="002D027F" w:rsidP="00323A10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1.</w:t>
      </w:r>
      <w:r w:rsidRPr="00B04865">
        <w:rPr>
          <w:rFonts w:ascii="標楷體" w:eastAsia="標楷體" w:hAnsi="標楷體" w:hint="eastAsia"/>
          <w:szCs w:val="24"/>
        </w:rPr>
        <w:t>題目</w:t>
      </w:r>
      <w:r w:rsidR="00B3625D" w:rsidRPr="00B04865">
        <w:rPr>
          <w:rFonts w:ascii="標楷體" w:eastAsia="標楷體" w:hAnsi="標楷體" w:hint="eastAsia"/>
          <w:szCs w:val="24"/>
        </w:rPr>
        <w:t>:</w:t>
      </w:r>
      <w:r w:rsidR="00A76EF4">
        <w:rPr>
          <w:rFonts w:ascii="標楷體" w:eastAsia="標楷體" w:hAnsi="標楷體"/>
          <w:szCs w:val="24"/>
        </w:rPr>
        <w:t xml:space="preserve">Fill the </w:t>
      </w:r>
      <w:r w:rsidR="005C4188">
        <w:rPr>
          <w:rFonts w:ascii="標楷體" w:eastAsia="標楷體" w:hAnsi="標楷體"/>
          <w:szCs w:val="24"/>
        </w:rPr>
        <w:t xml:space="preserve">Following </w:t>
      </w:r>
      <w:r w:rsidR="00A76EF4">
        <w:rPr>
          <w:rFonts w:ascii="標楷體" w:eastAsia="標楷體" w:hAnsi="標楷體"/>
          <w:szCs w:val="24"/>
        </w:rPr>
        <w:t>Space</w:t>
      </w:r>
    </w:p>
    <w:p w14:paraId="4E1EAAB1" w14:textId="77777777" w:rsidR="00636BCC" w:rsidRDefault="00636BCC" w:rsidP="00323A10">
      <w:pPr>
        <w:rPr>
          <w:rFonts w:ascii="標楷體" w:eastAsia="標楷體" w:hAnsi="標楷體"/>
          <w:szCs w:val="24"/>
        </w:rPr>
      </w:pPr>
    </w:p>
    <w:p w14:paraId="0F3008B9" w14:textId="1C08536A" w:rsidR="00636BCC" w:rsidRDefault="00A276C3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Useful Information:</w:t>
      </w:r>
    </w:p>
    <w:p w14:paraId="7DF866A2" w14:textId="3C72AAC4" w:rsidR="00DF1109" w:rsidRDefault="00DF1109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Custom </w:t>
      </w:r>
      <w:proofErr w:type="spellStart"/>
      <w:r>
        <w:rPr>
          <w:rFonts w:ascii="標楷體" w:eastAsia="標楷體" w:hAnsi="標楷體"/>
          <w:szCs w:val="24"/>
        </w:rPr>
        <w:t>Instrution</w:t>
      </w:r>
      <w:proofErr w:type="spellEnd"/>
    </w:p>
    <w:p w14:paraId="7402C2E8" w14:textId="5DC7B642" w:rsidR="007C45E7" w:rsidRDefault="00A276C3" w:rsidP="00323A10">
      <w:pPr>
        <w:rPr>
          <w:rFonts w:ascii="標楷體" w:eastAsia="標楷體" w:hAnsi="標楷體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3057D8A" wp14:editId="325E113A">
                <wp:extent cx="5054600" cy="1054100"/>
                <wp:effectExtent l="0" t="0" r="0" b="0"/>
                <wp:docPr id="7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4600" cy="1054100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61F4DCC0" id="object 7" o:spid="_x0000_s1026" style="width:398pt;height:8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8D7zwEAAKkDAAAOAAAAZHJzL2Uyb0RvYy54bWysU02P0zAQvSPxHyzf&#10;aZIVu4uipnugWrQSghULP8Bxxo2Rvxi7TfvvGTtNi+CAhLg4M5nJmzfPL+uHozXsABi1dx1vVjVn&#10;4KQftNt1/NvXxzfvOItJuEEY76DjJ4j8YfP61XoKLdz40ZsBkBGIi+0UOj6mFNqqinIEK+LKB3BU&#10;VB6tSJTirhpQTIRuTXVT13fV5HEI6CXESG+3c5FvCr5SINNnpSIkZjpO3FI5sZx9PqvNWrQ7FGHU&#10;8kxD/AMLK7SjoReorUiC7VH/AWW1RB+9SivpbeWV0hLKDrRNU/+2zcsoApRdSJwYLjLF/wcrPx2e&#10;kemh4/ecOWHpinz/nWRj91mbKcSWWl7CM56zSGFe9KjQ5ietwI5Fz9NFTzgmJunlbX379q4m2SXV&#10;GkoaSginun4eMKYP4C3LQceRJhcdxeFjTHPr0pKn9UaHR23MEp8loQv9u3Fmsbde7i24NLsHwYhE&#10;1o2jDpEzbMH2QGLg09AQbXJuIkUCapdmq8SEkOSY5yvi8YX4ziwvBVruyrLKAs6S5aj3w4nknshv&#10;HY8/9gKBM/Pk6EKzOZcAl6BfAkzmvS8WztMyFPmhCHn2bjbcr3npuv5hm58AAAD//wMAUEsDBAoA&#10;AAAAAAAAIQDD01wkEjoAABI6AAAUAAAAZHJzL21lZGlhL2ltYWdlMS5wbmeJUE5HDQoaCgAAAA1J&#10;SERSAAACwQAAAIgIAgAAAIkboa4AAAAGYktHRAD/AP8A/6C9p5MAAAAJcEhZcwAADsQAAA7EAZUr&#10;DhsAACAASURBVHic7d15QBNH/zj+WRIgHIkKyO3BIYgHPGA4RYsooCLaetRCVaxPtbYi9SpViz4q&#10;XliPatXqIwgK8uBRKoq39UCUS0E8AA/CoYDIIQSBEBLy+2M+3/2l4QoLJATfr780mczOzO7Mvndm&#10;dyHy8vIQAAAAAEAn0RFCpqam8i4G6ACHw4HdJCVFbytFL39b+mq9+p6+uqf6ar3kiMPhKMm7DAAA&#10;AABQSBBDAAAAAIAKiCEAAAAAQAXEEAAAAACgAmIIAAAAAFABMQQAAAAAqIAYAgAAAABUQAwBAAAA&#10;ACoghgAAAAAAFRBDAAAAAIAKiCEAAAAAQAXEEAAAAACgAmIIAAAAAFABMQQAAAAAqIAYonVCoTAm&#10;JsbFxWXx4sVv3ryRd3EAANKqrq5euHAhm8328fHJz8+Xd3GAJNhB3Uu+7Ukxhrhw4QKbzWaz2Rcu&#10;XOjeAvUStbW1169f5/P5mZmZGRkZ8i4OReRukvD777/Lu2gIiR36vbmQ7auuro6NjV20aJGTkxOb&#10;zfb19Y2Li2tsbJR3uTqNz+f/8ccfitLs0hOJRC0/LC8vX7BgAZvN3rdvn1Ao7MZtJScnu7u7L1y4&#10;sLq6uq1k3bt1Pp9///79n376yd3dnc1me3l57d69+/37913MVmZa3UGAMtm3J72Lv+/eEnO53EeP&#10;Hl2+fHnChAlTp07txpzbUV9f//Tp02vXrhkYGCxevBh/yGQyvby8Xr58OXLkSFtbW9mURJZEIhFB&#10;EDLbnFAozM/Pv3Xr1uvXr9evX9+/f/8Of6KhoSHjQnYWl8tdvXp1VlYW+cmrV6+2b9+elZX1888/&#10;q6ury7FsnVJTU7N3795Lly7h//byZu+6zMzM7OxsdXV1d3d3JaXumYsVCoXx8fG7d+/m8/mo3YGx&#10;e7ceHh4eHh5O/reysjI2NvbBgwe7d+82NTXtYuYAdKirMQTq1hHnxIkTJ06cQAi5urp2S4bSuHnz&#10;5pYtWxBC/v7+ZF1oNJqvr6+vr2/fCJP9/f0DAgLkWICioqKVK1eWlpaOGjWKbNL+/ftHRkYisQGX&#10;x+Nt27bt6tWrpqamHh4e8iqtlJqbm0Ui0dKlS+fMmcNkMgsLCzdv3vzs2bNr1655eXm5uLjIu4Ad&#10;4/P5Dx482L9/fx9esJMYoLhcLp49dXR0NDc37/rYJRKJOBzOH3/8cefOnQ4Td/vWBQKBq6vrihUr&#10;Bg0aVF9ff/To0djY2KKiovj4+MDAQBqN1sX8ZaDPx6wyJuP27L33Q/SSkzdBEH3m+Cb+Sd7F+f+R&#10;RXr06NHNmzcRQjNnzjQyMupVhWxJSUlp8eLF//73v1kslpKSkomJiZeXF0JIIBBkZWX1kgO4fc+e&#10;PVuzZs2bN28UaNaki549e/bw4UOE0KRJk7ql1jU1NSEhIXfu3GEwGHR6B1dl3b51a2vr7du3Dxky&#10;hEajMZlMHx8fLS0tvKGPHz92PX8A2tdtMUR+fr6Pjw+bzV64cOGrV6927Njh7u7u5OQUEBCQk5ND&#10;JmtoaDhz5gy5fjx9+vRTp041NTVlZGSw2Ww8CYEQCgkJsbe3x0uz4jkXFBRs2bLFyckpIyODx+MF&#10;BwfjtXPylgWcD5vNDg4O5vF45HZLSkoOHTo0ffp0/K2vr29ycjLOGU9CIIROnDhhb2+Pf9hq5rj8&#10;Fy5cEC//kSNHqqqqOtsOvUHLtuqwSXNycoKCglxcXFxcXNavX19aWiqeoUTjeHl5hYeH19bWBgcH&#10;z5kzByd+9uyZh4dHq/f+cLnc2NhYgUBgaWnp5uYmywBCvOJpaWlxcXHu7u748Gtubk5LSyPXm93d&#10;3Tds2FBeXo4QYrFYzs7O4gEZg8HA/1BVVZVZ4SmXHyFEEAS+B2LlypWyLLA0RCJRZGQkrtSaNWvw&#10;GZGsqZOTEw43EUJVVVV79+7FFZw/f/6DBw+am5tbzZPP59+8eVMgEFhZWeE1yps3b+LD9euvvy4r&#10;K0MICYVCfGsIm82OjIwUiUQikSg3N3fLli1eXl5sNtvFxSUgIED8ANbS0lq5cuXRo0cHDhzYTo16&#10;YuufffaZuro6eQQqKysrKysjhBgMRi/pQagzO6h3qq6uPnnypK+vL3n6iImJaWhoIBOID/vZ2dnb&#10;tm0jh/3s7GzxywmRSJSXl7d9+3a8N52cnBYtWpSXl4e/bW5uzszMXLduHdlb161bl5ubK3FBImV7&#10;VlVVHTlyBJ/1eu5GmW5Yy5BQVFS0atUq8uySkpKCV1sHDhxYX18fGhpKLrsihEpKSnJycgQCQVu5&#10;ibcdn8+PjIxMSEhALWYpWr3mIz9MS0vbsGFDZWUl+dWrV6/ev3+vr6/f1kbFux+ZT0VFxaZNm1JS&#10;UsTLHxYWdunSpS1btkjcNtFOO7RVWTlq2YAtP3n06FFaWhoZMF2/fr2pqWnz5s34cqpl41RWVubn&#10;57e1c1vmn5aWhi/RfHx8dHV15TUJcf/+/b/++qu+vh4h1NzcnJCQsH37drIWXC738ePHtbW1Lffj&#10;x48f79+/jxCi0+nDhw+XcbFJnSq/ra3tkSNHRCJRL7w5miCI6dOnp6ampqenJyUlJScne3h4ZGRk&#10;4NBh9uzZbm5uCCEOh7N27VoOh4N/lZOTs3HjxrbyLCwsTE5ORgi5ubnp6OgQBOHq6jplypSLFy++&#10;ePHi8uXLCxcu5HA4uDXc3NxmzZqFEEpPT1+7di2Xy8WZ8Pn8lJSUqqoqExMThFD//v337t2LS9J+&#10;jXpi6+JEIlF6ejqORczNzeU1tyR+BIpEovz8fOl3UC8kcYAhhF69erV3795r165t2bJlyJAh4olz&#10;c3OXLFlCXr6mpKRkZ2fv3r3bzs4OISQSiS5fvrxt2zZ80wxCSCAQPHnyBN+BKxQKjx8/Hh4eLt5b&#10;b9y4cfv27WXLlvn5+eGVKSkPeIlkPXejTPevZXC5XD8/v/v378fHx9vY2CCEcnJycnNzEUIvX768&#10;du0aQsjV1fX69etpaWnnz5+3t7dXUlKys7N7+PChv78/zmTDhg3p6ekSS/gvX77EAQQmTRiBECoo&#10;KNi5c2dlZSWLxQoODk5KSkpNTT1+/LiWltbQoUMvXry4YcMGnNLf3z89PT0kJIS8mhQnFApPnDiB&#10;z5Hz5s1LTExMSUkJDQ1lsVilpaXh4eE1NTVStoPs4SkWHERL//yPRJPW1dX9/PPPqampUVFRBgYG&#10;CKGsrKyioiKEEI/HO3ToEG6cWbNmXb58OT09/fLly/b29gwGY+vWrWfPnsU/GTVq1I0bNy5cuCAx&#10;AtbX11+/fl0gEAwePHjs2LFyXMU4deoUHv4QQrW1tfHx8QKBQEtLKzw8PC0t7fbt20uXLlVRUZH4&#10;VX19/ZEjR/CKuLu7O97jckGh/L1tbYukpaW1ePFiFoslEAji4+NLSkri4uLwTNW8efNoNBqfz4+N&#10;jcUDJe6ViYmJ8+bNazU3kUh079698vJyAwODCRMm4CozGAx/f//BgwcjhK5cuVJYWHjhwoXy8vKB&#10;Awf++9//1tTUbGpqunTpEj6Fh4aGpqamJiUl/frrr+rq6hIdpP027Omti0SiGzduHD16FCFkYGDg&#10;4+Mjr5shxI/ATu2gXujjx4+HDx/mcDh0Oj0oKOj+/ftJSUlr1qyh0+nPnz8/deoUGQ1gAoFg9uzZ&#10;iYmJSUlJixYtQghxudy4uDg8aZGZmblnzx4+n29gYLBv376UlJSUlJR9+/apqakhhJKTk3EAYWNj&#10;ExcXl5aWdu7cORsbG4FAEBER8fz5cyR1e+LhiMPhsFis/fv3p6amRkdHDx48GN8o043PIqGeiCGs&#10;rKw8PT1VVFSMjIzYbDb+sKqqSiQSNTc34wgrLy/v2bNnAoHA2Nh4xowZbU38thzayJO3tbW1lKNe&#10;cnIyPs99/fXX06dPV1VVpdFo1tbW48aNwzlI5NPqeCoSicrKyvA50sLCws/PT01NjU6njx07Ft86&#10;9/Dhw9evX0vZDtIUu0dRK8PYsWOdnZ2VlJTMzMxwWF1VVVVXV4cQKiwsxJfg9vb2P/zww8CBAwmC&#10;0NXVnTFjBu4eElo28uvXr3Hzjhs3zsDAQI6nNLIDL1mypLm5Gfc3LpeblpZWW1vLZDK9vb2NjY3F&#10;f1JSUrJ69erY2FiEkJ2dXWBgoPj0cu8vf29mY2ODL8cfPny4d+/epKQkOp2+dOlSPT09giAqKioy&#10;MzORWK9UV1f38/OzsLBomVVFRQUZ5A0ePJjcQUOGDMFXLxwOZ8+ePXiew9/f39LSEiFEtiFCKC0t&#10;rby8XFVVdcKECVZWVp3axT269cbGxsOHD2/cuJHL5bJYrHXr1pmamvaGI7BTO6gXKigoSEtLQwiN&#10;HTvW29tbRUWFwWB4eXlZWVkhhJKTk9++fSue3tzc/KuvvlJTU2MwGLNnz8bVfPHiRVVVlVAo/Pvv&#10;v3E4GBAQ4OrqSqPR6HT6uHHjRowY0dTUdPfuXXx+XLhw4aBBg5SUlIYOHTpjxgyEEJfLTUxMFIlE&#10;UrYnh8PBw+mUKVMcHR3xoD1mzBiEUEZGRjsPHlPQ/TEEjUZTUlLCh6+RkZH4V0OHDrW3t0cIlZaW&#10;rlq1ys3NLSQkRGJNvR3iJ2+85tchPp9PXvr/61//6sr11vv37/G966ampkwmk7yM0NPTQwgJBIK3&#10;b9+Kn5vbaQfZw1MsWMs5ACnRaDTcgCoqKjo6OuJf5eXl4TWOESNGsFiszjYy7l319fV0On38+PHy&#10;vZmc7MCqqqosFmvs2LEIIYFAcPTo0YkTJy5evDgtLU18R2dmZn733Xfp6ekIoVmzZu3atQuf3hSl&#10;/L0cjUabPXu2paWlQCC4c+eOQCCYN2+es7Mz/rbVXqmiotJyogj986FK8WOMIIiJEyfilZHk5OTy&#10;8nJPT08fHx98tDMYDGdnZ3yz5J9//jlt2jRfX9/r16939mKu57ZeVVW1fv36iIgIgUAwcuTIgwcP&#10;4li/U8XrRuJHYHl5ufQ7qBcqKirCcypDhw4lLwzU1NTwkF5aWvrhwwfx9CYmJuQASFaTx+M1NjbW&#10;1dXhk5GBgcGwYcPQPy9fGxoa8OyCgYGB+PmCDPffvXvH4/GkPODJYp8+fdrJycne3t7Z2fmvv/5C&#10;CFVXV0tMmXeRTI8zLS2tXbt2ff/999ra2gghPp8fHx+/bNmygoICaX6uoqKirKzcqdFZPIrvInIS&#10;RXH13EMZXWyZqqoqHFxbWVlRi2+6kfgqMo1GW7Ro0Z49e/BlB0IoMzMzMDDw8uXL+L8cDgfHwXQ6&#10;/eeff/7pp5/69esn33WBTpVfERUUFDQ0NOBGlr5X1tfX40t8aR6qLCwsrK2tJdNMnTr1jz/+cHJy&#10;wudy/I6T48ePSz+29NzW6+vr9+/ff/fuXYSQp6fn/v37OztB0u3Ej0BFHzY7W3h8odXqVxInI4lk&#10;7X8rnkyaIsmyzWUdqzKZzH//+99XrlyJiorCa8ZFRUV4padbSLQdg8EgY7rHjx935fJLR0cHh4S4&#10;h+MPeTwevoNJXV29D7zRBa83UfjV4MGD8QCXnZ1N3vwlvTdv3rx8+RJRncboUTQa7bPPPouKirp6&#10;9aqvry9CSCAQpKWlNTY24rXSoqIiOp2+fv36WbNmtTOCyEs75Zd30aQiFAqjo6NfvHihrq6OI6E7&#10;d+78/fffuC/3798fTwQWFxeT98l/+PBB/AZqjFwsa/lQpUgkunTpEl5osLa2Rgi9ePHi3Llz5JhO&#10;EIStre3Bgwdv3Ljx448/4kM9JSVF+ocne2jrIpHo4sWL+C51b2/vX375Re4hrATpd1DvRI5s5JU9&#10;QqihoaGkpAQhZGJiInFjfmFhIZmsvLwcnx10dXW1tbXV1dXxDZilpaWvXr2S2BD5bXl5+bt378jP&#10;ybUSU1NTBoMhZXuSxZ47d25KSkq6GMrz0G2RaQzx7Nmzc+fOcblcJSWlQYMG4TuJEEKqqqp4RNDQ&#10;0MCfvHz5UuJelZZUVVXJe+Pv37/f2NjI5XLFb7rEXF1dWSwWQujUqVO3bt1qamoSCoVpaWnkC2HI&#10;jRYUFLRz/tPX13dwcEAI5eTknDt3rrGxUSgU3rx5MzExESHk4OAwdOhQqVuiVyAPx6ysrIKCAvxY&#10;kfiDFdIzNTXF93ykp6dHRERwuVyRSFRcXBwbG4tvUVZVVcV3qpaVleHuJ+7x48c4+BsxYkSveisO&#10;l8s9fvz4mzdvmpubBwwYQF7N4/mwJ0+eJCUlIYSmTp3q5eXVC+9MbL/88i2blJKTk8+ePYsQmjx5&#10;8qZNm/CgcfLkSTzxq6ura2ZmhhB6+vTp+fPn8SAQEREhsULK5/MTEhLq6+vJhyrFvXjxAr/rzMnJ&#10;adOmTXi9NS4u7tGjRwghHo938uTJly9fCoVCDQ0NCwsLPJ5I//Bkz229oqICBxCDBw/+9ttv5XgX&#10;Tluk3EG9Fjmy3bt3Dy8hNTY2/vXXX0+ePEEIOTo64iGUlJOTc+bMGT6fz+Vyo6Ki8EPULi4uTCZT&#10;RUVl3Lhx+NR+9OjRjIwMnNv169efPXtGfisQCCIjI0tKSkQi0atXr06fPo0QGjhwIF6/k7I9Bw0a&#10;hOPRK1eu4BVAgiBqa2v//PPP58+fd+9B0v3PdraDz+fv3Llz586d4h86OzuT/cre3p7FYnG53NOn&#10;T58+fdrf33/58uVt5UYQxLhx4+Lj47lc7smTJ0+ePIn+OY2GjRo1asWKFdu3b+dyuWvXriU/J5+H&#10;sbS0NDU15XA4d+/enThx4uTJk4ODg1tuTkVFZcmSJQUFBRkZGcePHz9+/Dj5lamp6Q8//KCpqdnb&#10;OnD7DA0NHRwcLl68WFpaOn/+fIQQnU7v8CU5rWKxWKtWrVqzZk1RUVF0dHR0dDT+fPLkyZ9//jlC&#10;SEdHx9bWNj8/v7y83N/f38DA4MCBAzgcbmhowLejqqurk2FlL9Hc3JyYmHj48GHxD7W1tadMmaKs&#10;rJybm4tDnwsXLkg8G9n+oSsz7ZdfXqWS3tu3bw8cOCAQCFgs1rRp00xMTKZPn37w4MGioqKoqKi1&#10;a9dqamrOmzfv2bNnXC738OHDuKb4XU/iU5KFhYX37t1DCLm7u+OHKsmvuFzuwYMHy8vL6XT6jBkz&#10;Bg0aNHPmzMzMTDw0m5mZaWhovHz58sCBA+IFU1FR8fb2ZjKZ0tSi57ZeVFSEF4KLioq++OIL8TSj&#10;Ro367bffpHmpfI+Scgf1WuIj27Zt27Zt20Z+5eTk5O/v3/KaR+Lt43Z2dtOnT8c7fcKECd98882x&#10;Y8eKioqWLFlCpvnvf/8r/m1GRsb06dPJb1VUVJYtW2ZpaUkQhJTtqa2t/e233+JHgsXPeuS2upFM&#10;5yG0tbXd3d3xzRB0On306NFBQUGhoaFaWlq4iUeNGrVt2zbyagl19ASBra0tmV5PT2/VqlU7duyQ&#10;SEMQhI+PT2Rk5KRJk3AIj18NZGZmhjM3NjbevHkzudzY6kZx8XR0dPbv3x8UFDR69GiceNiwYYGB&#10;gUePHjUxMVGsAAIhxGAwVqxY4efnx2Kx6HS6m5vbH3/8ge/t6hRccVNT07CwsG+//dbQ0BAhRKfT&#10;rays7OzscEPhbuDr64t3ARJr5IaGBjxfZ2xsLBHUywu5K1VUVMRnmAwNDf38/MLDw+3s7AiCwM+k&#10;tEWO9y1KWX55FU9KfD6fnG+YOnXqiBEjlJSUpkyZgh9YuHr1Kj4x29vbHzx4EPdfFRUVT0/Pw4cP&#10;S7yfAz9UOXjw4EmTJkm8+iUuLg7Pvbm6ujo5OSGEnJ2d8bv28cSvkpKStbW1lZUVPpK1tbWnT58e&#10;Hh4+efJkaWpBPtLZE1vn8/nkzHmrm5aupbufeDU73EG9/FDEI9vSpUvxjZD4zLVx48Zdu3ZJRIQI&#10;ISsrq82bN+NTEj6Riyej0WiLFy/GrYHvgtTW1vbw8MDjHv728OHDbm5ueJzU1tb+4osvTp48OXXq&#10;VHJDUrang4NDVFTUF198QZ5wraysAgMDzc3Nu7d9iLy8PMoL+fgYlegV/5dv2x+2dYZumXOrv2r1&#10;gJNI31bi9p/nbrlR1FodO5VVh40jJQ6H08Xd1P52Wx1upNyzXW/kdnKjoOtt1and3c5ITa0uMi5/&#10;q8l6YlinXK+WpWq/f0moqKhYvXp1dnb2119/vXz58lZn2igMXFK2YXl5eU9vXSGOQNR2OWUWQ3Sl&#10;XqjdM1d+fn5gYCD+e0D79u2TmP6RpjU6NYq2VR5psmorN2o4HE6X1jJaFqXVwkl8KE0FpMy5s5vo&#10;VCYyy6qnUWtwaRJQqGY73/aGyxEKu7s3FJtE7XDtbDIZozbOkNp6qLKzGVJrQxlsvVftNUUpJwXS&#10;l7/rQ263DNqdSkaZTO+HAAAAGfP09PT09OyuWS7F2joAPQ1iCABA3yff8zdED6Cv6r1/+xsAAAAA&#10;vRnMQwAAAADUmZiYXLx4UYFeId+NIIYAAAAAuurTXLGCtQwAAAAAUAExBAAAAACogBgCAAAAAFRA&#10;DAEAAAAAKiCGAAAAAAAVEEMAAAAAgAqIIQAAAABABZGXlyfvMgAAAABA8dARQl35c6hANrr4V2s/&#10;KYreVope/rb01Xr1PX11T/XVeskRh8OBtQwAAAAAUAExBAAAAACogBgCAAAAAFRADAEAAAAAKiCG&#10;AAAAAAAVEEMAAAAAgAqIIQAAAABABcQQAAAAAKACYggAAAAAUAExBAAAAACogBgCAAAAAFRADAEA&#10;AAAAKiCGAAAAAAAVEEMAAAAAgAqFjCF4PF5wcPDvv//e0xuqrq5euHChDDYEAAAAKByFjCFIIpGo&#10;j22oh4hEooyMjMDAwOrqanmXpfdqbGyMiYmZOXMmm83+6quvrl+/LhQK5V2oTispKTl06NDs2bPZ&#10;bDabzZ4+ffr27dvz8vLIYzg/P9/Hx4f9/7i4uAQFBWVlZYkf5L///jtbjJeX1/bt20tLS+VSI+n3&#10;C4fDCQwMzM/Pbyururq6Xbt2XbhwoccK+0nrGz2opQ7rJRQKr1+/Pn/+fDab7e3tHRMT09jYKJHJ&#10;y5cvg4KCXFxcXFxcQkJC2upNfD7/5MmThw4dolAMTJrRvsOeIj1617MAvVx5eXlERERcXNzw4cMV&#10;PRjqOfX19aGhoRkZGf7+/oaGhqmpqVu2bOHxeD4+PgRByLt0UhEKhadPnz548KC+vr6rq+uSJUuq&#10;q6ufPHmSkJBQX18fHBzMYDDIxPPmzXN2dubz+dnZ2bdv3/7uu+/Wr18vXtnBgwcvW7ZMU1Ozpqbm&#10;0aNHN27cePjw4d69e4cOHSrLSkm5Xz5+/HjmzJmwsDBtbe1W8xEKhcnJyXv27Hnz5s3GjRtlVfxP&#10;SB/oQa3qsF5CoTAsLOz06dPz5s0LCAh4/vx5WFgYl8tdvHgxjUbDmaSlpa1du9bV1TU0NPTjx49R&#10;UVH/+c9/tm/frqOjQ26oubn5+fPnBw4cyMzM9Pf3F4lE4u0mZfN2ONp32FM6C2KIvqy+vv7XX3+9&#10;cuXK6NGjra2t+Xy+vEvUez148CA5OXnXrl02NjYIIUdHR2Vl5cjISFtb20GDBsm7dB3DA9mJEydW&#10;rVrl4+OjoqKCP58zZ87KlSuTkpIkBhQTExMHBweCIMaNGzdv3rxdu3adPXvWyclJV1cXJ2CxWHZ2&#10;dv379ycIwtPTE+dz5cqV77//Xpb16nC/NDU1RUREREZG6unpubq65uTktBw6k5OTt27d+uHDBzc3&#10;t7q6OpFIJDFAg65T9B7Ulg7rlZ2d/eeff65du3bSpEkEQTg4OGhpae3du9fZ2Rn/hMvlnjx5cuLE&#10;iatWrWIwGARBWFhYrFixIj4+ftGiRfg4zMvL++WXXwoKCtzc3AwMDCgUo8PRXpqeQoFir2WA9vH5&#10;/Lq6us2bNx88eHD06NHyLk7vxePx7ty54+rqamVlRRAEQRA0Gs3Dw+Pjx48vXryQd+mkkpWVhQey&#10;mTNnqqioEGK0tbVnzJihpqbW1m81NDS8vb0LCwvLysokviJPtMbGxjY2NsXFxQ0NDT1YjX+SZr8I&#10;hcLKysqAgIBTp06NHTu21XyqqqqcnJzOnDnz7bffqqqqyqz8n44+0INa1WG9RCJRYmKimZmZo6Mj&#10;2eNcXFyMjY0fPXqET9KvX7/Ozs6eNm0aDiAQQkOHDh0/fnxGRkZtbS3eEJfLNTY2joiICAoKajlD&#10;IE3zdjjaS9NTKKAYQ1y4cGHhwoVlZWUnTpzw8vJycXHZt29fXV1dY2Mj/sTJySkoKEhiyaehoSEm&#10;JsbX15fNZru7u+/du7empkY8QXNzc0pKSkBAgIuLC5vNnj9//sOHD6UsknjmLi4uAQEBaWlp4nGW&#10;SCTKzc1dt26du7s7zjw5ObllAnLJavv27eXl5dTap5fo37//rl27vLy8YNxsH5fL5XA4w4YNIy/f&#10;EUJ6enqGhobdFa33KD6fn5CQYG1tPWHCBDzEdDYHOp3O5/MFAkFblRWJRM3Nzf369VNWVu5yeaUl&#10;zX5hMBjr1q3z8/NTU1Nrq+Le3t4bNmwwMjKCuYceoug9qC0d1quhoYHD4ZiammpoaJBHF4vFMjU1&#10;5XA4PB4PIfTixQt9fX0DAwMyAY1Gs7S0LCoqqqiowJ/Y2tru3r3byspKSamVk7I0zdvhaC9NT6GA&#10;+jwEj8c7duxYQ0NDSEjIggULzp49Gx4eHhYW9vbt202bNgUHB+fk5Gzbto3L5ZI/CQsLO3v27Jw5&#10;cw4dOvTtt98mJCTs27cPtzJCSCgUHjt2bMWKFQMHDgwNDT106JC7u/uHDx+kKUxFRcVPP/104sQJ&#10;Dw+PQ4cObdu2jU6nBwYGXrx4kTx8CwoK1q5dy2AwNm/evG/fPm1t7V9++SUjI4PMJD09/YcffuDz&#10;+du2bdu9e7empmZQUFBRURHlJgKKoq6urra21tjYWPxDBoNhbGxcUVHR+9eAqqurc3Nzx4wZo6mp&#10;SWF0EIlEjx8/HjRoELmQ0dLTp08fPnw4duxYcolXBjq1XzqsOAQQPUfRe1BbOqwXn8+v8sbIKgAA&#10;GaZJREFUrKw0NjYW7xcMBkNPT6+0tBRXvKKiwsDAQENDQzwTY2Pj8vJyiatoysXoVKW6tyNQvx/i&#10;9evXn3/++ZdffkkQxJgxY0QiUXh4uLe3d1BQkLq6OkEQKioqW7duLSwsJOdVLC0tFyxYwGKxEEIO&#10;Dg4IoVOnThUXF5uZmSGEbt++HRUVtX79+mnTpuFrKUdHR2lKIhQKz549W1JScvjwYVNTU4QQQRDj&#10;x48/duyY+HIRnU5fv369vb09TmBhYfHjjz/eu3fP1tZWSUmpsrIyLCxs3LhxuPwIIWdn5+HDh8Pt&#10;V5+CDx8+lJaW4v0uQSgUNjc3y75IndLqECMlLpebkJAQFha2ZMkS8UslLpebkZHBZDKrq6sTExOT&#10;kpICAwNxt5UZRd8vn46+uqc6rNeHDx8qKyvbScDj8crKytTU1FpOMAgEAilbpjc3L/UYQk9Pz97e&#10;nlybwYHCpEmTcACBEDI3N2cymWVlZWQM4enpKZ7D8OHDy8rK8PMneL3H09PTy8urs5OxlZWV9+7d&#10;mzZtmomJifhkkZeX16VLl548eYJjiEGDBonf2tOvXz9zc/OKiorGxkY1NbW8vLzc3Nxly5aR5UcI&#10;sdlsCwsLyk0EFI5CX6pKzGH+/vvvJ06cwP82MDA4cOCAiYkJ+W1ISEhISAj+t4qKyg8//DBnzhzx&#10;6hcVFf3888/439bW1hEREfiJDLk0kULvl09KX91TvaRevaQY4qjHEAMHDtTS0iKrhEMk8UCJIAgl&#10;JSV8FzT5DEx2dnZ6enpubm5xcTH5cKpIJOLxeG/fvvXy8sK3g3WqJPgibNiwYRI/HDBggLa2dlFR&#10;EVmAysrKlJSUFy9ePH/+vLy8vKSkZPLkyTjxu3fvjI2NJW6IVVJSanV1CvQxGhoaWlparT5szWAw&#10;ZDl7Tw2NRqPRaMXFxeLzBFOnTnV0dBSJRMnJyX///bfEmjR+thMhRKfTLSwsNDU10T9HqFGjRu3b&#10;t69fv355eXlbt249cODApk2b+vXrJ6s6IaT4++XT0Vf3VIf10tDQYDKZrc4EaGho0Gg0ZWXlfv36&#10;VVVVtbwpRF1dXfz+hq4UQ5pMekj3nyDbigAqKip+/PHHH3/8saCgwMbGZtmyZatWrZJII/78evcS&#10;iUSXLl3y8fGJjY1VVlaeO3cuflpXPA2dTqfRaL0w0AM9TU1NTV1dvbi4WPxDPp9fWlpqaGgoy7sI&#10;qRkwYICRkdHTp0/F32xjZmbm4ODg6OiIF/gk4Gc7HR0dx4wZw2Qy25r8U1JSGjZs2Jo1a7KysuLi&#10;4mR8c5yi75dPR1/dUx3Wi8FgqKmpFRYWincNPp9fUVFhaGiIT/Camppv376VeKDp3bt3enp6Wlpa&#10;3VKMLlSxq2R3kf3gwYPCwsJjx45t3rzZz8/P2dl58ODB5Lc4oHv+/HlTU1Nnc8aR4MuXLyUGOLxS&#10;NWzYMIRQdXX1n3/++fXXX0dERAQEBHh4eNja2orPmmhoaLx7907iQQx8y0ynqwoUjY6OjpmZ2evX&#10;rwUCAflhaWlpSUnJ8OHD5VgwKTGZTDc3tzt37mRlZfVE/iNGjPD19Y2Li8vLy+uJ/Nui6Pvl09FX&#10;91SH9dLQ0Bg+fPibN2/EQ4Tq6upXr15ZWFjgs/vo0aPLysrETy5CofD58+cmJib9+/fvlmLIkexi&#10;iOLi4gEDBuAmIwiiubn53r175Leamprjx4+/devW48ePO5uztra2vb39pUuXxN/ciV8+qqamZmlp&#10;iRCqra2tqqoyNDTEMw0EQRQWFmZmZpLpTU1NVVVVb968Se6k5ubmmzdvvnz5knKVgaJQV1d3cnK6&#10;devWq1ev8CdCofDmzZtDhw4dOXKkQkxNeXl5jRgxIiQkJCMjo9tnC2g02vTp01ksVnR0NPkglQz0&#10;gf3yieire6rDetFotLFjx6amppKP+OHVQx6P5+TkhD+xtLTU19dPSEggFyMKCgoSExMnTpzY6m2S&#10;FIrRnXXuJNm9p9LGxubEiRO//fabl5cXQujChQviS0EEQfj4+GRnZ69YseKrr77CT088ffrUxMTE&#10;w8ODx+OFhoZWVlZu2rSp5eQPjUabP39+Tk7ODz/8MHfu3FGjRtXV1cXHxz958mTnzp3GxsYEQejo&#10;6FhYWBw/flwgEAwZMiQvL+/u3buGhoZkJoMHD54+ffrRo0fLyspwCf/++28lJSVzc3NZtA6Qt4kT&#10;J966dWv9+vXz5883MDC4c+fO7du3t27dih8j6v1YLNaWLVu2bdu2ZMkSW1tbJycnS0vLkpKSJ0+e&#10;3Lp1S1dXt4uLpnp6en5+fjt27Bg7dqyHh0d3FbtDir5fPh19dU91WC87OzsPD4+tW7fis09GRkZM&#10;TMyaNWvI95EMHDhw7ty5O3bs+Pjx46RJk7hc7rFjx+zs7CQW07tYDHmRXQzh6Oi4YcOG8PDwK1eu&#10;mJubL1myhMlkXr16lUygrq6+du1aS0vLixcvnjx5ksViOTo6Tpw4UTyTti6wdHR09uzZc+bMmfPn&#10;zx8+fJjFYk2cODEsLIx8UkNdXX3lypW///77vn37EELTpk375Zdfjh49SuZAo9EWLVo0ZMiQqKio&#10;FStWDB48ePbs2RMnTiRvTQd9m5aW1s6dO8PCwg4ePFhfX89ms/ft24ffCifvoklLS0trx44dKSkp&#10;Z8+ePXXqFJfLZbFY5ubmy5cvnzx5spSzpu347LPPbt++HRkZOXr0aH19/W4pc4f6wH75RPTVPdVh&#10;vRgMxtq1a2NjY2NiYg4fPmxlZbVjxw4nJyfxik+dOlVLS+vw4cMJCQna2tq+vr5ffvllp9711Gub&#10;l8jLy2v1litptHznvJSf/N+2CaLVBOifsYL4txKJO/Xbtr5tp4Q4Df6vfHcVfhVa1/P5FP5MQNfb&#10;SuIQlbFu2dcto+1WD/L2K9jW0ULtKJLZfumweJ9CL+gKRe9BbZFBvaRP0E4aMiXlrXSYg5QJOsTh&#10;cLo0D9Fy8xQ+abUObVWsK7/t3hIqqL5Ul57TB1qpW17aKGU3lBkptwsvrJS7vtrCXT+0pG+ZdlL2&#10;qo4ALz8AAAAAABUQQwAAAACACoghAAAAAEAFxBAAAAAAoAJiCAAAAABQATEEAAAAAKiAGAIAAAAA&#10;VEAMAQAAAAAqIIYAAAAAABUQQwAAAACACoghAAAAAEAFxBAAAAAAoILIy8uTdxkAAAAAoHjoCCEj&#10;IyN5FwN0oLi4GHaTlBS9rRS9/G3pq/Xqe/rqnuqr9ZKj4uJiWMsAAAAAABUQQwAAAACACoghAAAA&#10;AEAFxBAAAAAAoAJiCAAAAABQATEEAAAAAKiAGAIAAAAAVEAMAQAAAAAqIIYAAAAAABUQQwAAAACA&#10;CoghAAAAAEAFxBAAAAAAoAJiCAAAAABQATEEAAAAAKjoazGEUCi8cuXKF1988dlnnz158kTexQEA&#10;AAD6LLq8C9DN7t69u3v37i+//NLCwoLJZErzk1evXkVGRj548AAh5Onp+c033+jr6/dwMWVEKBQ+&#10;ePAgOjo6NzdXSUmJzWYvWrRo+PDhBEHIu2i9UWNj4/nz5//66683b96YmZktWLBgwoQJNBpN3uWS&#10;lqKXv30ikejx48fR0dEbN27s169fq2ny8/MPHjy4fPnyoUOHtpqgrq7u6NGjFhYW06ZN68GyftpK&#10;S0vj4+MTExMLCwsRQgYGBg4ODrNnzzYxMcEjT0FBwerVq9+9e4fTq6iouLi4zJ07d/To0eTQ9Mcf&#10;f0RHR5N5amtru7q6LliwQC6Dc4c9SygU3r59OyYm5sWLF7q6ul999dXnn3+uqqoqnomUJ5qmpqYz&#10;Z87U1tYuXbq0s8XAuqWnSK9PxRB8Pv/Bgwfjx49fsGABg8GQ5kz58OHD4OBgFxeXrVu31tXVxcTE&#10;hISEbNmyRVtbWwYF7mk3btz47bffZsyY8c033+Djb+XKlVu3bmWz2fIuWq/T0NCwZ8+ezMzMefPm&#10;GRgYpKen79ixo7GxcerUqQoRcil6+dtXUVFx8uTJ+Ph4CwuLVhN8/PgxLi4uIiJCS0ur1QRCoTA1&#10;NXX//v1v375dt25dTxb20yUUCs+dO3fkyBE9PT0XF5dFixbV1NQ8ffr0ypUr9fX1a9euZTAYZGJf&#10;X19HR0c+n5+bm3v37t3ly5cHBQWJH66DBg367rvvNDU1a2pqMjMz//7774yMjNDQ0CFDhsiyUh32&#10;LKFQGBERce7cOT8/v++//z47OzsiIqK2tvabb74hT/DSnGiam5tzcnIOHTqUlZU1b968zhYD63pP&#10;6ay+FkNUVFRYWlpKGUBwudxTp05NmDAhMDAQ/8Tc3Pynn366ePGiv79/Hxh5DQ0No6Oj8WFKEISt&#10;re1//vOfhISEUaNGiXdmgBBKTk5OSUnZvn376NGjEUL29vbKyspRUVE2NjbGxsbyLl3HFL38bamv&#10;r9+3b9/169dHjhw5atQoPp8vEonEEzQ1NUVFRUVFRenq6rq4uOTm5kokQAilpqbu3Lmzurp6/Pjx&#10;dXV1CCGRSNQHOnivgk+lp06dCgwM9Pb2VlZWRggRBDFr1qzKysrk5GSJ/TJ06FA2m00QxNixY/38&#10;/Hbv3h0XF+fg4DBw4ECcgMlk2tra9uvXjyCISZMmzZw5Mygo6Nq1a0uWLJFlvTrsWbm5uefPn1+z&#10;Zo27uztBEGw2W1tbe//+/Q4ODtbW1ki6Ew2Hw9m0aVNhYeH48eP19fVFIpHEIdphMbqlp1DQp+6H&#10;EAqFdXV10rdLXl5eTk7OlClTyJhjyJAhrq6ujx8//vjxY0+WVEasra11dHQIgsC1Y7FYFhYWxcXF&#10;PB5P3kXrXXg83r1798aOHYsXegiCoNFo7u7uHz9+fPnypbxL1zFFL387mpqa6urqgoODf/vtt5Ej&#10;R7ZMIBQKKysrly5dGhkZ6ezs3GomVVVVDg4O0dHRCxculJhhBt3lyZMn+FQ6Y8YMZWVlcthBCGlr&#10;a0+bNk1NTa2t36qpqU2ZMqWoqOj9+/cSX5GZGBkZWVtbl5SUNDQ09FAVWuqwZ4lEonv37pmamtrb&#10;2xP/j6Ojo5GRUWZmJs5EmhNNbW2tkZHRf//731WrVrWcIZCmg3dLT6GA4jxEQkJCfHz8tm3brl+/&#10;jhdvZs6cuWjRIjqdfvbs2TNnztTU1Li6ui5fvlx8yYfH48XHx1++fPn169dMJnPq1Kn+/v7iCzbN&#10;zc0PHz783//+9/jxYz6fb2lpGRAQYGdnJ7F1Ho8XGhqqq6vr7u5+6NChR48eHTx4MCUlBa+fZWdn&#10;nzp1asSIEbt378aZV1VVxcXFXb16tbS0lMlkTpkyZfHixerq6q9evdLX19fX1ycPUxqNNmzYsKSk&#10;pIqKCilvp1A4dDodrsAk1NbW5ufnT506FV88YXp6egYGBrm5ue7u7nIsmzQUvfzt6Nev3/bt2/G/&#10;Wz1uGQzGTz/91H4mU6ZMmTJlCkKooKCguwsIEEKoqanp6tWro0ePHj9+vHj0ID0ajcbn8wUCQTtp&#10;hELhgAEDxA/yntZhz2poaCgoKDAxMdHQ0CBrzWQyTUxM8vPzGxoa1NTUpDnR2NjY2NjYIIRqamoo&#10;FAN1U0+hgPpaRmNjY0REhLa29oYNGx4/fhwTE0Oj0ZSUlGpqan755ZeqqqqwsLDQ0NDNmzezWCz8&#10;k4iIiDt37vj6+hoZGXE4HLxotHr1ajyvjqfCoqKiPD09t27dqqKikpub++HDh7YKkJOT09jYuGnT&#10;Ji0tLZFI1K9fPysrqyNHjlhaWk6bNk1FRQWHvfn5+evWrROJRPPmzTMyMqqvr8/MzGxqakIIVVZW&#10;6uvra2hoiGdrZGRUUVHB5XIpt0yvxeVyc3JyRowYIVFlUFdXh68DxD9UVVU1NjaurKxsbGzs5Rev&#10;il5+oOiqq6tfvHgxdepUTU1NCgGESCR68uSJsbExuZDR0rNnzzIyMoKDg2V5m3CHPaupqamystLO&#10;zk68VAwGQ1dX98mTJ3w+X01Nresnmt7cwanHEHl5eT4+PrNmzSIIws7OTiQSnThxYvLkyatXr1ZT&#10;UyMIQllZOTQ09M2bN+S8ioWFhZ+fHw4p8G19sbGxJSUlpqamCKG7d+/+73//CwoKmjJlCo5k7e3t&#10;2ynA+/fvg4KCBgwYgBAiCMLU1FRbW5vJZOrp6eFlNoQQl8s9cOCAjo7Opk2byNsCPvvsM4QQj8d7&#10;//69mpqakpLkgo5AIGhubqbcMr2TUCg8c+bM+/fvV6xY0Wfu1e8uHz58ePfunbq6esvhTygU9v6D&#10;QdHLDxRdqyc5KXG53CtXrkRGRi5atEh83rq2tjYzM1NTU5PL5SYlJT148OD777+X8f3gHfasDx8+&#10;VFVVqaurt/ytQCAQiUTdcqLpzR2cegyhq6s7ZswYcm1m1KhRCCF3d3ccQCCEzMzMNDU1y8rKyBhi&#10;4sSJ4jlYWFi8f/8eT93g9Z5JkyZ5eHhIORVmYWGhra3dfkq8EPXrr7+2lbJbbirp/Xg8Xnh4+LVr&#10;1zZu3Eg+YQUAAN1IRUVFfGwRfz5TX19/z5494k8S7tixY8eOHeQPlyxZgq9IyQRv3rwJDg7G/x49&#10;evTRo0fxExmKOHz14RMN9RhCR0dHS0uL3J144UA8HCMIQklJqb6+nvxEKBTm5uY+evQoNze3tLSU&#10;XJsUiUSNjY1v37718PDAN+NIUwA9Pb0OJ3CKi4v19fX19PRafqWsrMxisVpdK1FXV1dRUZGmDAoh&#10;Pz//119/pdPphw4dMjY2VsQe2NM0NDQGDBjQ6lqsmppa75+2UfTyA0VHo9FoNFpJSYn4h15eXnja&#10;IDU19fbt2xLnUfxsJ0KITqebm5tramqif8YHI0aM+PXXX1ksFofDCQ0NPXToUHBwcFsvPOghHfYs&#10;DQ0NJpMpFApb/S2NRuuWE01v7uDd/1xGy1MUPnQqKyvXrFmzevXqgoICa2vr7777LjAwUCJlpxZ1&#10;lJSUpDkd0mi0Vu8ipNFompqaxcXFEnf5lpWV6erq4iUSRScSidLT01euXOng4LBr1y4IINqipqam&#10;rq4uMQLy+fx3797p6+vL8h4uahS9/EDRDRgwwNDQ8Pnz53w+n/wQP61gb2/f6ouM8LOd9vb2tra2&#10;TCazrelnJSUlc3PzFStWPH369MKFCzK+oO+wZ6mqqqqpqb1580a8YHw+v7Ky0sDAQFVVtVtONL25&#10;g8vu2c7k5OSioqLDhw9v2LBh7ty5Tk5OgwYNIr/FAV1ubi6+27G7aGhoFBUVlZaWtvrtyJEjy8rK&#10;ysvLyU+EQmFOTs6QIUP69+/fjcWQl+zs7J07dwYEBCxYsEBVVRUCiLZoa2ubmppyOBzxSP/du3cl&#10;JSWWlpZyLJiUFL38QNFpamqOHz8+MTExKyurJ/IfPnz43Llzz58/z+FweiL/tnTYszQ0NCwsLN6+&#10;fSseItTU1Lx+/XrYsGH47N71E01v7uCyiyFKS0v79++Pm4wgCKFQeP/+ffJbDQ0NV1fX27dvd+8h&#10;OHLkSGNj47i4OPElFZKFhYWent6VK1fImajCwsKkpCR8V0c3FkMumpqaLly44OLi4ubmJuWczSdL&#10;XV3dwcHhzp07eXl5+BOhUHjr1q0hQ4ZYWVn1/qZT9PKDPmDSpElWVlY7d+7MzMzs9tkCGo3m7e3N&#10;YrFiY2Nl+XqbDnsWjUZzdnZOT09//PgxTiASiVJTU3k8noODA/6k6yea3tzBZfeeytGjR0dHRx88&#10;eHDSpEkIoYSEBPGVC4IgvL29c3Nzg4KC5syZM2bMGITQ8+fPhw4d6u7uzuPx9uzZU1VVFRwc3KlV&#10;Bl1d3WXLlgUHBxcVFc2ZM2fAgAFcLvfx48eLFy9msVg6OjqzZ8/evXt3XV3dhAkTuFxuRESEra2t&#10;i4tLHxh2P378+Pr1azs7O/JVJyRjY2MDAwO5lKrXmjBhwp07dzZu3Ojr62tgYJCYmHj37t1NmzaR&#10;Tyb3copefqDoWCzWxo0bQ0NDAwICbGxsHBwcLCwsSktLnz17dufOnYEDB3Zx2V5XV/fLL7/cvXu3&#10;s7OzLF950mHP+te//uXu7r5z587Zs2ePGDEiKyvr9OnTK1asMDQ0xOeRbjnR9NoOLrsYwt7efu3a&#10;tSdOnLh27ZqZmdmiRYtYLNb169fJBGpqamvWrBk2bNilS5dOnTrFZDLt7e3d3NzEM6EQ3o4ZM2b/&#10;/v3R0dF79+6tra01Nzf39vYmo7/JkydraWkdPXr08uXL2trac+bMmT17dt94D3RNTU11dXVMTExM&#10;TIzEV+vWrYO/OSRhwIABISEhkZGRR44caWhosLOz27VrlwL9fTJFLz/oA/BBmJqaGhcXFxsbW1tb&#10;y2QyzczMvv/+e09Pz67fDjlu3LjExMSoqKiRI0e2eqd8T+iwZzEYjDVr1pw9e/b06dNVVVWWlpYh&#10;ISH4tZVkJl0/0fTaDk7k5eVRe6gXtfbOeSk/+b9tE0SrCdA/YwXxbyUSd+ql923lKc23cldcXExt&#10;N7UVdfXCOnYXym1FkjhEZUzRy9+WrtcL67DXdz3BJ65b9lTLkYfau6faeiafQm4y6FnSJ2gnDZmS&#10;8lY6zEHKBB0qLi7u0jxEy81T+KTVOrRVMWl+25b2E/fVMaWv1qtHKXqjKXr529dh7bqeAHRdtzSy&#10;lCcCmZHlsddOSikzkU1H6FN/cwsAAAAAMgMxBAAAAACogBgCAAAAAFRADAEAAAAAKiCGAAAAAAAV&#10;EEMAAAAAgAqIIQAAAABABcQQAAAAAKACYggAAAAAUAExBAAAAACogBgCAAAAAFRADAEAAAAAKoi8&#10;vDx5lwEAAAAAiuf/A/IE5mAonxosAAAAAElFTkSuQmCCUEsDBBQABgAIAAAAIQCRJM6X2QAAAAUB&#10;AAAPAAAAZHJzL2Rvd25yZXYueG1sTI9BS8RADIXvgv9hiODNnapQtXa6iOCCKK67evCYdmJbnMnU&#10;zmy3/nujF72EPN7j5Uu5nL1TE42xD2zgdJGBIm6C7bk18Ppyd3IJKiZkiy4wGfiiCMvq8KDEwoY9&#10;b2japlZJCccCDXQpDYXWsenIY1yEgVi89zB6TCLHVtsR91LunT7Lslx77FkudDjQbUfNx3bnDTx9&#10;1m98PmF8vl+7R796WLVu4405PppvrkElmtNfGH7wBR0qYarDjm1UzoA8kn6neBdXuchaQrksuir1&#10;f/rq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8jwPvPAQAA&#10;qQMAAA4AAAAAAAAAAAAAAAAAOgIAAGRycy9lMm9Eb2MueG1sUEsBAi0ACgAAAAAAAAAhAMPTXCQS&#10;OgAAEjoAABQAAAAAAAAAAAAAAAAANQQAAGRycy9tZWRpYS9pbWFnZTEucG5nUEsBAi0AFAAGAAgA&#10;AAAhAJEkzpfZAAAABQEAAA8AAAAAAAAAAAAAAAAAeT4AAGRycy9kb3ducmV2LnhtbFBLAQItABQA&#10;BgAIAAAAIQCqJg6+vAAAACEBAAAZAAAAAAAAAAAAAAAAAH8/AABkcnMvX3JlbHMvZTJvRG9jLnht&#10;bC5yZWxzUEsFBgAAAAAGAAYAfAEAAHJAAAAAAA==&#10;" stroked="f">
                <v:fill r:id="rId9" o:title="" recolor="t" rotate="t" type="frame"/>
                <v:textbox inset="0,0,0,0"/>
                <w10:anchorlock/>
              </v:rect>
            </w:pict>
          </mc:Fallback>
        </mc:AlternateContent>
      </w:r>
    </w:p>
    <w:p w14:paraId="523D7D9A" w14:textId="77777777" w:rsidR="00636BCC" w:rsidRDefault="00636BCC" w:rsidP="00323A10">
      <w:pPr>
        <w:rPr>
          <w:rFonts w:ascii="標楷體" w:eastAsia="標楷體" w:hAnsi="標楷體"/>
          <w:noProof/>
          <w:szCs w:val="24"/>
        </w:rPr>
      </w:pPr>
    </w:p>
    <w:p w14:paraId="5DC198FC" w14:textId="40CB4C5E" w:rsidR="00DF1109" w:rsidRDefault="00DF1109" w:rsidP="00323A10">
      <w:pPr>
        <w:rPr>
          <w:rFonts w:ascii="標楷體" w:eastAsia="標楷體" w:hAnsi="標楷體"/>
          <w:noProof/>
          <w:szCs w:val="24"/>
        </w:rPr>
      </w:pPr>
      <w:r>
        <w:rPr>
          <w:rFonts w:ascii="標楷體" w:eastAsia="標楷體" w:hAnsi="標楷體"/>
          <w:noProof/>
          <w:szCs w:val="24"/>
        </w:rPr>
        <w:t>RISC-V Addressing</w:t>
      </w:r>
      <w:r>
        <w:rPr>
          <w:rFonts w:ascii="標楷體" w:eastAsia="標楷體" w:hAnsi="標楷體" w:hint="eastAsia"/>
          <w:noProof/>
          <w:szCs w:val="24"/>
        </w:rPr>
        <w:t xml:space="preserve"> </w:t>
      </w:r>
      <w:r w:rsidRPr="00DF1109">
        <w:rPr>
          <w:rFonts w:ascii="標楷體" w:eastAsia="標楷體" w:hAnsi="標楷體"/>
          <w:noProof/>
          <w:szCs w:val="24"/>
        </w:rPr>
        <w:t>modes</w:t>
      </w:r>
    </w:p>
    <w:p w14:paraId="51A7FA29" w14:textId="66BC381D" w:rsidR="00A276C3" w:rsidRDefault="00A276C3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32DB0CD" wp14:editId="612512BE">
            <wp:extent cx="5076347" cy="1289050"/>
            <wp:effectExtent l="0" t="0" r="0" b="635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59" cy="12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F96B" w14:textId="77777777" w:rsidR="00636BCC" w:rsidRDefault="00636BCC" w:rsidP="00323A10">
      <w:pPr>
        <w:rPr>
          <w:rFonts w:ascii="標楷體" w:eastAsia="標楷體" w:hAnsi="標楷體"/>
          <w:szCs w:val="24"/>
        </w:rPr>
      </w:pPr>
    </w:p>
    <w:p w14:paraId="15C69170" w14:textId="09871D20" w:rsidR="009326EB" w:rsidRDefault="009326EB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第一部分</w:t>
      </w:r>
      <w:r w:rsidR="00A76EF4" w:rsidRPr="00A76EF4">
        <w:rPr>
          <w:rFonts w:ascii="標楷體" w:eastAsia="標楷體" w:hAnsi="標楷體"/>
          <w:szCs w:val="24"/>
        </w:rPr>
        <w:t>RISCVInstrFormats.td</w:t>
      </w:r>
    </w:p>
    <w:p w14:paraId="5BBF164E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def OPC_CUSTOM  </w:t>
      </w:r>
      <w:proofErr w:type="gramStart"/>
      <w:r w:rsidRPr="009326EB">
        <w:rPr>
          <w:rFonts w:ascii="標楷體" w:eastAsia="標楷體" w:hAnsi="標楷體"/>
          <w:szCs w:val="24"/>
        </w:rPr>
        <w:t xml:space="preserve">  :</w:t>
      </w:r>
      <w:proofErr w:type="gramEnd"/>
      <w:r w:rsidRPr="009326EB">
        <w:rPr>
          <w:rFonts w:ascii="標楷體" w:eastAsia="標楷體" w:hAnsi="標楷體"/>
          <w:szCs w:val="24"/>
        </w:rPr>
        <w:t xml:space="preserve"> </w:t>
      </w:r>
      <w:proofErr w:type="spellStart"/>
      <w:r w:rsidRPr="009326EB">
        <w:rPr>
          <w:rFonts w:ascii="標楷體" w:eastAsia="標楷體" w:hAnsi="標楷體"/>
          <w:szCs w:val="24"/>
        </w:rPr>
        <w:t>RISCVOpcode</w:t>
      </w:r>
      <w:proofErr w:type="spellEnd"/>
      <w:r w:rsidRPr="009326EB">
        <w:rPr>
          <w:rFonts w:ascii="標楷體" w:eastAsia="標楷體" w:hAnsi="標楷體"/>
          <w:szCs w:val="24"/>
        </w:rPr>
        <w:t>&lt;0b0001011&gt;;</w:t>
      </w:r>
    </w:p>
    <w:p w14:paraId="1E5B310A" w14:textId="128744A3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class </w:t>
      </w:r>
      <w:proofErr w:type="spellStart"/>
      <w:r w:rsidRPr="009326EB">
        <w:rPr>
          <w:rFonts w:ascii="標楷體" w:eastAsia="標楷體" w:hAnsi="標楷體"/>
          <w:szCs w:val="24"/>
        </w:rPr>
        <w:t>RVInstR_CUSTOM</w:t>
      </w:r>
      <w:proofErr w:type="spellEnd"/>
      <w:r w:rsidRPr="009326EB">
        <w:rPr>
          <w:rFonts w:ascii="標楷體" w:eastAsia="標楷體" w:hAnsi="標楷體"/>
          <w:szCs w:val="24"/>
        </w:rPr>
        <w:t xml:space="preserve">&lt;bits&lt;7&gt; funct7, bits&lt;3&gt; funct3, </w:t>
      </w:r>
      <w:proofErr w:type="spellStart"/>
      <w:r w:rsidRPr="009326EB">
        <w:rPr>
          <w:rFonts w:ascii="標楷體" w:eastAsia="標楷體" w:hAnsi="標楷體"/>
          <w:szCs w:val="24"/>
        </w:rPr>
        <w:t>RISCVOpcode</w:t>
      </w:r>
      <w:proofErr w:type="spellEnd"/>
      <w:r w:rsidRPr="009326EB">
        <w:rPr>
          <w:rFonts w:ascii="標楷體" w:eastAsia="標楷體" w:hAnsi="標楷體"/>
          <w:szCs w:val="24"/>
        </w:rPr>
        <w:t xml:space="preserve"> opcode, </w:t>
      </w:r>
      <w:proofErr w:type="spellStart"/>
      <w:r w:rsidRPr="009326EB">
        <w:rPr>
          <w:rFonts w:ascii="標楷體" w:eastAsia="標楷體" w:hAnsi="標楷體"/>
          <w:szCs w:val="24"/>
        </w:rPr>
        <w:t>dag</w:t>
      </w:r>
      <w:proofErr w:type="spellEnd"/>
      <w:r w:rsidRPr="009326EB">
        <w:rPr>
          <w:rFonts w:ascii="標楷體" w:eastAsia="標楷體" w:hAnsi="標楷體"/>
          <w:szCs w:val="24"/>
        </w:rPr>
        <w:t xml:space="preserve"> outs, </w:t>
      </w:r>
      <w:proofErr w:type="spellStart"/>
      <w:r w:rsidRPr="009326EB">
        <w:rPr>
          <w:rFonts w:ascii="標楷體" w:eastAsia="標楷體" w:hAnsi="標楷體"/>
          <w:szCs w:val="24"/>
        </w:rPr>
        <w:t>dag</w:t>
      </w:r>
      <w:proofErr w:type="spellEnd"/>
      <w:r w:rsidRPr="009326EB">
        <w:rPr>
          <w:rFonts w:ascii="標楷體" w:eastAsia="標楷體" w:hAnsi="標楷體"/>
          <w:szCs w:val="24"/>
        </w:rPr>
        <w:t xml:space="preserve"> ins, string </w:t>
      </w:r>
      <w:proofErr w:type="spellStart"/>
      <w:r w:rsidRPr="009326EB">
        <w:rPr>
          <w:rFonts w:ascii="標楷體" w:eastAsia="標楷體" w:hAnsi="標楷體"/>
          <w:szCs w:val="24"/>
        </w:rPr>
        <w:t>opcodestr</w:t>
      </w:r>
      <w:proofErr w:type="spellEnd"/>
      <w:r w:rsidRPr="009326EB">
        <w:rPr>
          <w:rFonts w:ascii="標楷體" w:eastAsia="標楷體" w:hAnsi="標楷體"/>
          <w:szCs w:val="24"/>
        </w:rPr>
        <w:t xml:space="preserve">, string </w:t>
      </w:r>
      <w:proofErr w:type="spellStart"/>
      <w:r w:rsidRPr="009326EB">
        <w:rPr>
          <w:rFonts w:ascii="標楷體" w:eastAsia="標楷體" w:hAnsi="標楷體"/>
          <w:szCs w:val="24"/>
        </w:rPr>
        <w:t>argstr</w:t>
      </w:r>
      <w:proofErr w:type="spellEnd"/>
      <w:r w:rsidRPr="009326EB">
        <w:rPr>
          <w:rFonts w:ascii="標楷體" w:eastAsia="標楷體" w:hAnsi="標楷體"/>
          <w:szCs w:val="24"/>
        </w:rPr>
        <w:t>&gt;</w:t>
      </w:r>
    </w:p>
    <w:p w14:paraId="2B75074E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  : </w:t>
      </w:r>
      <w:proofErr w:type="spellStart"/>
      <w:r w:rsidRPr="009326EB">
        <w:rPr>
          <w:rFonts w:ascii="標楷體" w:eastAsia="標楷體" w:hAnsi="標楷體"/>
          <w:szCs w:val="24"/>
        </w:rPr>
        <w:t>RVInst</w:t>
      </w:r>
      <w:proofErr w:type="spellEnd"/>
      <w:r w:rsidRPr="009326EB">
        <w:rPr>
          <w:rFonts w:ascii="標楷體" w:eastAsia="標楷體" w:hAnsi="標楷體"/>
          <w:szCs w:val="24"/>
        </w:rPr>
        <w:t xml:space="preserve">&lt;outs, ins, </w:t>
      </w:r>
      <w:proofErr w:type="spellStart"/>
      <w:r w:rsidRPr="009326EB">
        <w:rPr>
          <w:rFonts w:ascii="標楷體" w:eastAsia="標楷體" w:hAnsi="標楷體"/>
          <w:szCs w:val="24"/>
        </w:rPr>
        <w:t>opcodestr</w:t>
      </w:r>
      <w:proofErr w:type="spellEnd"/>
      <w:r w:rsidRPr="009326EB">
        <w:rPr>
          <w:rFonts w:ascii="標楷體" w:eastAsia="標楷體" w:hAnsi="標楷體"/>
          <w:szCs w:val="24"/>
        </w:rPr>
        <w:t xml:space="preserve">, </w:t>
      </w:r>
      <w:proofErr w:type="spellStart"/>
      <w:r w:rsidRPr="009326EB">
        <w:rPr>
          <w:rFonts w:ascii="標楷體" w:eastAsia="標楷體" w:hAnsi="標楷體"/>
          <w:szCs w:val="24"/>
        </w:rPr>
        <w:t>argstr</w:t>
      </w:r>
      <w:proofErr w:type="spellEnd"/>
      <w:r w:rsidRPr="009326EB">
        <w:rPr>
          <w:rFonts w:ascii="標楷體" w:eastAsia="標楷體" w:hAnsi="標楷體"/>
          <w:szCs w:val="24"/>
        </w:rPr>
        <w:t xml:space="preserve">, [], </w:t>
      </w:r>
      <w:proofErr w:type="spellStart"/>
      <w:r w:rsidRPr="009326EB">
        <w:rPr>
          <w:rFonts w:ascii="標楷體" w:eastAsia="標楷體" w:hAnsi="標楷體"/>
          <w:szCs w:val="24"/>
        </w:rPr>
        <w:t>InstFormatR</w:t>
      </w:r>
      <w:proofErr w:type="spellEnd"/>
      <w:r w:rsidRPr="009326EB">
        <w:rPr>
          <w:rFonts w:ascii="標楷體" w:eastAsia="標楷體" w:hAnsi="標楷體"/>
          <w:szCs w:val="24"/>
        </w:rPr>
        <w:t>&gt; {</w:t>
      </w:r>
    </w:p>
    <w:p w14:paraId="43A5F76E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bits&lt;5&gt; </w:t>
      </w:r>
      <w:proofErr w:type="gramStart"/>
      <w:r w:rsidRPr="009326EB">
        <w:rPr>
          <w:rFonts w:ascii="標楷體" w:eastAsia="標楷體" w:hAnsi="標楷體"/>
          <w:szCs w:val="24"/>
        </w:rPr>
        <w:t>rs2;</w:t>
      </w:r>
      <w:proofErr w:type="gramEnd"/>
    </w:p>
    <w:p w14:paraId="5112045C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bits&lt;5&gt; </w:t>
      </w:r>
      <w:proofErr w:type="gramStart"/>
      <w:r w:rsidRPr="009326EB">
        <w:rPr>
          <w:rFonts w:ascii="標楷體" w:eastAsia="標楷體" w:hAnsi="標楷體"/>
          <w:szCs w:val="24"/>
        </w:rPr>
        <w:t>rs1;</w:t>
      </w:r>
      <w:proofErr w:type="gramEnd"/>
    </w:p>
    <w:p w14:paraId="3B3E2F9D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bits&lt;5&gt; </w:t>
      </w:r>
      <w:proofErr w:type="spellStart"/>
      <w:proofErr w:type="gramStart"/>
      <w:r w:rsidRPr="009326EB">
        <w:rPr>
          <w:rFonts w:ascii="標楷體" w:eastAsia="標楷體" w:hAnsi="標楷體"/>
          <w:szCs w:val="24"/>
        </w:rPr>
        <w:t>rd</w:t>
      </w:r>
      <w:proofErr w:type="spellEnd"/>
      <w:r w:rsidRPr="009326EB">
        <w:rPr>
          <w:rFonts w:ascii="標楷體" w:eastAsia="標楷體" w:hAnsi="標楷體"/>
          <w:szCs w:val="24"/>
        </w:rPr>
        <w:t>;</w:t>
      </w:r>
      <w:proofErr w:type="gramEnd"/>
    </w:p>
    <w:p w14:paraId="5BB56CFB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</w:p>
    <w:p w14:paraId="68C24D87" w14:textId="77777777" w:rsidR="00AF6372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let </w:t>
      </w:r>
      <w:proofErr w:type="gramStart"/>
      <w:r w:rsidRPr="009326EB">
        <w:rPr>
          <w:rFonts w:ascii="標楷體" w:eastAsia="標楷體" w:hAnsi="標楷體"/>
          <w:szCs w:val="24"/>
        </w:rPr>
        <w:t>Inst{</w:t>
      </w:r>
      <w:proofErr w:type="gramEnd"/>
      <w:r w:rsidRPr="009326EB">
        <w:rPr>
          <w:rFonts w:ascii="標楷體" w:eastAsia="標楷體" w:hAnsi="標楷體"/>
          <w:szCs w:val="24"/>
        </w:rPr>
        <w:t>31-25} = funct7;</w:t>
      </w:r>
      <w:r w:rsidR="00AF6372">
        <w:rPr>
          <w:rFonts w:ascii="標楷體" w:eastAsia="標楷體" w:hAnsi="標楷體"/>
          <w:szCs w:val="24"/>
        </w:rPr>
        <w:t xml:space="preserve">  </w:t>
      </w:r>
    </w:p>
    <w:p w14:paraId="5A22B5F2" w14:textId="07D14EE9" w:rsidR="009326EB" w:rsidRPr="009326EB" w:rsidRDefault="00AF6372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>
        <w:rPr>
          <w:rFonts w:ascii="標楷體" w:eastAsia="標楷體" w:hAnsi="標楷體"/>
          <w:szCs w:val="24"/>
        </w:rPr>
        <w:t>//</w:t>
      </w:r>
      <w:r w:rsidRPr="00AF6372">
        <w:t xml:space="preserve"> </w:t>
      </w:r>
      <w:r>
        <w:rPr>
          <w:rFonts w:hint="eastAsia"/>
        </w:rPr>
        <w:t>類似</w:t>
      </w:r>
      <w:proofErr w:type="spellStart"/>
      <w:r w:rsidRPr="00AF6372">
        <w:rPr>
          <w:rFonts w:ascii="標楷體" w:eastAsia="標楷體" w:hAnsi="標楷體"/>
          <w:szCs w:val="24"/>
        </w:rPr>
        <w:t>Risc</w:t>
      </w:r>
      <w:proofErr w:type="spellEnd"/>
      <w:r w:rsidRPr="00AF6372"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/>
          <w:szCs w:val="24"/>
        </w:rPr>
        <w:t>V</w:t>
      </w:r>
      <w:r w:rsidRPr="00AF6372">
        <w:rPr>
          <w:rFonts w:ascii="標楷體" w:eastAsia="標楷體" w:hAnsi="標楷體"/>
          <w:szCs w:val="24"/>
        </w:rPr>
        <w:t xml:space="preserve"> R-type addressing modes</w:t>
      </w:r>
    </w:p>
    <w:p w14:paraId="00AAD9D0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let </w:t>
      </w:r>
      <w:proofErr w:type="gramStart"/>
      <w:r w:rsidRPr="009326EB">
        <w:rPr>
          <w:rFonts w:ascii="標楷體" w:eastAsia="標楷體" w:hAnsi="標楷體"/>
          <w:szCs w:val="24"/>
        </w:rPr>
        <w:t>Inst{</w:t>
      </w:r>
      <w:proofErr w:type="gramEnd"/>
      <w:r w:rsidRPr="009326EB">
        <w:rPr>
          <w:rFonts w:ascii="標楷體" w:eastAsia="標楷體" w:hAnsi="標楷體"/>
          <w:szCs w:val="24"/>
        </w:rPr>
        <w:t>24-20} = rs2;</w:t>
      </w:r>
    </w:p>
    <w:p w14:paraId="3572AC52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let </w:t>
      </w:r>
      <w:proofErr w:type="gramStart"/>
      <w:r w:rsidRPr="009326EB">
        <w:rPr>
          <w:rFonts w:ascii="標楷體" w:eastAsia="標楷體" w:hAnsi="標楷體"/>
          <w:szCs w:val="24"/>
        </w:rPr>
        <w:t>Inst{</w:t>
      </w:r>
      <w:proofErr w:type="gramEnd"/>
      <w:r w:rsidRPr="009326EB">
        <w:rPr>
          <w:rFonts w:ascii="標楷體" w:eastAsia="標楷體" w:hAnsi="標楷體"/>
          <w:szCs w:val="24"/>
        </w:rPr>
        <w:t>19-15} = rs1;</w:t>
      </w:r>
    </w:p>
    <w:p w14:paraId="0B49A2A1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let </w:t>
      </w:r>
      <w:proofErr w:type="gramStart"/>
      <w:r w:rsidRPr="009326EB">
        <w:rPr>
          <w:rFonts w:ascii="標楷體" w:eastAsia="標楷體" w:hAnsi="標楷體"/>
          <w:szCs w:val="24"/>
        </w:rPr>
        <w:t>Inst{</w:t>
      </w:r>
      <w:proofErr w:type="gramEnd"/>
      <w:r w:rsidRPr="009326EB">
        <w:rPr>
          <w:rFonts w:ascii="標楷體" w:eastAsia="標楷體" w:hAnsi="標楷體"/>
          <w:szCs w:val="24"/>
        </w:rPr>
        <w:t>14-12} = funct3;</w:t>
      </w:r>
    </w:p>
    <w:p w14:paraId="22F0BB74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let </w:t>
      </w:r>
      <w:proofErr w:type="gramStart"/>
      <w:r w:rsidRPr="009326EB">
        <w:rPr>
          <w:rFonts w:ascii="標楷體" w:eastAsia="標楷體" w:hAnsi="標楷體"/>
          <w:szCs w:val="24"/>
        </w:rPr>
        <w:t>Inst{</w:t>
      </w:r>
      <w:proofErr w:type="gramEnd"/>
      <w:r w:rsidRPr="009326EB">
        <w:rPr>
          <w:rFonts w:ascii="標楷體" w:eastAsia="標楷體" w:hAnsi="標楷體"/>
          <w:szCs w:val="24"/>
        </w:rPr>
        <w:t xml:space="preserve">11-7} = </w:t>
      </w:r>
      <w:proofErr w:type="spellStart"/>
      <w:r w:rsidRPr="009326EB">
        <w:rPr>
          <w:rFonts w:ascii="標楷體" w:eastAsia="標楷體" w:hAnsi="標楷體"/>
          <w:szCs w:val="24"/>
        </w:rPr>
        <w:t>rd</w:t>
      </w:r>
      <w:proofErr w:type="spellEnd"/>
      <w:r w:rsidRPr="009326EB">
        <w:rPr>
          <w:rFonts w:ascii="標楷體" w:eastAsia="標楷體" w:hAnsi="標楷體"/>
          <w:szCs w:val="24"/>
        </w:rPr>
        <w:t>;</w:t>
      </w:r>
    </w:p>
    <w:p w14:paraId="08541721" w14:textId="77777777" w:rsidR="009326EB" w:rsidRP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 xml:space="preserve">  let Opcode = </w:t>
      </w:r>
      <w:proofErr w:type="spellStart"/>
      <w:proofErr w:type="gramStart"/>
      <w:r w:rsidRPr="009326EB">
        <w:rPr>
          <w:rFonts w:ascii="標楷體" w:eastAsia="標楷體" w:hAnsi="標楷體"/>
          <w:szCs w:val="24"/>
        </w:rPr>
        <w:t>opcode.Value</w:t>
      </w:r>
      <w:proofErr w:type="spellEnd"/>
      <w:proofErr w:type="gramEnd"/>
      <w:r w:rsidRPr="009326EB">
        <w:rPr>
          <w:rFonts w:ascii="標楷體" w:eastAsia="標楷體" w:hAnsi="標楷體"/>
          <w:szCs w:val="24"/>
        </w:rPr>
        <w:t>;</w:t>
      </w:r>
    </w:p>
    <w:p w14:paraId="07994DE6" w14:textId="1D07F321" w:rsidR="009326EB" w:rsidRDefault="009326EB" w:rsidP="00323A10">
      <w:pPr>
        <w:rPr>
          <w:rFonts w:ascii="標楷體" w:eastAsia="標楷體" w:hAnsi="標楷體"/>
          <w:szCs w:val="24"/>
        </w:rPr>
      </w:pPr>
      <w:r w:rsidRPr="009326EB">
        <w:rPr>
          <w:rFonts w:ascii="標楷體" w:eastAsia="標楷體" w:hAnsi="標楷體"/>
          <w:szCs w:val="24"/>
        </w:rPr>
        <w:t>}</w:t>
      </w:r>
    </w:p>
    <w:p w14:paraId="5CBE0915" w14:textId="016F4512" w:rsidR="00A76EF4" w:rsidRPr="00BD7D1A" w:rsidRDefault="009326EB" w:rsidP="00323A10">
      <w:pPr>
        <w:rPr>
          <w:rFonts w:eastAsia="標楷體" w:cstheme="minorHAnsi"/>
          <w:i/>
          <w:iCs/>
          <w:szCs w:val="24"/>
        </w:rPr>
      </w:pPr>
      <w:r>
        <w:rPr>
          <w:noProof/>
        </w:rPr>
        <w:lastRenderedPageBreak/>
        <w:drawing>
          <wp:inline distT="0" distB="0" distL="0" distR="0" wp14:anchorId="4BF7A931" wp14:editId="38A6F720">
            <wp:extent cx="4919980" cy="1892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902" r="17048" b="20377"/>
                    <a:stretch/>
                  </pic:blipFill>
                  <pic:spPr bwMode="auto">
                    <a:xfrm>
                      <a:off x="0" y="0"/>
                      <a:ext cx="491998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4376A" w14:textId="77777777" w:rsidR="007C45E7" w:rsidRDefault="007C45E7" w:rsidP="00323A10">
      <w:pPr>
        <w:rPr>
          <w:rFonts w:ascii="標楷體" w:eastAsia="標楷體" w:hAnsi="標楷體"/>
          <w:szCs w:val="24"/>
        </w:rPr>
      </w:pPr>
    </w:p>
    <w:p w14:paraId="7B793637" w14:textId="42D0CDAE" w:rsidR="00A76EF4" w:rsidRDefault="00A76EF4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第二部分</w:t>
      </w:r>
      <w:r w:rsidR="007C45E7" w:rsidRPr="007C45E7">
        <w:rPr>
          <w:rFonts w:ascii="標楷體" w:eastAsia="標楷體" w:hAnsi="標楷體"/>
          <w:szCs w:val="24"/>
        </w:rPr>
        <w:t>RISCVInstrInfo.td</w:t>
      </w:r>
    </w:p>
    <w:p w14:paraId="4C3E01EF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let </w:t>
      </w:r>
      <w:proofErr w:type="spellStart"/>
      <w:r w:rsidRPr="00A76EF4">
        <w:rPr>
          <w:rFonts w:ascii="標楷體" w:eastAsia="標楷體" w:hAnsi="標楷體"/>
          <w:szCs w:val="24"/>
        </w:rPr>
        <w:t>hasSideEffects</w:t>
      </w:r>
      <w:proofErr w:type="spellEnd"/>
      <w:r w:rsidRPr="00A76EF4">
        <w:rPr>
          <w:rFonts w:ascii="標楷體" w:eastAsia="標楷體" w:hAnsi="標楷體"/>
          <w:szCs w:val="24"/>
        </w:rPr>
        <w:t xml:space="preserve"> = 0, </w:t>
      </w:r>
      <w:proofErr w:type="spellStart"/>
      <w:r w:rsidRPr="00A76EF4">
        <w:rPr>
          <w:rFonts w:ascii="標楷體" w:eastAsia="標楷體" w:hAnsi="標楷體"/>
          <w:szCs w:val="24"/>
        </w:rPr>
        <w:t>mayLoad</w:t>
      </w:r>
      <w:proofErr w:type="spellEnd"/>
      <w:r w:rsidRPr="00A76EF4">
        <w:rPr>
          <w:rFonts w:ascii="標楷體" w:eastAsia="標楷體" w:hAnsi="標楷體"/>
          <w:szCs w:val="24"/>
        </w:rPr>
        <w:t xml:space="preserve"> = 0, </w:t>
      </w:r>
      <w:proofErr w:type="spellStart"/>
      <w:r w:rsidRPr="00A76EF4">
        <w:rPr>
          <w:rFonts w:ascii="標楷體" w:eastAsia="標楷體" w:hAnsi="標楷體"/>
          <w:szCs w:val="24"/>
        </w:rPr>
        <w:t>mayStore</w:t>
      </w:r>
      <w:proofErr w:type="spellEnd"/>
      <w:r w:rsidRPr="00A76EF4">
        <w:rPr>
          <w:rFonts w:ascii="標楷體" w:eastAsia="標楷體" w:hAnsi="標楷體"/>
          <w:szCs w:val="24"/>
        </w:rPr>
        <w:t xml:space="preserve"> = 0 in</w:t>
      </w:r>
    </w:p>
    <w:p w14:paraId="01DD050B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class CUSTOM_INSTR_1&lt;bits&lt;7&gt; funct7, bits&lt;3&gt; funct3, string </w:t>
      </w:r>
      <w:proofErr w:type="spellStart"/>
      <w:r w:rsidRPr="00A76EF4">
        <w:rPr>
          <w:rFonts w:ascii="標楷體" w:eastAsia="標楷體" w:hAnsi="標楷體"/>
          <w:szCs w:val="24"/>
        </w:rPr>
        <w:t>opcodestr</w:t>
      </w:r>
      <w:proofErr w:type="spellEnd"/>
      <w:r w:rsidRPr="00A76EF4">
        <w:rPr>
          <w:rFonts w:ascii="標楷體" w:eastAsia="標楷體" w:hAnsi="標楷體"/>
          <w:szCs w:val="24"/>
        </w:rPr>
        <w:t>&gt;</w:t>
      </w:r>
    </w:p>
    <w:p w14:paraId="713D992D" w14:textId="6A60D98F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    : </w:t>
      </w:r>
      <w:proofErr w:type="spellStart"/>
      <w:r w:rsidRPr="00A76EF4">
        <w:rPr>
          <w:rFonts w:ascii="標楷體" w:eastAsia="標楷體" w:hAnsi="標楷體"/>
          <w:szCs w:val="24"/>
        </w:rPr>
        <w:t>RVInstR_CUSTOM</w:t>
      </w:r>
      <w:proofErr w:type="spellEnd"/>
      <w:r w:rsidRPr="00A76EF4">
        <w:rPr>
          <w:rFonts w:ascii="標楷體" w:eastAsia="標楷體" w:hAnsi="標楷體"/>
          <w:szCs w:val="24"/>
        </w:rPr>
        <w:t xml:space="preserve">&lt;funct7, funct3, OPC_CUSTOM, (outs), (ins </w:t>
      </w:r>
      <w:proofErr w:type="gramStart"/>
      <w:r w:rsidRPr="00A76EF4">
        <w:rPr>
          <w:rFonts w:ascii="標楷體" w:eastAsia="標楷體" w:hAnsi="標楷體"/>
          <w:szCs w:val="24"/>
        </w:rPr>
        <w:t>GPR:$</w:t>
      </w:r>
      <w:proofErr w:type="gramEnd"/>
      <w:r w:rsidRPr="00A76EF4">
        <w:rPr>
          <w:rFonts w:ascii="標楷體" w:eastAsia="標楷體" w:hAnsi="標楷體"/>
          <w:szCs w:val="24"/>
        </w:rPr>
        <w:t xml:space="preserve">rs1), </w:t>
      </w:r>
      <w:proofErr w:type="spellStart"/>
      <w:r w:rsidRPr="00A76EF4">
        <w:rPr>
          <w:rFonts w:ascii="標楷體" w:eastAsia="標楷體" w:hAnsi="標楷體"/>
          <w:szCs w:val="24"/>
        </w:rPr>
        <w:t>opcodestr</w:t>
      </w:r>
      <w:proofErr w:type="spellEnd"/>
      <w:r w:rsidRPr="00A76EF4">
        <w:rPr>
          <w:rFonts w:ascii="標楷體" w:eastAsia="標楷體" w:hAnsi="標楷體"/>
          <w:szCs w:val="24"/>
        </w:rPr>
        <w:t>, "$rs1"&gt;;</w:t>
      </w:r>
    </w:p>
    <w:p w14:paraId="632A51D3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</w:p>
    <w:p w14:paraId="6991FCDE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let </w:t>
      </w:r>
      <w:proofErr w:type="spellStart"/>
      <w:r w:rsidRPr="00A76EF4">
        <w:rPr>
          <w:rFonts w:ascii="標楷體" w:eastAsia="標楷體" w:hAnsi="標楷體"/>
          <w:szCs w:val="24"/>
        </w:rPr>
        <w:t>hasSideEffects</w:t>
      </w:r>
      <w:proofErr w:type="spellEnd"/>
      <w:r w:rsidRPr="00A76EF4">
        <w:rPr>
          <w:rFonts w:ascii="標楷體" w:eastAsia="標楷體" w:hAnsi="標楷體"/>
          <w:szCs w:val="24"/>
        </w:rPr>
        <w:t xml:space="preserve"> = 0, </w:t>
      </w:r>
      <w:proofErr w:type="spellStart"/>
      <w:r w:rsidRPr="00A76EF4">
        <w:rPr>
          <w:rFonts w:ascii="標楷體" w:eastAsia="標楷體" w:hAnsi="標楷體"/>
          <w:szCs w:val="24"/>
        </w:rPr>
        <w:t>mayLoad</w:t>
      </w:r>
      <w:proofErr w:type="spellEnd"/>
      <w:r w:rsidRPr="00A76EF4">
        <w:rPr>
          <w:rFonts w:ascii="標楷體" w:eastAsia="標楷體" w:hAnsi="標楷體"/>
          <w:szCs w:val="24"/>
        </w:rPr>
        <w:t xml:space="preserve"> = 0, </w:t>
      </w:r>
      <w:proofErr w:type="spellStart"/>
      <w:r w:rsidRPr="00A76EF4">
        <w:rPr>
          <w:rFonts w:ascii="標楷體" w:eastAsia="標楷體" w:hAnsi="標楷體"/>
          <w:szCs w:val="24"/>
        </w:rPr>
        <w:t>mayStore</w:t>
      </w:r>
      <w:proofErr w:type="spellEnd"/>
      <w:r w:rsidRPr="00A76EF4">
        <w:rPr>
          <w:rFonts w:ascii="標楷體" w:eastAsia="標楷體" w:hAnsi="標楷體"/>
          <w:szCs w:val="24"/>
        </w:rPr>
        <w:t xml:space="preserve"> = 0 in</w:t>
      </w:r>
    </w:p>
    <w:p w14:paraId="209EBC19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class CUSTOM_INSTR_2&lt;bits&lt;7&gt; funct7, bits&lt;3&gt; funct3, string </w:t>
      </w:r>
      <w:proofErr w:type="spellStart"/>
      <w:r w:rsidRPr="00A76EF4">
        <w:rPr>
          <w:rFonts w:ascii="標楷體" w:eastAsia="標楷體" w:hAnsi="標楷體"/>
          <w:szCs w:val="24"/>
        </w:rPr>
        <w:t>opcodestr</w:t>
      </w:r>
      <w:proofErr w:type="spellEnd"/>
      <w:r w:rsidRPr="00A76EF4">
        <w:rPr>
          <w:rFonts w:ascii="標楷體" w:eastAsia="標楷體" w:hAnsi="標楷體"/>
          <w:szCs w:val="24"/>
        </w:rPr>
        <w:t>&gt;</w:t>
      </w:r>
    </w:p>
    <w:p w14:paraId="752CE652" w14:textId="20873392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    : </w:t>
      </w:r>
      <w:proofErr w:type="spellStart"/>
      <w:r w:rsidRPr="00A76EF4">
        <w:rPr>
          <w:rFonts w:ascii="標楷體" w:eastAsia="標楷體" w:hAnsi="標楷體"/>
          <w:szCs w:val="24"/>
        </w:rPr>
        <w:t>RVInstR_CUSTOM</w:t>
      </w:r>
      <w:proofErr w:type="spellEnd"/>
      <w:r w:rsidRPr="00A76EF4">
        <w:rPr>
          <w:rFonts w:ascii="標楷體" w:eastAsia="標楷體" w:hAnsi="標楷體"/>
          <w:szCs w:val="24"/>
        </w:rPr>
        <w:t xml:space="preserve">&lt;funct7, funct3, OPC_CUSTOM, (outs </w:t>
      </w:r>
      <w:proofErr w:type="gramStart"/>
      <w:r w:rsidRPr="00A76EF4">
        <w:rPr>
          <w:rFonts w:ascii="標楷體" w:eastAsia="標楷體" w:hAnsi="標楷體"/>
          <w:szCs w:val="24"/>
        </w:rPr>
        <w:t>GPR:$</w:t>
      </w:r>
      <w:proofErr w:type="spellStart"/>
      <w:proofErr w:type="gramEnd"/>
      <w:r w:rsidRPr="00A76EF4">
        <w:rPr>
          <w:rFonts w:ascii="標楷體" w:eastAsia="標楷體" w:hAnsi="標楷體"/>
          <w:szCs w:val="24"/>
        </w:rPr>
        <w:t>rd</w:t>
      </w:r>
      <w:proofErr w:type="spellEnd"/>
      <w:r w:rsidRPr="00A76EF4">
        <w:rPr>
          <w:rFonts w:ascii="標楷體" w:eastAsia="標楷體" w:hAnsi="標楷體"/>
          <w:szCs w:val="24"/>
        </w:rPr>
        <w:t xml:space="preserve">), (ins), </w:t>
      </w:r>
      <w:proofErr w:type="spellStart"/>
      <w:r w:rsidRPr="00A76EF4">
        <w:rPr>
          <w:rFonts w:ascii="標楷體" w:eastAsia="標楷體" w:hAnsi="標楷體"/>
          <w:szCs w:val="24"/>
        </w:rPr>
        <w:t>opcodestr</w:t>
      </w:r>
      <w:proofErr w:type="spellEnd"/>
      <w:r w:rsidRPr="00A76EF4">
        <w:rPr>
          <w:rFonts w:ascii="標楷體" w:eastAsia="標楷體" w:hAnsi="標楷體"/>
          <w:szCs w:val="24"/>
        </w:rPr>
        <w:t>, "$</w:t>
      </w:r>
      <w:proofErr w:type="spellStart"/>
      <w:r w:rsidRPr="00A76EF4">
        <w:rPr>
          <w:rFonts w:ascii="標楷體" w:eastAsia="標楷體" w:hAnsi="標楷體"/>
          <w:szCs w:val="24"/>
        </w:rPr>
        <w:t>rd</w:t>
      </w:r>
      <w:proofErr w:type="spellEnd"/>
      <w:r w:rsidRPr="00A76EF4">
        <w:rPr>
          <w:rFonts w:ascii="標楷體" w:eastAsia="標楷體" w:hAnsi="標楷體"/>
          <w:szCs w:val="24"/>
        </w:rPr>
        <w:t>"&gt;;</w:t>
      </w:r>
    </w:p>
    <w:p w14:paraId="568CD7B1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</w:p>
    <w:p w14:paraId="743B7D89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def </w:t>
      </w:r>
      <w:proofErr w:type="gramStart"/>
      <w:r w:rsidRPr="00A76EF4">
        <w:rPr>
          <w:rFonts w:ascii="標楷體" w:eastAsia="標楷體" w:hAnsi="標楷體"/>
          <w:szCs w:val="24"/>
        </w:rPr>
        <w:t>MLD :</w:t>
      </w:r>
      <w:proofErr w:type="gramEnd"/>
      <w:r w:rsidRPr="00A76EF4">
        <w:rPr>
          <w:rFonts w:ascii="標楷體" w:eastAsia="標楷體" w:hAnsi="標楷體"/>
          <w:szCs w:val="24"/>
        </w:rPr>
        <w:t xml:space="preserve"> CUSTOM_INSTR_1&lt;0b0000001,0b011,"custom1"&gt;, Sched&lt;[]&gt;{</w:t>
      </w:r>
    </w:p>
    <w:p w14:paraId="294BE19D" w14:textId="5CCF04A2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  let rs2 = 0;</w:t>
      </w:r>
      <w:r w:rsidR="00FB566E">
        <w:rPr>
          <w:rFonts w:ascii="標楷體" w:eastAsia="標楷體" w:hAnsi="標楷體" w:hint="eastAsia"/>
          <w:szCs w:val="24"/>
        </w:rPr>
        <w:t xml:space="preserve">   //參照助教表中自訂指令</w:t>
      </w:r>
    </w:p>
    <w:p w14:paraId="5F1B0CCA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  let </w:t>
      </w:r>
      <w:proofErr w:type="spellStart"/>
      <w:r w:rsidRPr="00A76EF4">
        <w:rPr>
          <w:rFonts w:ascii="標楷體" w:eastAsia="標楷體" w:hAnsi="標楷體"/>
          <w:szCs w:val="24"/>
        </w:rPr>
        <w:t>rd</w:t>
      </w:r>
      <w:proofErr w:type="spellEnd"/>
      <w:r w:rsidRPr="00A76EF4">
        <w:rPr>
          <w:rFonts w:ascii="標楷體" w:eastAsia="標楷體" w:hAnsi="標楷體"/>
          <w:szCs w:val="24"/>
        </w:rPr>
        <w:t xml:space="preserve"> = </w:t>
      </w:r>
      <w:proofErr w:type="gramStart"/>
      <w:r w:rsidRPr="00A76EF4">
        <w:rPr>
          <w:rFonts w:ascii="標楷體" w:eastAsia="標楷體" w:hAnsi="標楷體"/>
          <w:szCs w:val="24"/>
        </w:rPr>
        <w:t>0;</w:t>
      </w:r>
      <w:proofErr w:type="gramEnd"/>
    </w:p>
    <w:p w14:paraId="2BC68989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>}</w:t>
      </w:r>
    </w:p>
    <w:p w14:paraId="7A9712AD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</w:p>
    <w:p w14:paraId="10B462BF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def </w:t>
      </w:r>
      <w:proofErr w:type="gramStart"/>
      <w:r w:rsidRPr="00A76EF4">
        <w:rPr>
          <w:rFonts w:ascii="標楷體" w:eastAsia="標楷體" w:hAnsi="標楷體"/>
          <w:szCs w:val="24"/>
        </w:rPr>
        <w:t>MRF :</w:t>
      </w:r>
      <w:proofErr w:type="gramEnd"/>
      <w:r w:rsidRPr="00A76EF4">
        <w:rPr>
          <w:rFonts w:ascii="標楷體" w:eastAsia="標楷體" w:hAnsi="標楷體"/>
          <w:szCs w:val="24"/>
        </w:rPr>
        <w:t xml:space="preserve"> CUSTOM_INSTR_2&lt;0b0000010,0b111,"custom2"&gt;, Sched&lt;[]&gt;{</w:t>
      </w:r>
    </w:p>
    <w:p w14:paraId="733D0270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  let rs2 = </w:t>
      </w:r>
      <w:proofErr w:type="gramStart"/>
      <w:r w:rsidRPr="00A76EF4">
        <w:rPr>
          <w:rFonts w:ascii="標楷體" w:eastAsia="標楷體" w:hAnsi="標楷體"/>
          <w:szCs w:val="24"/>
        </w:rPr>
        <w:t>0;</w:t>
      </w:r>
      <w:proofErr w:type="gramEnd"/>
    </w:p>
    <w:p w14:paraId="069386B7" w14:textId="77777777" w:rsidR="00A76EF4" w:rsidRP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 xml:space="preserve">  let rs1 = </w:t>
      </w:r>
      <w:proofErr w:type="gramStart"/>
      <w:r w:rsidRPr="00A76EF4">
        <w:rPr>
          <w:rFonts w:ascii="標楷體" w:eastAsia="標楷體" w:hAnsi="標楷體"/>
          <w:szCs w:val="24"/>
        </w:rPr>
        <w:t>0;</w:t>
      </w:r>
      <w:proofErr w:type="gramEnd"/>
    </w:p>
    <w:p w14:paraId="3D39363A" w14:textId="7B717E0D" w:rsidR="00A76EF4" w:rsidRDefault="00A76EF4" w:rsidP="00323A10">
      <w:pPr>
        <w:rPr>
          <w:rFonts w:ascii="標楷體" w:eastAsia="標楷體" w:hAnsi="標楷體"/>
          <w:szCs w:val="24"/>
        </w:rPr>
      </w:pPr>
      <w:r w:rsidRPr="00A76EF4">
        <w:rPr>
          <w:rFonts w:ascii="標楷體" w:eastAsia="標楷體" w:hAnsi="標楷體"/>
          <w:szCs w:val="24"/>
        </w:rPr>
        <w:t>}</w:t>
      </w:r>
    </w:p>
    <w:p w14:paraId="4BFDB82D" w14:textId="09844172" w:rsidR="00A76EF4" w:rsidRDefault="00A76EF4" w:rsidP="00323A10">
      <w:pPr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1CF6D75" wp14:editId="1E68F5FB">
            <wp:extent cx="5035530" cy="2533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7" t="18193" r="21503" b="13527"/>
                    <a:stretch/>
                  </pic:blipFill>
                  <pic:spPr bwMode="auto">
                    <a:xfrm>
                      <a:off x="0" y="0"/>
                      <a:ext cx="503553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A2B7D" w14:textId="52D20B7E" w:rsidR="002D027F" w:rsidRDefault="00A76EF4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2</w:t>
      </w:r>
      <w:r w:rsidR="002D027F" w:rsidRPr="00B04865">
        <w:rPr>
          <w:rFonts w:ascii="標楷體" w:eastAsia="標楷體" w:hAnsi="標楷體"/>
          <w:szCs w:val="24"/>
        </w:rPr>
        <w:t>.</w:t>
      </w:r>
      <w:r w:rsidR="002D027F" w:rsidRPr="00B04865">
        <w:rPr>
          <w:rFonts w:ascii="標楷體" w:eastAsia="標楷體" w:hAnsi="標楷體" w:hint="eastAsia"/>
          <w:szCs w:val="24"/>
        </w:rPr>
        <w:t>結果分析</w:t>
      </w:r>
      <w:r w:rsidR="00586F0B" w:rsidRPr="00B04865">
        <w:rPr>
          <w:rFonts w:ascii="標楷體" w:eastAsia="標楷體" w:hAnsi="標楷體" w:hint="eastAsia"/>
          <w:szCs w:val="24"/>
        </w:rPr>
        <w:t>(</w:t>
      </w:r>
      <w:proofErr w:type="spellStart"/>
      <w:r w:rsidR="00586F0B" w:rsidRPr="00D2639B">
        <w:rPr>
          <w:rFonts w:ascii="Times New Roman" w:eastAsia="標楷體" w:hAnsi="Times New Roman" w:cs="Times New Roman"/>
          <w:szCs w:val="24"/>
        </w:rPr>
        <w:t>modelsim</w:t>
      </w:r>
      <w:proofErr w:type="spellEnd"/>
      <w:r w:rsidR="00586F0B" w:rsidRPr="00B04865">
        <w:rPr>
          <w:rFonts w:ascii="標楷體" w:eastAsia="標楷體" w:hAnsi="標楷體" w:hint="eastAsia"/>
          <w:szCs w:val="24"/>
        </w:rPr>
        <w:t>)</w:t>
      </w:r>
      <w:r w:rsidR="00891D56">
        <w:rPr>
          <w:rFonts w:ascii="標楷體" w:eastAsia="標楷體" w:hAnsi="標楷體"/>
          <w:szCs w:val="24"/>
        </w:rPr>
        <w:t>:</w:t>
      </w:r>
    </w:p>
    <w:p w14:paraId="77729784" w14:textId="69268072" w:rsidR="00946127" w:rsidRDefault="00642F48" w:rsidP="00323A1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7868480B" wp14:editId="0DEAC068">
            <wp:extent cx="5274310" cy="758190"/>
            <wp:effectExtent l="0" t="0" r="2540" b="3810"/>
            <wp:docPr id="3" name="圖片 3" descr="一張含有 建築物, 坐, 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建築物, 坐, 大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825D" w14:textId="3F5906EE" w:rsidR="00946127" w:rsidRDefault="00B034AD" w:rsidP="007D086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X10</w:t>
      </w:r>
      <w:r>
        <w:rPr>
          <w:rFonts w:ascii="標楷體" w:eastAsia="標楷體" w:hAnsi="標楷體" w:hint="eastAsia"/>
          <w:szCs w:val="24"/>
        </w:rPr>
        <w:t>最後值變成</w:t>
      </w:r>
      <w:r w:rsidR="00876DD8">
        <w:rPr>
          <w:rFonts w:ascii="標楷體" w:eastAsia="標楷體" w:hAnsi="標楷體" w:hint="eastAsia"/>
          <w:szCs w:val="24"/>
        </w:rPr>
        <w:t>8</w:t>
      </w:r>
      <w:r w:rsidR="00876DD8">
        <w:rPr>
          <w:rFonts w:ascii="標楷體" w:eastAsia="標楷體" w:hAnsi="標楷體"/>
          <w:szCs w:val="24"/>
        </w:rPr>
        <w:t>4</w:t>
      </w:r>
      <w:r>
        <w:rPr>
          <w:rFonts w:ascii="標楷體" w:eastAsia="標楷體" w:hAnsi="標楷體" w:hint="eastAsia"/>
          <w:szCs w:val="24"/>
        </w:rPr>
        <w:t>的</w:t>
      </w:r>
      <w:r w:rsidR="00876DD8">
        <w:rPr>
          <w:rFonts w:ascii="標楷體" w:eastAsia="標楷體" w:hAnsi="標楷體" w:hint="eastAsia"/>
          <w:szCs w:val="24"/>
        </w:rPr>
        <w:t>來源，</w:t>
      </w:r>
      <w:r w:rsidR="00DF1109">
        <w:rPr>
          <w:rFonts w:ascii="標楷體" w:eastAsia="標楷體" w:hAnsi="標楷體" w:hint="eastAsia"/>
          <w:szCs w:val="24"/>
        </w:rPr>
        <w:t>可由</w:t>
      </w:r>
      <w:proofErr w:type="spellStart"/>
      <w:r w:rsidR="00DF1109">
        <w:rPr>
          <w:rFonts w:ascii="標楷體" w:eastAsia="標楷體" w:hAnsi="標楷體"/>
          <w:szCs w:val="24"/>
        </w:rPr>
        <w:t>mac.v</w:t>
      </w:r>
      <w:proofErr w:type="spellEnd"/>
      <w:r w:rsidR="00DF1109">
        <w:rPr>
          <w:rFonts w:ascii="標楷體" w:eastAsia="標楷體" w:hAnsi="標楷體" w:hint="eastAsia"/>
          <w:szCs w:val="24"/>
        </w:rPr>
        <w:t>檔推</w:t>
      </w:r>
      <w:r>
        <w:rPr>
          <w:rFonts w:ascii="標楷體" w:eastAsia="標楷體" w:hAnsi="標楷體" w:hint="eastAsia"/>
          <w:szCs w:val="24"/>
        </w:rPr>
        <w:t>測</w:t>
      </w:r>
      <w:r w:rsidR="001B1566">
        <w:rPr>
          <w:rFonts w:ascii="標楷體" w:eastAsia="標楷體" w:hAnsi="標楷體" w:hint="eastAsia"/>
          <w:szCs w:val="24"/>
        </w:rPr>
        <w:t>其功能為將我們自訂的暫存器</w:t>
      </w:r>
      <w:proofErr w:type="gramStart"/>
      <w:r w:rsidR="001B1566">
        <w:rPr>
          <w:rFonts w:ascii="標楷體" w:eastAsia="標楷體" w:hAnsi="標楷體" w:hint="eastAsia"/>
          <w:szCs w:val="24"/>
        </w:rPr>
        <w:t>的值藉由</w:t>
      </w:r>
      <w:proofErr w:type="gramEnd"/>
      <w:r w:rsidR="001B1566">
        <w:rPr>
          <w:rFonts w:ascii="標楷體" w:eastAsia="標楷體" w:hAnsi="標楷體" w:hint="eastAsia"/>
          <w:szCs w:val="24"/>
        </w:rPr>
        <w:t>如下圖L</w:t>
      </w:r>
      <w:r w:rsidR="001B1566">
        <w:rPr>
          <w:rFonts w:ascii="標楷體" w:eastAsia="標楷體" w:hAnsi="標楷體"/>
          <w:szCs w:val="24"/>
        </w:rPr>
        <w:t>oad</w:t>
      </w:r>
      <w:r w:rsidR="001B1566">
        <w:rPr>
          <w:rFonts w:ascii="標楷體" w:eastAsia="標楷體" w:hAnsi="標楷體" w:hint="eastAsia"/>
          <w:szCs w:val="24"/>
        </w:rPr>
        <w:t>與</w:t>
      </w:r>
      <w:r w:rsidR="001B1566">
        <w:rPr>
          <w:rFonts w:ascii="標楷體" w:eastAsia="標楷體" w:hAnsi="標楷體"/>
          <w:szCs w:val="24"/>
        </w:rPr>
        <w:t>Load Immediately</w:t>
      </w:r>
      <w:r w:rsidR="001B1566">
        <w:rPr>
          <w:rFonts w:ascii="標楷體" w:eastAsia="標楷體" w:hAnsi="標楷體" w:hint="eastAsia"/>
          <w:szCs w:val="24"/>
        </w:rPr>
        <w:t>兩種定址</w:t>
      </w:r>
      <w:proofErr w:type="gramStart"/>
      <w:r w:rsidR="001B1566">
        <w:rPr>
          <w:rFonts w:ascii="標楷體" w:eastAsia="標楷體" w:hAnsi="標楷體" w:hint="eastAsia"/>
          <w:szCs w:val="24"/>
        </w:rPr>
        <w:t>抓取值到使用者</w:t>
      </w:r>
      <w:proofErr w:type="gramEnd"/>
      <w:r w:rsidR="001B1566">
        <w:rPr>
          <w:rFonts w:ascii="標楷體" w:eastAsia="標楷體" w:hAnsi="標楷體" w:hint="eastAsia"/>
          <w:szCs w:val="24"/>
        </w:rPr>
        <w:t>的暫存器x</w:t>
      </w:r>
      <w:r w:rsidR="001B1566">
        <w:rPr>
          <w:rFonts w:ascii="標楷體" w:eastAsia="標楷體" w:hAnsi="標楷體"/>
          <w:szCs w:val="24"/>
        </w:rPr>
        <w:t>10</w:t>
      </w:r>
      <w:r w:rsidR="001B1566">
        <w:rPr>
          <w:rFonts w:ascii="標楷體" w:eastAsia="標楷體" w:hAnsi="標楷體" w:hint="eastAsia"/>
          <w:szCs w:val="24"/>
        </w:rPr>
        <w:t>，如上圖顯示，才能</w:t>
      </w:r>
      <w:r w:rsidR="009544DE">
        <w:rPr>
          <w:rFonts w:ascii="標楷體" w:eastAsia="標楷體" w:hAnsi="標楷體" w:hint="eastAsia"/>
          <w:szCs w:val="24"/>
        </w:rPr>
        <w:t>讓我們</w:t>
      </w:r>
      <w:r w:rsidR="001B1566">
        <w:rPr>
          <w:rFonts w:ascii="標楷體" w:eastAsia="標楷體" w:hAnsi="標楷體" w:hint="eastAsia"/>
          <w:szCs w:val="24"/>
        </w:rPr>
        <w:t>看到</w:t>
      </w:r>
      <w:r>
        <w:rPr>
          <w:rFonts w:ascii="標楷體" w:eastAsia="標楷體" w:hAnsi="標楷體" w:hint="eastAsia"/>
          <w:szCs w:val="24"/>
        </w:rPr>
        <w:t>數值</w:t>
      </w:r>
      <w:r w:rsidR="001B1566">
        <w:rPr>
          <w:rFonts w:ascii="標楷體" w:eastAsia="標楷體" w:hAnsi="標楷體" w:hint="eastAsia"/>
          <w:szCs w:val="24"/>
        </w:rPr>
        <w:t>並驗證結果</w:t>
      </w:r>
      <w:r w:rsidR="009544DE">
        <w:rPr>
          <w:rFonts w:ascii="標楷體" w:eastAsia="標楷體" w:hAnsi="標楷體" w:hint="eastAsia"/>
          <w:szCs w:val="24"/>
        </w:rPr>
        <w:t>。</w:t>
      </w:r>
    </w:p>
    <w:p w14:paraId="0558BCB4" w14:textId="2511A329" w:rsidR="00636BCC" w:rsidRDefault="00636BCC" w:rsidP="007D0867">
      <w:pPr>
        <w:rPr>
          <w:noProof/>
        </w:rPr>
      </w:pPr>
      <w:r>
        <w:rPr>
          <w:noProof/>
        </w:rPr>
        <w:drawing>
          <wp:inline distT="0" distB="0" distL="0" distR="0" wp14:anchorId="59C0C2D7" wp14:editId="49457009">
            <wp:extent cx="5396482" cy="3955774"/>
            <wp:effectExtent l="0" t="0" r="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797" r="64492" b="37928"/>
                    <a:stretch/>
                  </pic:blipFill>
                  <pic:spPr bwMode="auto">
                    <a:xfrm>
                      <a:off x="0" y="0"/>
                      <a:ext cx="5471307" cy="40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D1F2E" w14:textId="5A783437" w:rsidR="00636BCC" w:rsidRDefault="00636BCC" w:rsidP="007D08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780F00" wp14:editId="741BB455">
            <wp:extent cx="5353814" cy="1838739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5202" r="57972" b="9136"/>
                    <a:stretch/>
                  </pic:blipFill>
                  <pic:spPr bwMode="auto">
                    <a:xfrm>
                      <a:off x="0" y="0"/>
                      <a:ext cx="5433265" cy="186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20561" w14:textId="6D80E832" w:rsidR="00DF1109" w:rsidRDefault="00DF1109" w:rsidP="007D0867">
      <w:pPr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C085324" wp14:editId="3C657CA6">
            <wp:extent cx="5314475" cy="5804452"/>
            <wp:effectExtent l="0" t="0" r="635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338" r="59788" b="8391"/>
                    <a:stretch/>
                  </pic:blipFill>
                  <pic:spPr bwMode="auto">
                    <a:xfrm>
                      <a:off x="0" y="0"/>
                      <a:ext cx="5317769" cy="580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0722" w14:textId="77777777" w:rsidR="00636BCC" w:rsidRDefault="00636BCC" w:rsidP="007D0867">
      <w:pPr>
        <w:ind w:leftChars="100" w:left="240"/>
        <w:rPr>
          <w:rFonts w:ascii="標楷體" w:eastAsia="標楷體" w:hAnsi="標楷體"/>
          <w:szCs w:val="24"/>
        </w:rPr>
      </w:pPr>
    </w:p>
    <w:p w14:paraId="6E0061AD" w14:textId="77777777" w:rsidR="00636BCC" w:rsidRDefault="00636BCC" w:rsidP="007D0867">
      <w:pPr>
        <w:ind w:leftChars="100" w:left="240"/>
        <w:rPr>
          <w:rFonts w:ascii="標楷體" w:eastAsia="標楷體" w:hAnsi="標楷體"/>
          <w:szCs w:val="24"/>
        </w:rPr>
      </w:pPr>
    </w:p>
    <w:p w14:paraId="3FAC9B8C" w14:textId="77777777" w:rsidR="00636BCC" w:rsidRDefault="00636BCC" w:rsidP="00946127">
      <w:pPr>
        <w:rPr>
          <w:rFonts w:ascii="標楷體" w:eastAsia="標楷體" w:hAnsi="標楷體"/>
          <w:szCs w:val="24"/>
        </w:rPr>
      </w:pPr>
    </w:p>
    <w:p w14:paraId="468386DF" w14:textId="1FB00B42" w:rsidR="00946127" w:rsidRPr="00B04865" w:rsidRDefault="00946127" w:rsidP="00946127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Cs w:val="24"/>
        </w:rPr>
        <w:lastRenderedPageBreak/>
        <w:t>(</w:t>
      </w:r>
      <w:r>
        <w:rPr>
          <w:rFonts w:ascii="標楷體" w:eastAsia="標楷體" w:hAnsi="標楷體"/>
          <w:szCs w:val="24"/>
        </w:rPr>
        <w:t>2</w:t>
      </w:r>
      <w:r w:rsidRPr="00B04865">
        <w:rPr>
          <w:rFonts w:ascii="標楷體" w:eastAsia="標楷體" w:hAnsi="標楷體" w:hint="eastAsia"/>
          <w:szCs w:val="24"/>
        </w:rPr>
        <w:t>)</w:t>
      </w:r>
      <w:r>
        <w:rPr>
          <w:rFonts w:ascii="標楷體" w:eastAsia="標楷體" w:hAnsi="標楷體" w:hint="eastAsia"/>
          <w:szCs w:val="24"/>
        </w:rPr>
        <w:t>挑戰題</w:t>
      </w:r>
    </w:p>
    <w:p w14:paraId="3D963532" w14:textId="27D2D5AC" w:rsidR="00946127" w:rsidRDefault="00950C25" w:rsidP="009461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1.題目:</w:t>
      </w:r>
      <w:r w:rsidRPr="00950C25">
        <w:t xml:space="preserve"> </w:t>
      </w:r>
      <w:r w:rsidRPr="00950C25">
        <w:rPr>
          <w:rFonts w:ascii="標楷體" w:eastAsia="標楷體" w:hAnsi="標楷體"/>
          <w:szCs w:val="24"/>
        </w:rPr>
        <w:t>Compile source with/without optimization</w:t>
      </w:r>
    </w:p>
    <w:p w14:paraId="3EAA4736" w14:textId="7147E826" w:rsidR="00950C25" w:rsidRDefault="009003B8" w:rsidP="00946127">
      <w:pPr>
        <w:rPr>
          <w:rFonts w:ascii="標楷體" w:eastAsia="標楷體" w:hAnsi="標楷體"/>
          <w:noProof/>
          <w:szCs w:val="24"/>
        </w:rPr>
      </w:pPr>
      <w:r w:rsidRPr="00950C25">
        <w:rPr>
          <w:rFonts w:ascii="標楷體" w:eastAsia="標楷體" w:hAnsi="標楷體"/>
          <w:noProof/>
          <w:szCs w:val="24"/>
        </w:rPr>
        <w:t>origin.ll</w:t>
      </w:r>
    </w:p>
    <w:p w14:paraId="2CB1280B" w14:textId="0454FC26" w:rsidR="00950C25" w:rsidRDefault="00950C25" w:rsidP="009461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E916BD8" wp14:editId="385E5301">
            <wp:extent cx="5226050" cy="3606800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" t="6654" r="49739" b="29295"/>
                    <a:stretch/>
                  </pic:blipFill>
                  <pic:spPr bwMode="auto">
                    <a:xfrm>
                      <a:off x="0" y="0"/>
                      <a:ext cx="5239727" cy="361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7393" w14:textId="77777777" w:rsidR="009003B8" w:rsidRDefault="009003B8" w:rsidP="00946127">
      <w:pPr>
        <w:rPr>
          <w:rFonts w:ascii="標楷體" w:eastAsia="標楷體" w:hAnsi="標楷體"/>
          <w:noProof/>
          <w:szCs w:val="24"/>
        </w:rPr>
      </w:pPr>
    </w:p>
    <w:p w14:paraId="54C59846" w14:textId="560F7B56" w:rsidR="00950C25" w:rsidRDefault="009003B8" w:rsidP="00946127">
      <w:pPr>
        <w:rPr>
          <w:rFonts w:ascii="標楷體" w:eastAsia="標楷體" w:hAnsi="標楷體"/>
          <w:noProof/>
          <w:szCs w:val="24"/>
        </w:rPr>
      </w:pPr>
      <w:r w:rsidRPr="00950C25">
        <w:rPr>
          <w:rFonts w:ascii="標楷體" w:eastAsia="標楷體" w:hAnsi="標楷體"/>
          <w:noProof/>
          <w:szCs w:val="24"/>
        </w:rPr>
        <w:t>opt.ll</w:t>
      </w:r>
    </w:p>
    <w:p w14:paraId="2E403628" w14:textId="3998B28E" w:rsidR="00950C25" w:rsidRDefault="00950C25" w:rsidP="009461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7369BE72" wp14:editId="0E43369B">
            <wp:extent cx="5219700" cy="3134582"/>
            <wp:effectExtent l="0" t="0" r="0" b="889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7587" r="51481" b="38597"/>
                    <a:stretch/>
                  </pic:blipFill>
                  <pic:spPr bwMode="auto">
                    <a:xfrm>
                      <a:off x="0" y="0"/>
                      <a:ext cx="5244532" cy="314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A7285" w14:textId="77777777" w:rsidR="00636BCC" w:rsidRDefault="00636BCC" w:rsidP="00946127">
      <w:pPr>
        <w:rPr>
          <w:rFonts w:ascii="標楷體" w:eastAsia="標楷體" w:hAnsi="標楷體"/>
          <w:szCs w:val="24"/>
        </w:rPr>
      </w:pPr>
    </w:p>
    <w:p w14:paraId="37FD047E" w14:textId="77777777" w:rsidR="00636BCC" w:rsidRDefault="00636BCC" w:rsidP="00946127">
      <w:pPr>
        <w:rPr>
          <w:rFonts w:ascii="標楷體" w:eastAsia="標楷體" w:hAnsi="標楷體"/>
          <w:szCs w:val="24"/>
        </w:rPr>
      </w:pPr>
    </w:p>
    <w:p w14:paraId="69B30413" w14:textId="77777777" w:rsidR="00636BCC" w:rsidRDefault="00636BCC" w:rsidP="00946127">
      <w:pPr>
        <w:rPr>
          <w:rFonts w:ascii="標楷體" w:eastAsia="標楷體" w:hAnsi="標楷體"/>
          <w:szCs w:val="24"/>
        </w:rPr>
      </w:pPr>
    </w:p>
    <w:p w14:paraId="1D179FA7" w14:textId="00A2340A" w:rsidR="00B9088D" w:rsidRDefault="00B9088D" w:rsidP="009461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2.結果分析</w:t>
      </w:r>
    </w:p>
    <w:p w14:paraId="3206CD39" w14:textId="5B9FD3C4" w:rsidR="00B9088D" w:rsidRDefault="00B9088D" w:rsidP="009461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兩者原</w:t>
      </w:r>
      <w:r>
        <w:rPr>
          <w:rFonts w:ascii="標楷體" w:eastAsia="標楷體" w:hAnsi="標楷體"/>
          <w:szCs w:val="24"/>
        </w:rPr>
        <w:t>C Code</w:t>
      </w:r>
      <w:r>
        <w:rPr>
          <w:rFonts w:ascii="標楷體" w:eastAsia="標楷體" w:hAnsi="標楷體" w:hint="eastAsia"/>
          <w:szCs w:val="24"/>
        </w:rPr>
        <w:t>應為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5C35" w14:paraId="4CC3F663" w14:textId="77777777" w:rsidTr="00C85C35">
        <w:tc>
          <w:tcPr>
            <w:tcW w:w="8296" w:type="dxa"/>
          </w:tcPr>
          <w:p w14:paraId="1B189AF5" w14:textId="77777777" w:rsidR="00C85C35" w:rsidRPr="00B9088D" w:rsidRDefault="00C85C35" w:rsidP="00C85C35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>#include &lt;</w:t>
            </w:r>
            <w:proofErr w:type="spellStart"/>
            <w:r w:rsidRPr="00B9088D">
              <w:rPr>
                <w:rFonts w:ascii="標楷體" w:eastAsia="標楷體" w:hAnsi="標楷體"/>
                <w:szCs w:val="24"/>
              </w:rPr>
              <w:t>stdio.h</w:t>
            </w:r>
            <w:proofErr w:type="spellEnd"/>
            <w:r w:rsidRPr="00B9088D">
              <w:rPr>
                <w:rFonts w:ascii="標楷體" w:eastAsia="標楷體" w:hAnsi="標楷體"/>
                <w:szCs w:val="24"/>
              </w:rPr>
              <w:t>&gt;</w:t>
            </w:r>
          </w:p>
          <w:p w14:paraId="19FD682C" w14:textId="77777777" w:rsidR="00C85C35" w:rsidRPr="00B9088D" w:rsidRDefault="00C85C35" w:rsidP="00C85C35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 xml:space="preserve">int </w:t>
            </w:r>
            <w:proofErr w:type="spellStart"/>
            <w:r w:rsidRPr="00B9088D">
              <w:rPr>
                <w:rFonts w:ascii="標楷體" w:eastAsia="標楷體" w:hAnsi="標楷體"/>
                <w:szCs w:val="24"/>
              </w:rPr>
              <w:t>call_</w:t>
            </w:r>
            <w:proofErr w:type="gramStart"/>
            <w:r w:rsidRPr="00B9088D">
              <w:rPr>
                <w:rFonts w:ascii="標楷體" w:eastAsia="標楷體" w:hAnsi="標楷體"/>
                <w:szCs w:val="24"/>
              </w:rPr>
              <w:t>add</w:t>
            </w:r>
            <w:proofErr w:type="spellEnd"/>
            <w:r w:rsidRPr="00B9088D">
              <w:rPr>
                <w:rFonts w:ascii="標楷體" w:eastAsia="標楷體" w:hAnsi="標楷體"/>
                <w:szCs w:val="24"/>
              </w:rPr>
              <w:t>(</w:t>
            </w:r>
            <w:proofErr w:type="gramEnd"/>
            <w:r w:rsidRPr="00B9088D">
              <w:rPr>
                <w:rFonts w:ascii="標楷體" w:eastAsia="標楷體" w:hAnsi="標楷體"/>
                <w:szCs w:val="24"/>
              </w:rPr>
              <w:t>int a, int b){</w:t>
            </w:r>
          </w:p>
          <w:p w14:paraId="2992182F" w14:textId="77777777" w:rsidR="00C85C35" w:rsidRPr="00B9088D" w:rsidRDefault="00C85C35" w:rsidP="00C85C35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ab/>
              <w:t xml:space="preserve">return a + </w:t>
            </w:r>
            <w:proofErr w:type="gramStart"/>
            <w:r w:rsidRPr="00B9088D">
              <w:rPr>
                <w:rFonts w:ascii="標楷體" w:eastAsia="標楷體" w:hAnsi="標楷體"/>
                <w:szCs w:val="24"/>
              </w:rPr>
              <w:t>b;</w:t>
            </w:r>
            <w:proofErr w:type="gramEnd"/>
          </w:p>
          <w:p w14:paraId="64B67F64" w14:textId="77777777" w:rsidR="00C85C35" w:rsidRPr="00B9088D" w:rsidRDefault="00C85C35" w:rsidP="00C85C35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>}</w:t>
            </w:r>
          </w:p>
          <w:p w14:paraId="484201A2" w14:textId="77777777" w:rsidR="00C85C35" w:rsidRPr="00B9088D" w:rsidRDefault="00C85C35" w:rsidP="00C85C35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 xml:space="preserve">int </w:t>
            </w:r>
            <w:proofErr w:type="gramStart"/>
            <w:r w:rsidRPr="00B9088D">
              <w:rPr>
                <w:rFonts w:ascii="標楷體" w:eastAsia="標楷體" w:hAnsi="標楷體"/>
                <w:szCs w:val="24"/>
              </w:rPr>
              <w:t>main(</w:t>
            </w:r>
            <w:proofErr w:type="gramEnd"/>
            <w:r w:rsidRPr="00B9088D">
              <w:rPr>
                <w:rFonts w:ascii="標楷體" w:eastAsia="標楷體" w:hAnsi="標楷體"/>
                <w:szCs w:val="24"/>
              </w:rPr>
              <w:t>){</w:t>
            </w:r>
          </w:p>
          <w:p w14:paraId="274589AE" w14:textId="77777777" w:rsidR="00C85C35" w:rsidRPr="00B9088D" w:rsidRDefault="00C85C35" w:rsidP="00C85C35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ab/>
              <w:t xml:space="preserve">int a = </w:t>
            </w:r>
            <w:proofErr w:type="gramStart"/>
            <w:r w:rsidRPr="00B9088D">
              <w:rPr>
                <w:rFonts w:ascii="標楷體" w:eastAsia="標楷體" w:hAnsi="標楷體"/>
                <w:szCs w:val="24"/>
              </w:rPr>
              <w:t>1;</w:t>
            </w:r>
            <w:proofErr w:type="gramEnd"/>
          </w:p>
          <w:p w14:paraId="31BFAC48" w14:textId="77777777" w:rsidR="00C85C35" w:rsidRPr="00B9088D" w:rsidRDefault="00C85C35" w:rsidP="00C85C35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ab/>
              <w:t xml:space="preserve">int b = </w:t>
            </w:r>
            <w:proofErr w:type="gramStart"/>
            <w:r w:rsidRPr="00B9088D">
              <w:rPr>
                <w:rFonts w:ascii="標楷體" w:eastAsia="標楷體" w:hAnsi="標楷體"/>
                <w:szCs w:val="24"/>
              </w:rPr>
              <w:t>2;</w:t>
            </w:r>
            <w:proofErr w:type="gramEnd"/>
          </w:p>
          <w:p w14:paraId="2141185B" w14:textId="77777777" w:rsidR="00C85C35" w:rsidRPr="00B9088D" w:rsidRDefault="00C85C35" w:rsidP="00C85C35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ab/>
              <w:t xml:space="preserve">int </w:t>
            </w:r>
            <w:proofErr w:type="spellStart"/>
            <w:r w:rsidRPr="00B9088D">
              <w:rPr>
                <w:rFonts w:ascii="標楷體" w:eastAsia="標楷體" w:hAnsi="標楷體"/>
                <w:szCs w:val="24"/>
              </w:rPr>
              <w:t>a_plus_b</w:t>
            </w:r>
            <w:proofErr w:type="spellEnd"/>
            <w:r w:rsidRPr="00B9088D">
              <w:rPr>
                <w:rFonts w:ascii="標楷體" w:eastAsia="標楷體" w:hAnsi="標楷體"/>
                <w:szCs w:val="24"/>
              </w:rPr>
              <w:t xml:space="preserve"> = </w:t>
            </w:r>
            <w:proofErr w:type="spellStart"/>
            <w:r w:rsidRPr="00B9088D">
              <w:rPr>
                <w:rFonts w:ascii="標楷體" w:eastAsia="標楷體" w:hAnsi="標楷體"/>
                <w:szCs w:val="24"/>
              </w:rPr>
              <w:t>call_</w:t>
            </w:r>
            <w:proofErr w:type="gramStart"/>
            <w:r w:rsidRPr="00B9088D">
              <w:rPr>
                <w:rFonts w:ascii="標楷體" w:eastAsia="標楷體" w:hAnsi="標楷體"/>
                <w:szCs w:val="24"/>
              </w:rPr>
              <w:t>add</w:t>
            </w:r>
            <w:proofErr w:type="spellEnd"/>
            <w:r w:rsidRPr="00B9088D">
              <w:rPr>
                <w:rFonts w:ascii="標楷體" w:eastAsia="標楷體" w:hAnsi="標楷體"/>
                <w:szCs w:val="24"/>
              </w:rPr>
              <w:t>(</w:t>
            </w:r>
            <w:proofErr w:type="gramEnd"/>
            <w:r w:rsidRPr="00B9088D">
              <w:rPr>
                <w:rFonts w:ascii="標楷體" w:eastAsia="標楷體" w:hAnsi="標楷體"/>
                <w:szCs w:val="24"/>
              </w:rPr>
              <w:t>a, b);</w:t>
            </w:r>
          </w:p>
          <w:p w14:paraId="59501880" w14:textId="77777777" w:rsidR="00C85C35" w:rsidRPr="00B9088D" w:rsidRDefault="00C85C35" w:rsidP="00C85C35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ab/>
              <w:t xml:space="preserve">return </w:t>
            </w:r>
            <w:proofErr w:type="gramStart"/>
            <w:r w:rsidRPr="00B9088D">
              <w:rPr>
                <w:rFonts w:ascii="標楷體" w:eastAsia="標楷體" w:hAnsi="標楷體"/>
                <w:szCs w:val="24"/>
              </w:rPr>
              <w:t>0;</w:t>
            </w:r>
            <w:proofErr w:type="gramEnd"/>
          </w:p>
          <w:p w14:paraId="6379A536" w14:textId="60371EE6" w:rsidR="00C85C35" w:rsidRDefault="00C85C35" w:rsidP="00946127">
            <w:pPr>
              <w:rPr>
                <w:rFonts w:ascii="標楷體" w:eastAsia="標楷體" w:hAnsi="標楷體"/>
                <w:szCs w:val="24"/>
              </w:rPr>
            </w:pPr>
            <w:r w:rsidRPr="00B9088D">
              <w:rPr>
                <w:rFonts w:ascii="標楷體" w:eastAsia="標楷體" w:hAnsi="標楷體"/>
                <w:szCs w:val="24"/>
              </w:rPr>
              <w:t>}</w:t>
            </w:r>
          </w:p>
        </w:tc>
      </w:tr>
    </w:tbl>
    <w:p w14:paraId="1D8BE5D0" w14:textId="1A745A44" w:rsidR="00C85C35" w:rsidRDefault="00313BC0" w:rsidP="009461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上述</w:t>
      </w:r>
      <w:r w:rsidR="00C85C35">
        <w:rPr>
          <w:rFonts w:ascii="標楷體" w:eastAsia="標楷體" w:hAnsi="標楷體" w:hint="eastAsia"/>
          <w:szCs w:val="24"/>
        </w:rPr>
        <w:t>即</w:t>
      </w:r>
      <w:r w:rsidR="00DC3B49">
        <w:rPr>
          <w:rFonts w:ascii="標楷體" w:eastAsia="標楷體" w:hAnsi="標楷體" w:hint="eastAsia"/>
          <w:szCs w:val="24"/>
        </w:rPr>
        <w:t>是</w:t>
      </w:r>
      <w:r w:rsidR="00C85C35">
        <w:rPr>
          <w:rFonts w:ascii="標楷體" w:eastAsia="標楷體" w:hAnsi="標楷體" w:hint="eastAsia"/>
          <w:szCs w:val="24"/>
        </w:rPr>
        <w:t>做</w:t>
      </w:r>
      <w:r w:rsidR="00C85C35">
        <w:rPr>
          <w:rFonts w:ascii="標楷體" w:eastAsia="標楷體" w:hAnsi="標楷體"/>
          <w:szCs w:val="24"/>
        </w:rPr>
        <w:t>1+2=3</w:t>
      </w:r>
      <w:r w:rsidR="00C85C35">
        <w:rPr>
          <w:rFonts w:ascii="標楷體" w:eastAsia="標楷體" w:hAnsi="標楷體" w:hint="eastAsia"/>
          <w:szCs w:val="24"/>
        </w:rPr>
        <w:t>的簡單運算，但差別是未優化時是</w:t>
      </w:r>
      <w:r w:rsidR="00C85C35">
        <w:rPr>
          <w:rFonts w:ascii="標楷體" w:eastAsia="標楷體" w:hAnsi="標楷體"/>
          <w:szCs w:val="24"/>
        </w:rPr>
        <w:t>compiler</w:t>
      </w:r>
      <w:r w:rsidR="00C85C35">
        <w:rPr>
          <w:rFonts w:ascii="標楷體" w:eastAsia="標楷體" w:hAnsi="標楷體" w:hint="eastAsia"/>
          <w:szCs w:val="24"/>
        </w:rPr>
        <w:t>是照著C</w:t>
      </w:r>
      <w:r w:rsidR="00C85C35">
        <w:rPr>
          <w:rFonts w:ascii="標楷體" w:eastAsia="標楷體" w:hAnsi="標楷體"/>
          <w:szCs w:val="24"/>
        </w:rPr>
        <w:t xml:space="preserve"> code</w:t>
      </w:r>
      <w:r w:rsidR="00C85C35">
        <w:rPr>
          <w:rFonts w:ascii="標楷體" w:eastAsia="標楷體" w:hAnsi="標楷體" w:hint="eastAsia"/>
          <w:szCs w:val="24"/>
        </w:rPr>
        <w:t>依序編譯而沒考慮到之後會執行什麼步驟，</w:t>
      </w:r>
      <w:r w:rsidR="0080233B">
        <w:rPr>
          <w:rFonts w:ascii="標楷體" w:eastAsia="標楷體" w:hAnsi="標楷體" w:hint="eastAsia"/>
          <w:szCs w:val="24"/>
        </w:rPr>
        <w:t>所以是先分配空間，讀取1、2值並存入記憶體，再讀出到暫存器去做a</w:t>
      </w:r>
      <w:r w:rsidR="0080233B">
        <w:rPr>
          <w:rFonts w:ascii="標楷體" w:eastAsia="標楷體" w:hAnsi="標楷體"/>
          <w:szCs w:val="24"/>
        </w:rPr>
        <w:t>dd</w:t>
      </w:r>
      <w:r w:rsidR="0080233B">
        <w:rPr>
          <w:rFonts w:ascii="標楷體" w:eastAsia="標楷體" w:hAnsi="標楷體" w:hint="eastAsia"/>
          <w:szCs w:val="24"/>
        </w:rPr>
        <w:t>運算，十分冗長也浪費記憶體空間；而優化後的組合語言十分簡潔，</w:t>
      </w:r>
      <w:r w:rsidR="0080233B" w:rsidRPr="00E004B9">
        <w:rPr>
          <w:rFonts w:ascii="標楷體" w:eastAsia="標楷體" w:hAnsi="標楷體" w:hint="eastAsia"/>
          <w:color w:val="FF0000"/>
          <w:szCs w:val="24"/>
        </w:rPr>
        <w:t>直接在暫存器做運算</w:t>
      </w:r>
      <w:r w:rsidR="00E004B9">
        <w:rPr>
          <w:rFonts w:ascii="標楷體" w:eastAsia="標楷體" w:hAnsi="標楷體" w:hint="eastAsia"/>
          <w:szCs w:val="24"/>
        </w:rPr>
        <w:t>。</w:t>
      </w:r>
      <w:r>
        <w:rPr>
          <w:rFonts w:ascii="標楷體" w:eastAsia="標楷體" w:hAnsi="標楷體" w:hint="eastAsia"/>
          <w:szCs w:val="24"/>
        </w:rPr>
        <w:t>由此</w:t>
      </w:r>
      <w:r w:rsidR="00E004B9">
        <w:rPr>
          <w:rFonts w:ascii="標楷體" w:eastAsia="標楷體" w:hAnsi="標楷體" w:hint="eastAsia"/>
          <w:szCs w:val="24"/>
        </w:rPr>
        <w:t>差別也</w:t>
      </w:r>
      <w:r>
        <w:rPr>
          <w:rFonts w:ascii="標楷體" w:eastAsia="標楷體" w:hAnsi="標楷體" w:hint="eastAsia"/>
          <w:szCs w:val="24"/>
        </w:rPr>
        <w:t>讓我們了解編譯器優化前後的比較與優化的重要性。</w:t>
      </w:r>
    </w:p>
    <w:p w14:paraId="41A46D3B" w14:textId="438D886E" w:rsidR="00C85C35" w:rsidRDefault="00C85C35" w:rsidP="00B9088D">
      <w:pPr>
        <w:rPr>
          <w:rFonts w:ascii="標楷體" w:eastAsia="標楷體" w:hAnsi="標楷體"/>
          <w:szCs w:val="24"/>
        </w:rPr>
      </w:pPr>
    </w:p>
    <w:p w14:paraId="507B8211" w14:textId="77777777" w:rsidR="00876DD8" w:rsidRPr="00876DD8" w:rsidRDefault="00876DD8" w:rsidP="00876DD8">
      <w:pPr>
        <w:rPr>
          <w:rFonts w:ascii="標楷體" w:eastAsia="標楷體" w:hAnsi="標楷體"/>
          <w:szCs w:val="24"/>
        </w:rPr>
      </w:pPr>
      <w:r w:rsidRPr="00876DD8">
        <w:rPr>
          <w:rFonts w:ascii="標楷體" w:eastAsia="標楷體" w:hAnsi="標楷體" w:hint="eastAsia"/>
          <w:szCs w:val="24"/>
        </w:rPr>
        <w:t>LLVM 簡介</w:t>
      </w:r>
    </w:p>
    <w:p w14:paraId="2D399AFF" w14:textId="77777777" w:rsidR="00876DD8" w:rsidRPr="00876DD8" w:rsidRDefault="00876DD8" w:rsidP="00876DD8">
      <w:pPr>
        <w:rPr>
          <w:rFonts w:ascii="標楷體" w:eastAsia="標楷體" w:hAnsi="標楷體"/>
          <w:szCs w:val="24"/>
        </w:rPr>
      </w:pPr>
      <w:r w:rsidRPr="00876DD8">
        <w:rPr>
          <w:rFonts w:ascii="標楷體" w:eastAsia="標楷體" w:hAnsi="標楷體" w:hint="eastAsia"/>
          <w:szCs w:val="24"/>
        </w:rPr>
        <w:t xml:space="preserve">由 Swift 之父 Chris </w:t>
      </w:r>
      <w:proofErr w:type="spellStart"/>
      <w:r w:rsidRPr="00876DD8">
        <w:rPr>
          <w:rFonts w:ascii="標楷體" w:eastAsia="標楷體" w:hAnsi="標楷體" w:hint="eastAsia"/>
          <w:szCs w:val="24"/>
        </w:rPr>
        <w:t>Lattner</w:t>
      </w:r>
      <w:proofErr w:type="spellEnd"/>
      <w:r w:rsidRPr="00876DD8">
        <w:rPr>
          <w:rFonts w:ascii="標楷體" w:eastAsia="標楷體" w:hAnsi="標楷體" w:hint="eastAsia"/>
          <w:szCs w:val="24"/>
        </w:rPr>
        <w:t xml:space="preserve"> 創造，並由 Apple 大力贊助，LLVM 最初是 Low Level Virtual Machine 四個字的縮寫，不過隨著專案的發展，LLVM 已經成為了</w:t>
      </w:r>
      <w:proofErr w:type="gramStart"/>
      <w:r w:rsidRPr="00876DD8">
        <w:rPr>
          <w:rFonts w:ascii="標楷體" w:eastAsia="標楷體" w:hAnsi="標楷體" w:hint="eastAsia"/>
          <w:szCs w:val="24"/>
        </w:rPr>
        <w:t>一</w:t>
      </w:r>
      <w:proofErr w:type="gramEnd"/>
      <w:r w:rsidRPr="00876DD8">
        <w:rPr>
          <w:rFonts w:ascii="標楷體" w:eastAsia="標楷體" w:hAnsi="標楷體" w:hint="eastAsia"/>
          <w:szCs w:val="24"/>
        </w:rPr>
        <w:t>整套編譯器工具組合，官方也已經放棄 LLVM 四個字的縮寫意義，將專案的簡述訂為「The LLVM Compiler Infrastructure」。</w:t>
      </w:r>
    </w:p>
    <w:p w14:paraId="1725295A" w14:textId="0CC0E146" w:rsidR="00663293" w:rsidRDefault="00876DD8" w:rsidP="00876DD8">
      <w:pPr>
        <w:rPr>
          <w:rFonts w:ascii="標楷體" w:eastAsia="標楷體" w:hAnsi="標楷體"/>
          <w:szCs w:val="24"/>
        </w:rPr>
      </w:pPr>
      <w:r w:rsidRPr="00876DD8">
        <w:rPr>
          <w:rFonts w:ascii="標楷體" w:eastAsia="標楷體" w:hAnsi="標楷體" w:hint="eastAsia"/>
          <w:szCs w:val="24"/>
        </w:rPr>
        <w:t>就像官方給的副標一樣，我們可以將 LLVM 視為一個非常模組化的編譯器，對打造語言、研究編譯技術的開發者來說，其強大的地方在於可以將任一個部分抽換掉或插入新的模組，就可以做出一個新的語言、或是將現有程式移植到新硬體平台、或是為特定目的做最佳化後的編譯器。</w:t>
      </w:r>
    </w:p>
    <w:p w14:paraId="5E8F056E" w14:textId="77777777" w:rsidR="00663293" w:rsidRDefault="00663293" w:rsidP="00876DD8">
      <w:pPr>
        <w:rPr>
          <w:rFonts w:ascii="標楷體" w:eastAsia="標楷體" w:hAnsi="標楷體"/>
          <w:szCs w:val="24"/>
        </w:rPr>
      </w:pPr>
    </w:p>
    <w:p w14:paraId="37E57CE0" w14:textId="6E1E3005" w:rsidR="00876DD8" w:rsidRPr="00876DD8" w:rsidRDefault="00876DD8" w:rsidP="00876DD8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7EBBD5FA" wp14:editId="2794B24C">
            <wp:extent cx="5227721" cy="838200"/>
            <wp:effectExtent l="0" t="0" r="0" b="0"/>
            <wp:docPr id="14" name="圖片 14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白板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68" cy="8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DD8" w14:paraId="3FB90E27" w14:textId="77777777" w:rsidTr="00876DD8">
        <w:tc>
          <w:tcPr>
            <w:tcW w:w="8296" w:type="dxa"/>
          </w:tcPr>
          <w:p w14:paraId="740D5D16" w14:textId="78DB1F98" w:rsidR="00876DD8" w:rsidRPr="00876DD8" w:rsidRDefault="00876DD8" w:rsidP="00876DD8">
            <w:pPr>
              <w:rPr>
                <w:rFonts w:ascii="標楷體" w:eastAsia="標楷體" w:hAnsi="標楷體"/>
                <w:szCs w:val="24"/>
              </w:rPr>
            </w:pPr>
            <w:r w:rsidRPr="00876DD8">
              <w:rPr>
                <w:rFonts w:ascii="標楷體" w:eastAsia="標楷體" w:hAnsi="標楷體" w:hint="eastAsia"/>
                <w:szCs w:val="24"/>
              </w:rPr>
              <w:t>典型的編譯器架構，分成 Frontend (Parser)、Optimizer、Backend (Code Generator) 三部分。Frontend 負責將原始碼解析成語法樹 (或其他適合的資料結構)，Optimizer 負責尋找程式邏輯中有沒有可以簡化來提升執行速度的可能，並改良邏輯 (例如刪除 a = a + 0 這種無意義的指令)，Backend 負責把低階的機器碼寫出來。</w:t>
            </w:r>
          </w:p>
        </w:tc>
      </w:tr>
    </w:tbl>
    <w:p w14:paraId="111BE86B" w14:textId="77777777" w:rsidR="00876DD8" w:rsidRDefault="00876DD8" w:rsidP="00876DD8">
      <w:pPr>
        <w:rPr>
          <w:rFonts w:ascii="標楷體" w:eastAsia="標楷體" w:hAnsi="標楷體"/>
          <w:szCs w:val="24"/>
        </w:rPr>
      </w:pPr>
    </w:p>
    <w:p w14:paraId="62293050" w14:textId="09580747" w:rsidR="00876DD8" w:rsidRPr="00876DD8" w:rsidRDefault="00876DD8" w:rsidP="00876DD8">
      <w:pPr>
        <w:rPr>
          <w:rFonts w:ascii="標楷體" w:eastAsia="標楷體" w:hAnsi="標楷體"/>
          <w:szCs w:val="24"/>
        </w:rPr>
      </w:pPr>
      <w:r w:rsidRPr="00876DD8">
        <w:rPr>
          <w:rFonts w:ascii="標楷體" w:eastAsia="標楷體" w:hAnsi="標楷體" w:hint="eastAsia"/>
          <w:szCs w:val="24"/>
        </w:rPr>
        <w:lastRenderedPageBreak/>
        <w:t>典型的編譯器可以分成 Frontend、Optimizer、Backend 三個部分。理論上我們可以拿 A、B 兩個語言的編譯器，把 B 的頭（Frontend）接到 A 的身體（Optimizer、Backend）上，就能獲的一個將 B 語言編譯到 A 所支援的平台上的新編譯器。</w:t>
      </w:r>
    </w:p>
    <w:p w14:paraId="612F65EC" w14:textId="76AFF821" w:rsidR="00876DD8" w:rsidRDefault="00876DD8" w:rsidP="00876DD8">
      <w:pPr>
        <w:rPr>
          <w:rFonts w:ascii="標楷體" w:eastAsia="標楷體" w:hAnsi="標楷體"/>
          <w:szCs w:val="24"/>
        </w:rPr>
      </w:pPr>
      <w:r w:rsidRPr="00876DD8">
        <w:rPr>
          <w:rFonts w:ascii="標楷體" w:eastAsia="標楷體" w:hAnsi="標楷體" w:hint="eastAsia"/>
          <w:szCs w:val="24"/>
        </w:rPr>
        <w:t>但一般編譯器即使架構上遵循 Frontend、Optimizer、Backend 分工，三者之間通常會做得密不可分，在互相交換資料時都走內部私有 API，這使得要修改現有編譯器來做出自己的編譯器相當困難，不同編譯器之間也無法共用已經實作完成的程式碼。</w:t>
      </w:r>
    </w:p>
    <w:p w14:paraId="52C9A828" w14:textId="77777777" w:rsidR="00876DD8" w:rsidRDefault="00876DD8" w:rsidP="00876DD8">
      <w:pPr>
        <w:rPr>
          <w:rFonts w:ascii="標楷體" w:eastAsia="標楷體" w:hAnsi="標楷體"/>
          <w:szCs w:val="24"/>
        </w:rPr>
      </w:pPr>
    </w:p>
    <w:p w14:paraId="53056FA9" w14:textId="77777777" w:rsidR="00876DD8" w:rsidRPr="00876DD8" w:rsidRDefault="00876DD8" w:rsidP="00876DD8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  <w:lang w:val="zh-TW"/>
        </w:rPr>
        <w:drawing>
          <wp:inline distT="0" distB="0" distL="0" distR="0" wp14:anchorId="1D334322" wp14:editId="78C51856">
            <wp:extent cx="5274310" cy="19507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DD8" w14:paraId="2E6500FD" w14:textId="77777777" w:rsidTr="00876DD8">
        <w:tc>
          <w:tcPr>
            <w:tcW w:w="8296" w:type="dxa"/>
          </w:tcPr>
          <w:p w14:paraId="26914732" w14:textId="3980A809" w:rsidR="00876DD8" w:rsidRDefault="00876DD8" w:rsidP="00876DD8">
            <w:pPr>
              <w:rPr>
                <w:rFonts w:ascii="標楷體" w:eastAsia="標楷體" w:hAnsi="標楷體"/>
                <w:szCs w:val="24"/>
              </w:rPr>
            </w:pPr>
            <w:r w:rsidRPr="00876DD8">
              <w:rPr>
                <w:rFonts w:ascii="標楷體" w:eastAsia="標楷體" w:hAnsi="標楷體" w:hint="eastAsia"/>
                <w:szCs w:val="24"/>
              </w:rPr>
              <w:t>理論上我們只要把典型的編譯器架構的 Frontend 或 Backend 抽換掉，就可以變成不同程式語言到不同平台架構的編譯器。</w:t>
            </w:r>
          </w:p>
        </w:tc>
      </w:tr>
    </w:tbl>
    <w:p w14:paraId="017359E7" w14:textId="77777777" w:rsidR="00876DD8" w:rsidRDefault="00876DD8" w:rsidP="00876DD8">
      <w:pPr>
        <w:rPr>
          <w:rFonts w:ascii="標楷體" w:eastAsia="標楷體" w:hAnsi="標楷體"/>
          <w:szCs w:val="24"/>
        </w:rPr>
      </w:pPr>
    </w:p>
    <w:p w14:paraId="454CCA22" w14:textId="3710A5EA" w:rsidR="00876DD8" w:rsidRDefault="00876DD8" w:rsidP="00876DD8">
      <w:pPr>
        <w:rPr>
          <w:rFonts w:ascii="標楷體" w:eastAsia="標楷體" w:hAnsi="標楷體"/>
          <w:szCs w:val="24"/>
        </w:rPr>
      </w:pPr>
      <w:r w:rsidRPr="00876DD8">
        <w:rPr>
          <w:rFonts w:ascii="標楷體" w:eastAsia="標楷體" w:hAnsi="標楷體" w:hint="eastAsia"/>
          <w:szCs w:val="24"/>
        </w:rPr>
        <w:t>而 LLVM 就是實現了這個理想狀況的編譯器工具包。</w:t>
      </w:r>
    </w:p>
    <w:p w14:paraId="14B9CE96" w14:textId="5849289B" w:rsidR="00876DD8" w:rsidRPr="00876DD8" w:rsidRDefault="00876DD8" w:rsidP="00876DD8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9A79AF4" wp14:editId="2FB37DB1">
            <wp:extent cx="5274310" cy="194691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DD8" w14:paraId="765B16FB" w14:textId="77777777" w:rsidTr="00876DD8">
        <w:tc>
          <w:tcPr>
            <w:tcW w:w="8296" w:type="dxa"/>
          </w:tcPr>
          <w:p w14:paraId="76A6C186" w14:textId="29AA9721" w:rsidR="00876DD8" w:rsidRDefault="00876DD8" w:rsidP="00876DD8">
            <w:pPr>
              <w:rPr>
                <w:rFonts w:ascii="標楷體" w:eastAsia="標楷體" w:hAnsi="標楷體"/>
                <w:szCs w:val="24"/>
              </w:rPr>
            </w:pPr>
            <w:r w:rsidRPr="00876DD8">
              <w:rPr>
                <w:rFonts w:ascii="標楷體" w:eastAsia="標楷體" w:hAnsi="標楷體" w:hint="eastAsia"/>
                <w:szCs w:val="24"/>
              </w:rPr>
              <w:t>LLVM 編譯器架構。</w:t>
            </w:r>
          </w:p>
        </w:tc>
      </w:tr>
    </w:tbl>
    <w:p w14:paraId="60CC4938" w14:textId="77777777" w:rsidR="00876DD8" w:rsidRDefault="00876DD8" w:rsidP="00876DD8">
      <w:pPr>
        <w:rPr>
          <w:rFonts w:ascii="標楷體" w:eastAsia="標楷體" w:hAnsi="標楷體"/>
          <w:szCs w:val="24"/>
        </w:rPr>
      </w:pPr>
    </w:p>
    <w:p w14:paraId="27B7BB54" w14:textId="138E1E5C" w:rsidR="00876DD8" w:rsidRDefault="00876DD8" w:rsidP="00876DD8">
      <w:pPr>
        <w:rPr>
          <w:rFonts w:ascii="標楷體" w:eastAsia="標楷體" w:hAnsi="標楷體"/>
          <w:szCs w:val="24"/>
        </w:rPr>
      </w:pPr>
      <w:r w:rsidRPr="00876DD8">
        <w:rPr>
          <w:rFonts w:ascii="標楷體" w:eastAsia="標楷體" w:hAnsi="標楷體" w:hint="eastAsia"/>
          <w:szCs w:val="24"/>
        </w:rPr>
        <w:t>LLVM 定義了一個通用的程式中介表示法，LLVM IR。LLVM IR 是一種類似機器語言，但為了通用性以及給編譯器設計者方便而簡化的版本。在 LLVM 的世界裡，大家都講 LLVM IR：Frontend 把原始語言的邏輯翻譯成 LLVM IR、Optimizer 把 LLVM IR 整理成效率更好的 LLVM IR、Backend 拿到 LLVM IR 來生成機器目標平台的機器語言。如此</w:t>
      </w:r>
      <w:proofErr w:type="gramStart"/>
      <w:r w:rsidRPr="00876DD8">
        <w:rPr>
          <w:rFonts w:ascii="標楷體" w:eastAsia="標楷體" w:hAnsi="標楷體" w:hint="eastAsia"/>
          <w:szCs w:val="24"/>
        </w:rPr>
        <w:t>一來，</w:t>
      </w:r>
      <w:proofErr w:type="gramEnd"/>
      <w:r w:rsidRPr="00876DD8">
        <w:rPr>
          <w:rFonts w:ascii="標楷體" w:eastAsia="標楷體" w:hAnsi="標楷體" w:hint="eastAsia"/>
          <w:szCs w:val="24"/>
        </w:rPr>
        <w:t>無論是語言設計者想要創造一個</w:t>
      </w:r>
      <w:r w:rsidRPr="00876DD8">
        <w:rPr>
          <w:rFonts w:ascii="標楷體" w:eastAsia="標楷體" w:hAnsi="標楷體" w:hint="eastAsia"/>
          <w:szCs w:val="24"/>
        </w:rPr>
        <w:lastRenderedPageBreak/>
        <w:t>新語言、演算法設計師想改進程式的效能、或是硬體或虛擬機製造者要做一個新的平台，都能得益於 LLVM 的世界，新語言只要設計好 frontend parser 就能使用現有的 optimizer 技術並編譯到各種不同平台、新的 optimizer 可以套用在各種語言和平台的編譯器上、新硬體或虛擬機只要支援 LLVM IR 就可以在上面跑各種主流語言。</w:t>
      </w:r>
      <w:r>
        <w:rPr>
          <w:rFonts w:ascii="標楷體" w:eastAsia="標楷體" w:hAnsi="標楷體" w:hint="eastAsia"/>
          <w:szCs w:val="24"/>
        </w:rPr>
        <w:t>(擷取自:</w:t>
      </w:r>
      <w:r w:rsidRPr="00876DD8">
        <w:t xml:space="preserve"> </w:t>
      </w:r>
      <w:hyperlink r:id="rId21" w:history="1">
        <w:r w:rsidRPr="00876DD8">
          <w:rPr>
            <w:rStyle w:val="a9"/>
            <w:rFonts w:ascii="標楷體" w:eastAsia="標楷體" w:hAnsi="標楷體"/>
            <w:szCs w:val="24"/>
          </w:rPr>
          <w:t>http://www.aosabook.org/en/llvm.html</w:t>
        </w:r>
      </w:hyperlink>
      <w:r>
        <w:rPr>
          <w:rFonts w:ascii="標楷體" w:eastAsia="標楷體" w:hAnsi="標楷體"/>
          <w:szCs w:val="24"/>
        </w:rPr>
        <w:t>)</w:t>
      </w:r>
    </w:p>
    <w:p w14:paraId="4E2F5CC1" w14:textId="77777777" w:rsidR="00B4254C" w:rsidRPr="00876DD8" w:rsidRDefault="00B4254C" w:rsidP="00876DD8">
      <w:pPr>
        <w:rPr>
          <w:rFonts w:ascii="標楷體" w:eastAsia="標楷體" w:hAnsi="標楷體"/>
          <w:szCs w:val="24"/>
        </w:rPr>
      </w:pPr>
    </w:p>
    <w:p w14:paraId="32773252" w14:textId="77777777" w:rsidR="00232D67" w:rsidRPr="00B04865" w:rsidRDefault="002D027F" w:rsidP="00232D67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 w:val="28"/>
          <w:szCs w:val="28"/>
        </w:rPr>
        <w:t>二、實驗心得</w:t>
      </w:r>
      <w:r w:rsidR="00232D67" w:rsidRPr="00B04865">
        <w:rPr>
          <w:rFonts w:ascii="標楷體" w:eastAsia="標楷體" w:hAnsi="標楷體" w:hint="eastAsia"/>
          <w:szCs w:val="24"/>
        </w:rPr>
        <w:t>(心得可隨意發揮，但是內容會做工程認證保留檔案)</w:t>
      </w:r>
    </w:p>
    <w:p w14:paraId="696CD8A1" w14:textId="134A0960" w:rsidR="00AD5BA3" w:rsidRPr="00134E31" w:rsidRDefault="002D027F" w:rsidP="002D027F">
      <w:pPr>
        <w:rPr>
          <w:rFonts w:ascii="標楷體" w:eastAsia="標楷體" w:hAnsi="標楷體"/>
          <w:bCs/>
          <w:szCs w:val="24"/>
        </w:rPr>
      </w:pPr>
      <w:r w:rsidRPr="00134E31">
        <w:rPr>
          <w:rFonts w:ascii="標楷體" w:eastAsia="標楷體" w:hAnsi="標楷體" w:hint="eastAsia"/>
          <w:bCs/>
          <w:szCs w:val="24"/>
        </w:rPr>
        <w:t>陳旭祺:</w:t>
      </w:r>
    </w:p>
    <w:p w14:paraId="16FF3591" w14:textId="57129977" w:rsidR="00BD7D1A" w:rsidRDefault="00134E31" w:rsidP="002D027F">
      <w:pPr>
        <w:rPr>
          <w:rFonts w:ascii="標楷體" w:eastAsia="標楷體" w:hAnsi="標楷體"/>
          <w:szCs w:val="24"/>
        </w:rPr>
      </w:pPr>
      <w:r w:rsidRPr="00134E31">
        <w:rPr>
          <w:rFonts w:ascii="標楷體" w:eastAsia="標楷體" w:hAnsi="標楷體" w:hint="eastAsia"/>
          <w:bCs/>
          <w:szCs w:val="24"/>
        </w:rPr>
        <w:t>這次實驗讓我們了解到</w:t>
      </w:r>
      <w:r w:rsidRPr="00134E31">
        <w:rPr>
          <w:rFonts w:ascii="標楷體" w:eastAsia="標楷體" w:hAnsi="標楷體"/>
          <w:bCs/>
          <w:szCs w:val="24"/>
        </w:rPr>
        <w:t>LL</w:t>
      </w:r>
      <w:r w:rsidRPr="00134E31">
        <w:rPr>
          <w:rFonts w:ascii="標楷體" w:eastAsia="標楷體" w:hAnsi="標楷體" w:hint="eastAsia"/>
          <w:bCs/>
          <w:szCs w:val="24"/>
        </w:rPr>
        <w:t>V</w:t>
      </w:r>
      <w:r w:rsidRPr="00134E31">
        <w:rPr>
          <w:rFonts w:ascii="標楷體" w:eastAsia="標楷體" w:hAnsi="標楷體"/>
          <w:bCs/>
          <w:szCs w:val="24"/>
        </w:rPr>
        <w:t>M</w:t>
      </w:r>
      <w:r w:rsidR="00BE5C01">
        <w:rPr>
          <w:rFonts w:ascii="標楷體" w:eastAsia="標楷體" w:hAnsi="標楷體" w:hint="eastAsia"/>
          <w:bCs/>
          <w:szCs w:val="24"/>
        </w:rPr>
        <w:t>(</w:t>
      </w:r>
      <w:r w:rsidR="00BE5C01" w:rsidRPr="00876DD8">
        <w:rPr>
          <w:rFonts w:ascii="標楷體" w:eastAsia="標楷體" w:hAnsi="標楷體" w:hint="eastAsia"/>
          <w:szCs w:val="24"/>
        </w:rPr>
        <w:t>Low Level Virtual Machine</w:t>
      </w:r>
      <w:r w:rsidR="00BE5C01">
        <w:rPr>
          <w:rFonts w:ascii="標楷體" w:eastAsia="標楷體" w:hAnsi="標楷體" w:hint="eastAsia"/>
          <w:bCs/>
          <w:szCs w:val="24"/>
        </w:rPr>
        <w:t>)</w:t>
      </w:r>
      <w:r w:rsidRPr="00134E31">
        <w:rPr>
          <w:rFonts w:ascii="標楷體" w:eastAsia="標楷體" w:hAnsi="標楷體"/>
          <w:color w:val="292929"/>
          <w:spacing w:val="-1"/>
          <w:szCs w:val="24"/>
          <w:shd w:val="clear" w:color="auto" w:fill="FFFFFF"/>
        </w:rPr>
        <w:t>模組化的編譯器</w:t>
      </w:r>
      <w:r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強大的功能，讓我們能修改</w:t>
      </w:r>
      <w:r w:rsidRPr="00134E31">
        <w:rPr>
          <w:rFonts w:ascii="標楷體" w:eastAsia="標楷體" w:hAnsi="標楷體"/>
          <w:color w:val="292929"/>
          <w:spacing w:val="-1"/>
          <w:szCs w:val="24"/>
          <w:shd w:val="clear" w:color="auto" w:fill="FFFFFF"/>
        </w:rPr>
        <w:t>RISC-V</w:t>
      </w:r>
      <w:r w:rsidR="00F835A7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的</w:t>
      </w:r>
      <w:r w:rsidRPr="00134E31">
        <w:rPr>
          <w:rFonts w:ascii="標楷體" w:eastAsia="標楷體" w:hAnsi="標楷體"/>
          <w:color w:val="292929"/>
          <w:spacing w:val="-1"/>
          <w:szCs w:val="24"/>
          <w:shd w:val="clear" w:color="auto" w:fill="FFFFFF"/>
        </w:rPr>
        <w:t>backend</w:t>
      </w:r>
      <w:r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，藉由</w:t>
      </w:r>
      <w:r w:rsidRPr="00134E31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類似R</w:t>
      </w:r>
      <w:r w:rsidR="00AD3115">
        <w:rPr>
          <w:rFonts w:ascii="標楷體" w:eastAsia="標楷體" w:hAnsi="標楷體"/>
          <w:color w:val="292929"/>
          <w:spacing w:val="-1"/>
          <w:szCs w:val="24"/>
          <w:shd w:val="clear" w:color="auto" w:fill="FFFFFF"/>
        </w:rPr>
        <w:t>ISC</w:t>
      </w:r>
      <w:r w:rsidRPr="00134E31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-V R-type</w:t>
      </w:r>
      <w:r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定址格式，</w:t>
      </w:r>
      <w:r w:rsidRPr="00134E31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決定此架構下的機器語言指令對應的運算數</w:t>
      </w:r>
      <w:r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。而</w:t>
      </w:r>
      <w:proofErr w:type="gramStart"/>
      <w:r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挑戰題藉由</w:t>
      </w:r>
      <w:proofErr w:type="gramEnd"/>
      <w:r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比較兩個</w:t>
      </w:r>
      <w:r w:rsidR="00AD3115" w:rsidRPr="00AD3115">
        <w:rPr>
          <w:rFonts w:ascii="標楷體" w:eastAsia="標楷體" w:hAnsi="標楷體"/>
          <w:color w:val="292929"/>
          <w:spacing w:val="-1"/>
          <w:szCs w:val="24"/>
          <w:shd w:val="clear" w:color="auto" w:fill="FFFFFF"/>
        </w:rPr>
        <w:t>LLVM</w:t>
      </w:r>
      <w:r w:rsidR="00AD3115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組合語言的</w:t>
      </w:r>
      <w:r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檔案讓我們了解</w:t>
      </w:r>
      <w:r w:rsidR="00AD3115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到程式優化前後的差別。這次實驗一開始</w:t>
      </w:r>
      <w:r w:rsidR="00B034AD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我</w:t>
      </w:r>
      <w:r w:rsidR="00AD3115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不太了解</w:t>
      </w:r>
      <w:r w:rsidR="00B034AD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其架構</w:t>
      </w:r>
      <w:r w:rsidR="00AD3115">
        <w:rPr>
          <w:rFonts w:ascii="標楷體" w:eastAsia="標楷體" w:hAnsi="標楷體" w:hint="eastAsia"/>
          <w:color w:val="292929"/>
          <w:spacing w:val="-1"/>
          <w:szCs w:val="24"/>
          <w:shd w:val="clear" w:color="auto" w:fill="FFFFFF"/>
        </w:rPr>
        <w:t>，實驗後到</w:t>
      </w:r>
      <w:r w:rsidR="00AD3115" w:rsidRPr="00876DD8">
        <w:rPr>
          <w:rFonts w:ascii="標楷體" w:eastAsia="標楷體" w:hAnsi="標楷體" w:hint="eastAsia"/>
          <w:szCs w:val="24"/>
        </w:rPr>
        <w:t>LLVM</w:t>
      </w:r>
      <w:proofErr w:type="gramStart"/>
      <w:r w:rsidR="00AD3115">
        <w:rPr>
          <w:rFonts w:ascii="標楷體" w:eastAsia="標楷體" w:hAnsi="標楷體" w:hint="eastAsia"/>
          <w:szCs w:val="24"/>
        </w:rPr>
        <w:t>官網查</w:t>
      </w:r>
      <w:proofErr w:type="gramEnd"/>
      <w:r w:rsidR="00AD3115">
        <w:rPr>
          <w:rFonts w:ascii="標楷體" w:eastAsia="標楷體" w:hAnsi="標楷體" w:hint="eastAsia"/>
          <w:szCs w:val="24"/>
        </w:rPr>
        <w:t>了不少資料才比較清楚。</w:t>
      </w:r>
    </w:p>
    <w:p w14:paraId="4B474907" w14:textId="77777777" w:rsidR="00AD3115" w:rsidRPr="00134E31" w:rsidRDefault="00AD3115" w:rsidP="002D027F">
      <w:pPr>
        <w:rPr>
          <w:rFonts w:ascii="標楷體" w:eastAsia="標楷體" w:hAnsi="標楷體"/>
          <w:bCs/>
          <w:szCs w:val="24"/>
        </w:rPr>
      </w:pPr>
    </w:p>
    <w:p w14:paraId="37A367EF" w14:textId="73BADCEC" w:rsidR="002D027F" w:rsidRPr="00134E31" w:rsidRDefault="002D027F" w:rsidP="002D027F">
      <w:pPr>
        <w:rPr>
          <w:rFonts w:ascii="標楷體" w:eastAsia="標楷體" w:hAnsi="標楷體"/>
          <w:bCs/>
          <w:szCs w:val="24"/>
        </w:rPr>
      </w:pPr>
      <w:proofErr w:type="gramStart"/>
      <w:r w:rsidRPr="00134E31">
        <w:rPr>
          <w:rFonts w:ascii="標楷體" w:eastAsia="標楷體" w:hAnsi="標楷體" w:hint="eastAsia"/>
          <w:bCs/>
          <w:szCs w:val="24"/>
        </w:rPr>
        <w:t>蕭佑永</w:t>
      </w:r>
      <w:proofErr w:type="gramEnd"/>
      <w:r w:rsidRPr="00134E31">
        <w:rPr>
          <w:rFonts w:ascii="標楷體" w:eastAsia="標楷體" w:hAnsi="標楷體" w:hint="eastAsia"/>
          <w:bCs/>
          <w:szCs w:val="24"/>
        </w:rPr>
        <w:t>:</w:t>
      </w:r>
    </w:p>
    <w:p w14:paraId="2A7F752F" w14:textId="3A5D8C01" w:rsidR="004A351F" w:rsidRPr="00134E31" w:rsidRDefault="004A351F">
      <w:pPr>
        <w:rPr>
          <w:rFonts w:ascii="標楷體" w:eastAsia="標楷體" w:hAnsi="標楷體"/>
          <w:bCs/>
          <w:szCs w:val="24"/>
        </w:rPr>
      </w:pPr>
    </w:p>
    <w:sectPr w:rsidR="004A351F" w:rsidRPr="00134E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C3282F" w14:textId="77777777" w:rsidR="003A1698" w:rsidRDefault="003A1698" w:rsidP="00435B69">
      <w:r>
        <w:separator/>
      </w:r>
    </w:p>
  </w:endnote>
  <w:endnote w:type="continuationSeparator" w:id="0">
    <w:p w14:paraId="74AE9099" w14:textId="77777777" w:rsidR="003A1698" w:rsidRDefault="003A1698" w:rsidP="00435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Noto Sans Syriac Eastern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281E7" w14:textId="77777777" w:rsidR="003A1698" w:rsidRDefault="003A1698" w:rsidP="00435B69">
      <w:r>
        <w:separator/>
      </w:r>
    </w:p>
  </w:footnote>
  <w:footnote w:type="continuationSeparator" w:id="0">
    <w:p w14:paraId="1D2596A7" w14:textId="77777777" w:rsidR="003A1698" w:rsidRDefault="003A1698" w:rsidP="00435B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C5C44"/>
    <w:multiLevelType w:val="hybridMultilevel"/>
    <w:tmpl w:val="F0DE0F44"/>
    <w:lvl w:ilvl="0" w:tplc="05A0422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Lucida Sans Unicode" w:hAnsi="Lucida Sans Unicode" w:hint="default"/>
      </w:rPr>
    </w:lvl>
    <w:lvl w:ilvl="1" w:tplc="320C4C38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Lucida Sans Unicode" w:hAnsi="Lucida Sans Unicode" w:hint="default"/>
      </w:rPr>
    </w:lvl>
    <w:lvl w:ilvl="2" w:tplc="5B24D976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Lucida Sans Unicode" w:hAnsi="Lucida Sans Unicode" w:hint="default"/>
      </w:rPr>
    </w:lvl>
    <w:lvl w:ilvl="3" w:tplc="140C757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Lucida Sans Unicode" w:hAnsi="Lucida Sans Unicode" w:hint="default"/>
      </w:rPr>
    </w:lvl>
    <w:lvl w:ilvl="4" w:tplc="0F162C60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Lucida Sans Unicode" w:hAnsi="Lucida Sans Unicode" w:hint="default"/>
      </w:rPr>
    </w:lvl>
    <w:lvl w:ilvl="5" w:tplc="D7FEBE6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Lucida Sans Unicode" w:hAnsi="Lucida Sans Unicode" w:hint="default"/>
      </w:rPr>
    </w:lvl>
    <w:lvl w:ilvl="6" w:tplc="29ACF45E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Lucida Sans Unicode" w:hAnsi="Lucida Sans Unicode" w:hint="default"/>
      </w:rPr>
    </w:lvl>
    <w:lvl w:ilvl="7" w:tplc="444A2B88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Lucida Sans Unicode" w:hAnsi="Lucida Sans Unicode" w:hint="default"/>
      </w:rPr>
    </w:lvl>
    <w:lvl w:ilvl="8" w:tplc="533A56C4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Lucida Sans Unicode" w:hAnsi="Lucida Sans Unicode" w:hint="default"/>
      </w:rPr>
    </w:lvl>
  </w:abstractNum>
  <w:abstractNum w:abstractNumId="1" w15:restartNumberingAfterBreak="0">
    <w:nsid w:val="398735AF"/>
    <w:multiLevelType w:val="hybridMultilevel"/>
    <w:tmpl w:val="8E3638DA"/>
    <w:lvl w:ilvl="0" w:tplc="57387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01E3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55AB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0E88C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5308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1B5266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30B61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E2EC2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C406D6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 w15:restartNumberingAfterBreak="0">
    <w:nsid w:val="4F2740E7"/>
    <w:multiLevelType w:val="multilevel"/>
    <w:tmpl w:val="1EC0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AC0656"/>
    <w:multiLevelType w:val="hybridMultilevel"/>
    <w:tmpl w:val="9314D7A4"/>
    <w:lvl w:ilvl="0" w:tplc="44C46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92C875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B3CB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7EFC16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22C44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EC983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6478A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8BB2D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59B87C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725"/>
    <w:rsid w:val="000162A9"/>
    <w:rsid w:val="000240A0"/>
    <w:rsid w:val="00025DCE"/>
    <w:rsid w:val="0003187B"/>
    <w:rsid w:val="0003419C"/>
    <w:rsid w:val="00046E85"/>
    <w:rsid w:val="00080565"/>
    <w:rsid w:val="00086477"/>
    <w:rsid w:val="000A1177"/>
    <w:rsid w:val="000B64F5"/>
    <w:rsid w:val="000D61A0"/>
    <w:rsid w:val="000F1EB9"/>
    <w:rsid w:val="00101A22"/>
    <w:rsid w:val="0010772E"/>
    <w:rsid w:val="00124462"/>
    <w:rsid w:val="0012588A"/>
    <w:rsid w:val="00125F37"/>
    <w:rsid w:val="00127293"/>
    <w:rsid w:val="00134E31"/>
    <w:rsid w:val="00187CCC"/>
    <w:rsid w:val="001926D8"/>
    <w:rsid w:val="001B1566"/>
    <w:rsid w:val="001C6B3E"/>
    <w:rsid w:val="001D217F"/>
    <w:rsid w:val="001D3541"/>
    <w:rsid w:val="00201A46"/>
    <w:rsid w:val="00226624"/>
    <w:rsid w:val="00232D67"/>
    <w:rsid w:val="00235D2E"/>
    <w:rsid w:val="00263871"/>
    <w:rsid w:val="002712D9"/>
    <w:rsid w:val="002928FA"/>
    <w:rsid w:val="002A47C3"/>
    <w:rsid w:val="002A5576"/>
    <w:rsid w:val="002C1B18"/>
    <w:rsid w:val="002C38C6"/>
    <w:rsid w:val="002C6E60"/>
    <w:rsid w:val="002D027F"/>
    <w:rsid w:val="002D63AE"/>
    <w:rsid w:val="002E45A9"/>
    <w:rsid w:val="00313BC0"/>
    <w:rsid w:val="003146D5"/>
    <w:rsid w:val="00320FF6"/>
    <w:rsid w:val="00322845"/>
    <w:rsid w:val="00323A10"/>
    <w:rsid w:val="003327F7"/>
    <w:rsid w:val="00364148"/>
    <w:rsid w:val="003729D9"/>
    <w:rsid w:val="00373387"/>
    <w:rsid w:val="00375B41"/>
    <w:rsid w:val="00376F36"/>
    <w:rsid w:val="0039310C"/>
    <w:rsid w:val="00396E1D"/>
    <w:rsid w:val="003A005C"/>
    <w:rsid w:val="003A1698"/>
    <w:rsid w:val="003A6033"/>
    <w:rsid w:val="003A749E"/>
    <w:rsid w:val="003D4806"/>
    <w:rsid w:val="003E3C53"/>
    <w:rsid w:val="0040309A"/>
    <w:rsid w:val="0042273E"/>
    <w:rsid w:val="00435B69"/>
    <w:rsid w:val="004660AC"/>
    <w:rsid w:val="00470750"/>
    <w:rsid w:val="004A2349"/>
    <w:rsid w:val="004A351F"/>
    <w:rsid w:val="004B41EE"/>
    <w:rsid w:val="004C1F18"/>
    <w:rsid w:val="004C4967"/>
    <w:rsid w:val="004D3543"/>
    <w:rsid w:val="004D706F"/>
    <w:rsid w:val="004D74ED"/>
    <w:rsid w:val="004F5C96"/>
    <w:rsid w:val="004F5D39"/>
    <w:rsid w:val="004F7520"/>
    <w:rsid w:val="00523DA6"/>
    <w:rsid w:val="005302FE"/>
    <w:rsid w:val="00534CD5"/>
    <w:rsid w:val="00586F0B"/>
    <w:rsid w:val="005A41D8"/>
    <w:rsid w:val="005A6A47"/>
    <w:rsid w:val="005B333A"/>
    <w:rsid w:val="005B5FE7"/>
    <w:rsid w:val="005C4188"/>
    <w:rsid w:val="005D5B0E"/>
    <w:rsid w:val="005E4C9F"/>
    <w:rsid w:val="005F1226"/>
    <w:rsid w:val="005F1C21"/>
    <w:rsid w:val="00614052"/>
    <w:rsid w:val="00622231"/>
    <w:rsid w:val="00636BCC"/>
    <w:rsid w:val="00642F48"/>
    <w:rsid w:val="00663293"/>
    <w:rsid w:val="006672F7"/>
    <w:rsid w:val="006830C1"/>
    <w:rsid w:val="00697179"/>
    <w:rsid w:val="006A07B8"/>
    <w:rsid w:val="006A2795"/>
    <w:rsid w:val="006C1E34"/>
    <w:rsid w:val="006C4306"/>
    <w:rsid w:val="006C69BD"/>
    <w:rsid w:val="006D1438"/>
    <w:rsid w:val="00735878"/>
    <w:rsid w:val="00741504"/>
    <w:rsid w:val="00746004"/>
    <w:rsid w:val="00756CB2"/>
    <w:rsid w:val="00790A95"/>
    <w:rsid w:val="00792A2B"/>
    <w:rsid w:val="00793307"/>
    <w:rsid w:val="00794525"/>
    <w:rsid w:val="007954C8"/>
    <w:rsid w:val="007B4477"/>
    <w:rsid w:val="007C45E7"/>
    <w:rsid w:val="007D0867"/>
    <w:rsid w:val="007D2186"/>
    <w:rsid w:val="0080233B"/>
    <w:rsid w:val="008162DB"/>
    <w:rsid w:val="008420C9"/>
    <w:rsid w:val="00842990"/>
    <w:rsid w:val="00860900"/>
    <w:rsid w:val="00862071"/>
    <w:rsid w:val="00876DD8"/>
    <w:rsid w:val="00891D56"/>
    <w:rsid w:val="00891F2D"/>
    <w:rsid w:val="0089506C"/>
    <w:rsid w:val="008A731C"/>
    <w:rsid w:val="008B27F2"/>
    <w:rsid w:val="008F23A5"/>
    <w:rsid w:val="008F3D7B"/>
    <w:rsid w:val="009003B8"/>
    <w:rsid w:val="00903098"/>
    <w:rsid w:val="00910230"/>
    <w:rsid w:val="00913643"/>
    <w:rsid w:val="00916C0B"/>
    <w:rsid w:val="00922C46"/>
    <w:rsid w:val="009326EB"/>
    <w:rsid w:val="00935F30"/>
    <w:rsid w:val="00946127"/>
    <w:rsid w:val="00950C25"/>
    <w:rsid w:val="009544DE"/>
    <w:rsid w:val="00964B51"/>
    <w:rsid w:val="009743A7"/>
    <w:rsid w:val="009818CC"/>
    <w:rsid w:val="009856F1"/>
    <w:rsid w:val="00995D71"/>
    <w:rsid w:val="009C29FE"/>
    <w:rsid w:val="009E098B"/>
    <w:rsid w:val="009F50BF"/>
    <w:rsid w:val="009F7499"/>
    <w:rsid w:val="00A10394"/>
    <w:rsid w:val="00A13C0E"/>
    <w:rsid w:val="00A276C3"/>
    <w:rsid w:val="00A3392F"/>
    <w:rsid w:val="00A350D3"/>
    <w:rsid w:val="00A50FB9"/>
    <w:rsid w:val="00A52D3E"/>
    <w:rsid w:val="00A60089"/>
    <w:rsid w:val="00A7326C"/>
    <w:rsid w:val="00A76EF4"/>
    <w:rsid w:val="00A868B2"/>
    <w:rsid w:val="00AB3A28"/>
    <w:rsid w:val="00AB49AB"/>
    <w:rsid w:val="00AC212D"/>
    <w:rsid w:val="00AD2946"/>
    <w:rsid w:val="00AD3115"/>
    <w:rsid w:val="00AD5BA3"/>
    <w:rsid w:val="00AE68D4"/>
    <w:rsid w:val="00AF6372"/>
    <w:rsid w:val="00B034AD"/>
    <w:rsid w:val="00B04865"/>
    <w:rsid w:val="00B122F0"/>
    <w:rsid w:val="00B12DC8"/>
    <w:rsid w:val="00B146FE"/>
    <w:rsid w:val="00B16C5F"/>
    <w:rsid w:val="00B17786"/>
    <w:rsid w:val="00B3016A"/>
    <w:rsid w:val="00B31819"/>
    <w:rsid w:val="00B340D4"/>
    <w:rsid w:val="00B3625D"/>
    <w:rsid w:val="00B36B90"/>
    <w:rsid w:val="00B4254C"/>
    <w:rsid w:val="00B651AA"/>
    <w:rsid w:val="00B65FA7"/>
    <w:rsid w:val="00B9088D"/>
    <w:rsid w:val="00B95614"/>
    <w:rsid w:val="00BA15F4"/>
    <w:rsid w:val="00BC0EBC"/>
    <w:rsid w:val="00BC25DD"/>
    <w:rsid w:val="00BC375A"/>
    <w:rsid w:val="00BC3CF6"/>
    <w:rsid w:val="00BD7D1A"/>
    <w:rsid w:val="00BD7F95"/>
    <w:rsid w:val="00BE2725"/>
    <w:rsid w:val="00BE5C01"/>
    <w:rsid w:val="00C02D98"/>
    <w:rsid w:val="00C2476F"/>
    <w:rsid w:val="00C37407"/>
    <w:rsid w:val="00C46FA8"/>
    <w:rsid w:val="00C52110"/>
    <w:rsid w:val="00C639CB"/>
    <w:rsid w:val="00C67207"/>
    <w:rsid w:val="00C7027C"/>
    <w:rsid w:val="00C74E1A"/>
    <w:rsid w:val="00C85C35"/>
    <w:rsid w:val="00C91431"/>
    <w:rsid w:val="00C93716"/>
    <w:rsid w:val="00CF3F5C"/>
    <w:rsid w:val="00CF74A9"/>
    <w:rsid w:val="00D2639B"/>
    <w:rsid w:val="00D46402"/>
    <w:rsid w:val="00D53CEC"/>
    <w:rsid w:val="00D75173"/>
    <w:rsid w:val="00D97A48"/>
    <w:rsid w:val="00DB087A"/>
    <w:rsid w:val="00DC1F0A"/>
    <w:rsid w:val="00DC3B49"/>
    <w:rsid w:val="00DD3ADF"/>
    <w:rsid w:val="00DE03F0"/>
    <w:rsid w:val="00DE59ED"/>
    <w:rsid w:val="00DE5B6C"/>
    <w:rsid w:val="00DF01D9"/>
    <w:rsid w:val="00DF1109"/>
    <w:rsid w:val="00DF7D35"/>
    <w:rsid w:val="00E004B9"/>
    <w:rsid w:val="00E03941"/>
    <w:rsid w:val="00E110E2"/>
    <w:rsid w:val="00E3129B"/>
    <w:rsid w:val="00E366B9"/>
    <w:rsid w:val="00E3698C"/>
    <w:rsid w:val="00E715D2"/>
    <w:rsid w:val="00E845BF"/>
    <w:rsid w:val="00E90753"/>
    <w:rsid w:val="00EA2DF9"/>
    <w:rsid w:val="00EE1BB5"/>
    <w:rsid w:val="00EE5786"/>
    <w:rsid w:val="00EF123D"/>
    <w:rsid w:val="00EF4713"/>
    <w:rsid w:val="00EF51E0"/>
    <w:rsid w:val="00F1184B"/>
    <w:rsid w:val="00F22504"/>
    <w:rsid w:val="00F226E6"/>
    <w:rsid w:val="00F23DF6"/>
    <w:rsid w:val="00F24D03"/>
    <w:rsid w:val="00F503EC"/>
    <w:rsid w:val="00F52492"/>
    <w:rsid w:val="00F54D2C"/>
    <w:rsid w:val="00F6164A"/>
    <w:rsid w:val="00F74235"/>
    <w:rsid w:val="00F7521C"/>
    <w:rsid w:val="00F835A7"/>
    <w:rsid w:val="00F93C43"/>
    <w:rsid w:val="00F96D03"/>
    <w:rsid w:val="00FB1996"/>
    <w:rsid w:val="00FB566E"/>
    <w:rsid w:val="00FB5C20"/>
    <w:rsid w:val="00FB645D"/>
    <w:rsid w:val="00FC11AA"/>
    <w:rsid w:val="00FF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57F53"/>
  <w15:chartTrackingRefBased/>
  <w15:docId w15:val="{535B2D4A-584D-432A-82D5-431A6BE46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27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ficommentbody">
    <w:name w:val="uficommentbody"/>
    <w:basedOn w:val="a0"/>
    <w:rsid w:val="002D027F"/>
  </w:style>
  <w:style w:type="table" w:styleId="a3">
    <w:name w:val="Table Grid"/>
    <w:basedOn w:val="a1"/>
    <w:uiPriority w:val="39"/>
    <w:rsid w:val="002D02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0D61A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trt0xe">
    <w:name w:val="trt0xe"/>
    <w:basedOn w:val="a"/>
    <w:rsid w:val="0012729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35B6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35B69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E715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E715D2"/>
    <w:rPr>
      <w:rFonts w:ascii="細明體" w:eastAsia="細明體" w:hAnsi="細明體" w:cs="細明體"/>
      <w:kern w:val="0"/>
      <w:szCs w:val="24"/>
    </w:rPr>
  </w:style>
  <w:style w:type="table" w:styleId="2-1">
    <w:name w:val="Grid Table 2 Accent 1"/>
    <w:basedOn w:val="a1"/>
    <w:uiPriority w:val="47"/>
    <w:rsid w:val="00922C46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8">
    <w:name w:val="List Paragraph"/>
    <w:basedOn w:val="a"/>
    <w:uiPriority w:val="34"/>
    <w:qFormat/>
    <w:rsid w:val="006A2795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  <w:style w:type="table" w:styleId="4-4">
    <w:name w:val="Grid Table 4 Accent 4"/>
    <w:basedOn w:val="a1"/>
    <w:uiPriority w:val="49"/>
    <w:rsid w:val="002712D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9">
    <w:name w:val="Hyperlink"/>
    <w:basedOn w:val="a0"/>
    <w:uiPriority w:val="99"/>
    <w:unhideWhenUsed/>
    <w:rsid w:val="00876DD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76D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63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17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8584">
          <w:marLeft w:val="562"/>
          <w:marRight w:val="14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8618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7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50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2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26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2676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1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92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792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62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8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527">
          <w:marLeft w:val="83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144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2383">
          <w:marLeft w:val="562"/>
          <w:marRight w:val="173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4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1842">
          <w:marLeft w:val="64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1683">
          <w:marLeft w:val="1195"/>
          <w:marRight w:val="0"/>
          <w:marTop w:val="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aosabook.org/en/llvm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5217E3B-9A89-4AFA-AC9B-8C8FF5386D44}">
  <we:reference id="wa200000011" version="1.0.1.0" store="en-001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9D69E-4856-49E9-A011-6C75B1A42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9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HsuChi Chen</dc:creator>
  <cp:keywords/>
  <dc:description/>
  <cp:lastModifiedBy>HsuChi Chen</cp:lastModifiedBy>
  <cp:revision>113</cp:revision>
  <dcterms:created xsi:type="dcterms:W3CDTF">2020-10-19T02:43:00Z</dcterms:created>
  <dcterms:modified xsi:type="dcterms:W3CDTF">2020-11-09T09:28:00Z</dcterms:modified>
</cp:coreProperties>
</file>