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结课作业：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利用主成分分析方法结合R语言，分析‘漫画.xlsx’数据，给出合理恰当的分析报告。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对数据要有处理；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报告内容要图文并茂；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字数不少于2000字。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报告结尾请附上代码。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请同学们在</w:t>
      </w:r>
      <w:r>
        <w:rPr>
          <w:rFonts w:hint="eastAsia"/>
          <w:lang w:val="en-US" w:eastAsia="zh-CN"/>
        </w:rPr>
        <w:t>6月30日前将报告发给班主任收集。报名文件命名格式要求：多元统计分析与R语言-学号-姓名。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B1219"/>
    <w:multiLevelType w:val="multilevel"/>
    <w:tmpl w:val="6AEB121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0BA8"/>
    <w:rsid w:val="00000105"/>
    <w:rsid w:val="000E1677"/>
    <w:rsid w:val="00120BA8"/>
    <w:rsid w:val="0012643E"/>
    <w:rsid w:val="00145992"/>
    <w:rsid w:val="001645CF"/>
    <w:rsid w:val="00174A94"/>
    <w:rsid w:val="001B4951"/>
    <w:rsid w:val="002003FB"/>
    <w:rsid w:val="0021614E"/>
    <w:rsid w:val="00266635"/>
    <w:rsid w:val="0027283E"/>
    <w:rsid w:val="00280E44"/>
    <w:rsid w:val="003625BE"/>
    <w:rsid w:val="00372917"/>
    <w:rsid w:val="00372CDF"/>
    <w:rsid w:val="003738ED"/>
    <w:rsid w:val="003E0287"/>
    <w:rsid w:val="004323EC"/>
    <w:rsid w:val="004B5718"/>
    <w:rsid w:val="004D5BF4"/>
    <w:rsid w:val="00517334"/>
    <w:rsid w:val="005553E3"/>
    <w:rsid w:val="0058252F"/>
    <w:rsid w:val="005D271A"/>
    <w:rsid w:val="005D325F"/>
    <w:rsid w:val="005F5E2D"/>
    <w:rsid w:val="0060294E"/>
    <w:rsid w:val="006742D2"/>
    <w:rsid w:val="00681BE0"/>
    <w:rsid w:val="006D0445"/>
    <w:rsid w:val="00721C72"/>
    <w:rsid w:val="00726C5C"/>
    <w:rsid w:val="00740020"/>
    <w:rsid w:val="007D13D7"/>
    <w:rsid w:val="007D445C"/>
    <w:rsid w:val="00803342"/>
    <w:rsid w:val="008319EC"/>
    <w:rsid w:val="00841574"/>
    <w:rsid w:val="008630E1"/>
    <w:rsid w:val="00882984"/>
    <w:rsid w:val="00885584"/>
    <w:rsid w:val="008873D6"/>
    <w:rsid w:val="0089180D"/>
    <w:rsid w:val="008B5B4F"/>
    <w:rsid w:val="008C7778"/>
    <w:rsid w:val="008D1517"/>
    <w:rsid w:val="009227FE"/>
    <w:rsid w:val="009530CB"/>
    <w:rsid w:val="00974487"/>
    <w:rsid w:val="00A054A6"/>
    <w:rsid w:val="00A34479"/>
    <w:rsid w:val="00A47166"/>
    <w:rsid w:val="00A71B3E"/>
    <w:rsid w:val="00A80BAF"/>
    <w:rsid w:val="00B03E88"/>
    <w:rsid w:val="00B30BC0"/>
    <w:rsid w:val="00BC5BF2"/>
    <w:rsid w:val="00BE54FE"/>
    <w:rsid w:val="00BF2EFC"/>
    <w:rsid w:val="00C11733"/>
    <w:rsid w:val="00C4254E"/>
    <w:rsid w:val="00CD5CE7"/>
    <w:rsid w:val="00CF2275"/>
    <w:rsid w:val="00D25B75"/>
    <w:rsid w:val="00D628DE"/>
    <w:rsid w:val="00DC52EE"/>
    <w:rsid w:val="00DC670E"/>
    <w:rsid w:val="00E047F0"/>
    <w:rsid w:val="00E075DA"/>
    <w:rsid w:val="00E1356D"/>
    <w:rsid w:val="00E37ACA"/>
    <w:rsid w:val="00E42B9D"/>
    <w:rsid w:val="00EC177B"/>
    <w:rsid w:val="00EE71E7"/>
    <w:rsid w:val="00F24D0E"/>
    <w:rsid w:val="00F35380"/>
    <w:rsid w:val="00F46AC5"/>
    <w:rsid w:val="00F51E5F"/>
    <w:rsid w:val="00F65109"/>
    <w:rsid w:val="00F71321"/>
    <w:rsid w:val="00F76F2F"/>
    <w:rsid w:val="2EC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</Words>
  <Characters>85</Characters>
  <Lines>1</Lines>
  <Paragraphs>1</Paragraphs>
  <TotalTime>23</TotalTime>
  <ScaleCrop>false</ScaleCrop>
  <LinksUpToDate>false</LinksUpToDate>
  <CharactersWithSpaces>98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2019-05-23T09:32:00Z</dcterms:created>
  <dc:creator>熊巍</dc:creator>
  <cp:lastModifiedBy>段丽娜</cp:lastModifiedBy>
  <dcterms:modified xsi:type="dcterms:W3CDTF">2019-05-23T10:26:10Z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