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Before Today: Datagrams, User Datagrams, Reliable byte streams on top of unreliable service abstraction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Today: Packet Switching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Logistics: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Come to the lab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Help each other out both in the lab and on Ed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 credits will be given in upcoming checkpoints for new test cases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How does end point drop a “postcard” to its destination?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Circuit-switched networks (e.g. telephones)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telephone is connected to a center office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And a staff worked in the office would connect the wires upon customers’ request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person you want to call does not belong to the same office as you, there are circuits between main offices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Any phone call has a real direct electrical circuit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BUT: setting up and tearing down circuit is expensive, it works for telephone calls, but would not make sense if you only want to send a short piece of data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Packet Switching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time it takes for the first bit to be received – </w:t>
      </w:r>
      <w:r w:rsidDel="00000000" w:rsidR="00000000" w:rsidRPr="00000000">
        <w:rPr>
          <w:b w:val="1"/>
          <w:rtl w:val="0"/>
        </w:rPr>
        <w:t xml:space="preserve">Propagation Delay: </w:t>
        <w:br w:type="textWrapping"/>
      </w: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l</m:t>
            </m:r>
          </m:sub>
        </m:sSub>
        <m:r>
          <w:rPr/>
          <m:t xml:space="preserve"> = </m:t>
        </m:r>
        <m:f>
          <m:fPr>
            <m:ctrlPr>
              <w:rPr/>
            </m:ctrlPr>
          </m:fPr>
          <m:num>
            <m:r>
              <w:rPr/>
              <m:t xml:space="preserve">l</m:t>
            </m:r>
          </m:num>
          <m:den>
            <m:r>
              <w:rPr/>
              <m:t xml:space="preserve">c</m:t>
            </m:r>
          </m:den>
        </m:f>
      </m:oMath>
      <w:r w:rsidDel="00000000" w:rsidR="00000000" w:rsidRPr="00000000">
        <w:rPr>
          <w:rtl w:val="0"/>
        </w:rPr>
        <w:t xml:space="preserve"> (l = distance, c = light speed in that medium) (seconds)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ind w:left="2160" w:hanging="360"/>
        <w:rPr>
          <w:u w:val="none"/>
        </w:rPr>
      </w:pPr>
      <m:oMath>
        <m:r>
          <w:rPr/>
          <m:t xml:space="preserve">c = 2</m:t>
        </m:r>
        <m:r>
          <w:rPr/>
          <m:t>×</m:t>
        </m:r>
        <m:r>
          <w:rPr/>
          <m:t xml:space="preserve">1</m:t>
        </m:r>
        <m:sSup>
          <m:sSupPr>
            <m:ctrlPr>
              <w:rPr/>
            </m:ctrlPr>
          </m:sSupPr>
          <m:e>
            <m:r>
              <w:rPr/>
              <m:t xml:space="preserve">0</m:t>
            </m:r>
          </m:e>
          <m:sup>
            <m:r>
              <w:rPr/>
              <m:t xml:space="preserve">8</m:t>
            </m:r>
          </m:sup>
        </m:sSup>
        <m:r>
          <w:rPr/>
          <m:t xml:space="preserve"> m/s</m:t>
        </m:r>
      </m:oMath>
      <w:r w:rsidDel="00000000" w:rsidR="00000000" w:rsidRPr="00000000">
        <w:rPr>
          <w:rtl w:val="0"/>
        </w:rPr>
        <w:t xml:space="preserve"> in cable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The time it takes for the whole packet to be received after the first bi t is received — </w:t>
      </w:r>
      <w:r w:rsidDel="00000000" w:rsidR="00000000" w:rsidRPr="00000000">
        <w:rPr>
          <w:b w:val="1"/>
          <w:rtl w:val="0"/>
        </w:rPr>
        <w:t xml:space="preserve">Serialization delay: </w:t>
      </w:r>
      <m:oMath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t</m:t>
            </m:r>
          </m:e>
          <m:sub>
            <m:r>
              <w:rPr>
                <w:b w:val="1"/>
              </w:rPr>
              <m:t xml:space="preserve">p </m:t>
            </m:r>
          </m:sub>
        </m:sSub>
        <m:r>
          <w:rPr>
            <w:b w:val="1"/>
          </w:rPr>
          <m:t xml:space="preserve">= </m:t>
        </m:r>
        <m:f>
          <m:fPr>
            <m:ctrlPr>
              <w:rPr>
                <w:b w:val="1"/>
              </w:rPr>
            </m:ctrlPr>
          </m:fPr>
          <m:num>
            <m:r>
              <w:rPr>
                <w:b w:val="1"/>
              </w:rPr>
              <m:t xml:space="preserve">size of packet</m:t>
            </m:r>
          </m:num>
          <m:den>
            <m:r>
              <w:rPr>
                <w:b w:val="1"/>
              </w:rPr>
              <m:t xml:space="preserve">link rate (bits per second)</m:t>
            </m:r>
          </m:den>
        </m:f>
        <m:r>
          <w:rPr>
            <w:b w:val="1"/>
          </w:rPr>
          <m:t xml:space="preserve"> = </m:t>
        </m:r>
        <m:f>
          <m:fPr>
            <m:ctrlPr>
              <w:rPr>
                <w:b w:val="1"/>
              </w:rPr>
            </m:ctrlPr>
          </m:fPr>
          <m:num>
            <m:r>
              <w:rPr>
                <w:b w:val="1"/>
              </w:rPr>
              <m:t xml:space="preserve">p</m:t>
            </m:r>
          </m:num>
          <m:den>
            <m:r>
              <w:rPr>
                <w:b w:val="1"/>
              </w:rPr>
              <m:t xml:space="preserve">r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 time to send a packet across a link: </w:t>
      </w:r>
      <m:oMath>
        <m:r>
          <w:rPr>
            <w:b w:val="1"/>
          </w:rPr>
          <m:t xml:space="preserve">t = </m:t>
        </m:r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t</m:t>
            </m:r>
          </m:e>
          <m:sub>
            <m:r>
              <w:rPr>
                <w:b w:val="1"/>
              </w:rPr>
              <m:t xml:space="preserve">p </m:t>
            </m:r>
          </m:sub>
        </m:sSub>
        <m:r>
          <w:rPr>
            <w:b w:val="1"/>
          </w:rPr>
          <m:t xml:space="preserve">+ </m:t>
        </m:r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t</m:t>
            </m:r>
          </m:e>
          <m:sub>
            <m:r>
              <w:rPr>
                <w:b w:val="1"/>
              </w:rPr>
              <m:t xml:space="preserve">l </m:t>
            </m:r>
          </m:sub>
        </m:sSub>
        <m:r>
          <w:rPr>
            <w:b w:val="1"/>
          </w:rPr>
          <m:t xml:space="preserve"> = </m:t>
        </m:r>
        <m:f>
          <m:fPr>
            <m:ctrlPr>
              <w:rPr>
                <w:b w:val="1"/>
              </w:rPr>
            </m:ctrlPr>
          </m:fPr>
          <m:num>
            <m:r>
              <w:rPr>
                <w:b w:val="1"/>
              </w:rPr>
              <m:t xml:space="preserve">p</m:t>
            </m:r>
          </m:num>
          <m:den>
            <m:r>
              <w:rPr>
                <w:b w:val="1"/>
              </w:rPr>
              <m:t xml:space="preserve">r</m:t>
            </m:r>
          </m:den>
        </m:f>
        <m:r>
          <w:rPr>
            <w:b w:val="1"/>
          </w:rPr>
          <m:t xml:space="preserve"> + </m:t>
        </m:r>
        <m:f>
          <m:fPr>
            <m:ctrlPr>
              <w:rPr>
                <w:b w:val="1"/>
              </w:rPr>
            </m:ctrlPr>
          </m:fPr>
          <m:num>
            <m:r>
              <w:rPr>
                <w:b w:val="1"/>
              </w:rPr>
              <m:t xml:space="preserve">l</m:t>
            </m:r>
          </m:num>
          <m:den>
            <m:r>
              <w:rPr>
                <w:b w:val="1"/>
              </w:rPr>
              <m:t xml:space="preserve">c</m:t>
            </m:r>
          </m:den>
        </m:f>
      </m:oMath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672332" cy="2726274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88100" y="267150"/>
                          <a:ext cx="3672332" cy="2726274"/>
                          <a:chOff x="488100" y="267150"/>
                          <a:chExt cx="8484625" cy="6292300"/>
                        </a:xfrm>
                      </wpg:grpSpPr>
                      <wps:wsp>
                        <wps:cNvSpPr/>
                        <wps:cNvPr id="26" name="Shape 26"/>
                        <wps:spPr>
                          <a:xfrm>
                            <a:off x="676150" y="271925"/>
                            <a:ext cx="1090800" cy="935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Sender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4835550" y="5726675"/>
                            <a:ext cx="1318500" cy="828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Receiver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1767100" y="1246000"/>
                            <a:ext cx="1772700" cy="633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10,000 bits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95875" y="1616125"/>
                            <a:ext cx="0" cy="4636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 rot="5400000">
                            <a:off x="261900" y="1840175"/>
                            <a:ext cx="852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time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3510675" y="1840175"/>
                            <a:ext cx="1061700" cy="144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4774425" y="2375438"/>
                            <a:ext cx="1772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Propagation delay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1822100" y="1879000"/>
                            <a:ext cx="2750400" cy="376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32000" y="3272075"/>
                            <a:ext cx="6107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32000" y="1879000"/>
                            <a:ext cx="6107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32000" y="5648800"/>
                            <a:ext cx="6107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7" name="Shape 37"/>
                        <wps:spPr>
                          <a:xfrm>
                            <a:off x="4835550" y="4260338"/>
                            <a:ext cx="1772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Serialization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delay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3233375" y="991000"/>
                            <a:ext cx="7794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f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irst bit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9" name="Shape 39"/>
                        <wps:spPr>
                          <a:xfrm>
                            <a:off x="1556975" y="991000"/>
                            <a:ext cx="7794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l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ast bit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4578675" y="1869375"/>
                            <a:ext cx="0" cy="3789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1" name="Shape 41"/>
                        <wps:spPr>
                          <a:xfrm>
                            <a:off x="4593600" y="1879000"/>
                            <a:ext cx="165900" cy="1402500"/>
                          </a:xfrm>
                          <a:prstGeom prst="rightBrace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2" name="Shape 42"/>
                        <wps:spPr>
                          <a:xfrm>
                            <a:off x="4572325" y="3272075"/>
                            <a:ext cx="165900" cy="2376600"/>
                          </a:xfrm>
                          <a:prstGeom prst="rightBrace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3" name="Shape 43"/>
                        <wps:spPr>
                          <a:xfrm>
                            <a:off x="6614400" y="1879000"/>
                            <a:ext cx="165900" cy="3769800"/>
                          </a:xfrm>
                          <a:prstGeom prst="rightBrace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4" name="Shape 44"/>
                        <wps:spPr>
                          <a:xfrm>
                            <a:off x="6871225" y="3456100"/>
                            <a:ext cx="21015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Total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time for 10,000 bits to be sent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672332" cy="2726274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72332" cy="272627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path between sender and receiver consists of multiple links 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186220" cy="2580626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136500" y="188625"/>
                          <a:ext cx="4186220" cy="2580626"/>
                          <a:chOff x="1136500" y="188625"/>
                          <a:chExt cx="6813350" cy="41922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141275" y="1434400"/>
                            <a:ext cx="935100" cy="935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s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ender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667125" y="2258900"/>
                            <a:ext cx="935100" cy="935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4504650" y="2258900"/>
                            <a:ext cx="935100" cy="935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6205800" y="1440850"/>
                            <a:ext cx="935100" cy="935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Receiver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39433" y="2232558"/>
                            <a:ext cx="727800" cy="493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602225" y="2726450"/>
                            <a:ext cx="902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439750" y="2238950"/>
                            <a:ext cx="903000" cy="48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1141275" y="3440975"/>
                            <a:ext cx="935100" cy="935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939433" y="3057117"/>
                            <a:ext cx="864600" cy="520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3464288" y="2580350"/>
                            <a:ext cx="243300" cy="2922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3493925" y="1125250"/>
                            <a:ext cx="243300" cy="194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3493925" y="1353850"/>
                            <a:ext cx="243300" cy="194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3493925" y="1582450"/>
                            <a:ext cx="243300" cy="194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3493925" y="1811050"/>
                            <a:ext cx="243300" cy="194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2377950" y="188650"/>
                            <a:ext cx="1542300" cy="73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FIFO q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ueue of packets waiting in line for the link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3493925" y="896650"/>
                            <a:ext cx="243300" cy="194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615575" y="2125200"/>
                            <a:ext cx="0" cy="253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4180350" y="729700"/>
                            <a:ext cx="37695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Q(t) = time it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takes for all previous packets to be gone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rot="10800000">
                            <a:off x="3927100" y="1154375"/>
                            <a:ext cx="0" cy="81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043975" y="1091350"/>
                            <a:ext cx="189900" cy="18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1540350" y="2111150"/>
                            <a:ext cx="5026150" cy="995825"/>
                          </a:xfrm>
                          <a:custGeom>
                            <a:rect b="b" l="l" r="r" t="t"/>
                            <a:pathLst>
                              <a:path extrusionOk="0" h="39833" w="201046">
                                <a:moveTo>
                                  <a:pt x="0" y="0"/>
                                </a:moveTo>
                                <a:cubicBezTo>
                                  <a:pt x="9936" y="5650"/>
                                  <a:pt x="36236" y="27793"/>
                                  <a:pt x="59613" y="33897"/>
                                </a:cubicBezTo>
                                <a:cubicBezTo>
                                  <a:pt x="82991" y="40001"/>
                                  <a:pt x="116693" y="42144"/>
                                  <a:pt x="140265" y="36624"/>
                                </a:cubicBezTo>
                                <a:cubicBezTo>
                                  <a:pt x="163837" y="31104"/>
                                  <a:pt x="190916" y="6753"/>
                                  <a:pt x="201046" y="779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CC0000"/>
                            </a:solidFill>
                            <a:prstDash val="dash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3749988" y="3057125"/>
                            <a:ext cx="606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990000"/>
                                  <w:sz w:val="28"/>
                                  <w:vertAlign w:val="baseline"/>
                                </w:rPr>
                                <w:t xml:space="preserve">path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 rot="2141151">
                            <a:off x="2201318" y="2138813"/>
                            <a:ext cx="606850" cy="4000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28"/>
                                  <w:vertAlign w:val="baseline"/>
                                </w:rPr>
                                <w:t xml:space="preserve">l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28"/>
                                  <w:vertAlign w:val="baseline"/>
                                </w:rPr>
                                <w:t xml:space="preserve">ink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2095883" y="2258895"/>
                            <a:ext cx="414900" cy="27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dash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186220" cy="2580626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86220" cy="258062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Each hop on the link receives the whole packet before sending it out, and therefore each hop would have propagation delay + serialization delay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And there is </w:t>
      </w:r>
      <w:r w:rsidDel="00000000" w:rsidR="00000000" w:rsidRPr="00000000">
        <w:rPr>
          <w:b w:val="1"/>
          <w:rtl w:val="0"/>
        </w:rPr>
        <w:t xml:space="preserve">Queueing delay </w:t>
      </w:r>
      <w:r w:rsidDel="00000000" w:rsidR="00000000" w:rsidRPr="00000000">
        <w:rPr>
          <w:rtl w:val="0"/>
        </w:rPr>
        <w:t xml:space="preserve">if the link is busy (a packet needs to wait in line at the FIFO queue).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TIme until packet begins transmission on a link — </w:t>
      </w:r>
      <w:r w:rsidDel="00000000" w:rsidR="00000000" w:rsidRPr="00000000">
        <w:rPr>
          <w:b w:val="1"/>
          <w:rtl w:val="0"/>
        </w:rPr>
        <w:t xml:space="preserve">Queueing delay</w:t>
      </w:r>
      <w:r w:rsidDel="00000000" w:rsidR="00000000" w:rsidRPr="00000000">
        <w:rPr>
          <w:rtl w:val="0"/>
        </w:rPr>
        <w:t xml:space="preserve">:</w:t>
        <w:br w:type="textWrapping"/>
      </w:r>
      <m:oMath>
        <m:r>
          <w:rPr/>
          <m:t xml:space="preserve">Q(t) = </m:t>
        </m:r>
        <m:nary>
          <m:naryPr>
            <m:chr m:val="∑"/>
            <m:ctrlPr>
              <w:rPr/>
            </m:ctrlPr>
          </m:naryPr>
          <m:sub/>
          <m:sup/>
        </m:nary>
        <m:r>
          <w:rPr/>
          <m:t xml:space="preserve"> serialization delay of any packet before this packet in the queue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400550" cy="3156415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2750" y="155850"/>
                          <a:ext cx="4400550" cy="3156415"/>
                          <a:chOff x="212750" y="155850"/>
                          <a:chExt cx="7266475" cy="5202775"/>
                        </a:xfrm>
                      </wpg:grpSpPr>
                      <wps:wsp>
                        <wps:cNvSpPr/>
                        <wps:cNvPr id="45" name="Shape 45"/>
                        <wps:spPr>
                          <a:xfrm>
                            <a:off x="217525" y="862025"/>
                            <a:ext cx="935100" cy="935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Sender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6" name="Shape 46"/>
                        <wps:spPr>
                          <a:xfrm>
                            <a:off x="254375" y="2241775"/>
                            <a:ext cx="935100" cy="935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7" name="Shape 47"/>
                        <wps:spPr>
                          <a:xfrm>
                            <a:off x="305175" y="3621525"/>
                            <a:ext cx="935100" cy="935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152625" y="1329575"/>
                            <a:ext cx="5688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194300" y="2709325"/>
                            <a:ext cx="5688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240275" y="4116700"/>
                            <a:ext cx="5688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1" name="Shape 51"/>
                        <wps:spPr>
                          <a:xfrm>
                            <a:off x="1549875" y="1105525"/>
                            <a:ext cx="789000" cy="370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packet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560125" y="1485450"/>
                            <a:ext cx="1226700" cy="1217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3" name="Shape 53"/>
                        <wps:spPr>
                          <a:xfrm>
                            <a:off x="4186000" y="2538025"/>
                            <a:ext cx="789000" cy="370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689925" y="4958425"/>
                            <a:ext cx="6789300" cy="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5" name="Shape 55"/>
                        <wps:spPr>
                          <a:xfrm>
                            <a:off x="689925" y="4958425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time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2322125" y="1485450"/>
                            <a:ext cx="1226700" cy="1217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86000" y="2908225"/>
                            <a:ext cx="1226700" cy="1217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990125" y="2899300"/>
                            <a:ext cx="1226700" cy="1217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549875" y="1290625"/>
                            <a:ext cx="600" cy="1422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0" name="Shape 60"/>
                        <wps:spPr>
                          <a:xfrm rot="5400000">
                            <a:off x="2105675" y="2183325"/>
                            <a:ext cx="135600" cy="1236900"/>
                          </a:xfrm>
                          <a:prstGeom prst="rightBrace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1" name="Shape 61"/>
                        <wps:spPr>
                          <a:xfrm>
                            <a:off x="1902775" y="2799300"/>
                            <a:ext cx="5454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t_l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62" name="Shape 62"/>
                        <wps:spPr>
                          <a:xfrm rot="5400000">
                            <a:off x="3106650" y="2419375"/>
                            <a:ext cx="135600" cy="765000"/>
                          </a:xfrm>
                          <a:prstGeom prst="rightBrace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3" name="Shape 63"/>
                        <wps:spPr>
                          <a:xfrm>
                            <a:off x="2897675" y="2792000"/>
                            <a:ext cx="5454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t_p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64" name="Shape 64"/>
                        <wps:spPr>
                          <a:xfrm rot="5400000">
                            <a:off x="3803675" y="2502475"/>
                            <a:ext cx="135600" cy="598800"/>
                          </a:xfrm>
                          <a:prstGeom prst="rightBrace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5" name="Shape 65"/>
                        <wps:spPr>
                          <a:xfrm>
                            <a:off x="3598503" y="2799300"/>
                            <a:ext cx="6630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Q_A(t)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4178138" y="2702850"/>
                            <a:ext cx="600" cy="1422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7" name="Shape 67"/>
                        <wps:spPr>
                          <a:xfrm rot="5400000">
                            <a:off x="4721525" y="3566050"/>
                            <a:ext cx="135600" cy="1236900"/>
                          </a:xfrm>
                          <a:prstGeom prst="rightBrace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8" name="Shape 68"/>
                        <wps:spPr>
                          <a:xfrm rot="5400000">
                            <a:off x="5727400" y="3802000"/>
                            <a:ext cx="135600" cy="765000"/>
                          </a:xfrm>
                          <a:prstGeom prst="rightBrace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9" name="Shape 69"/>
                        <wps:spPr>
                          <a:xfrm>
                            <a:off x="4526650" y="4176100"/>
                            <a:ext cx="5454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t_l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70" name="Shape 70"/>
                        <wps:spPr>
                          <a:xfrm>
                            <a:off x="5522500" y="4176100"/>
                            <a:ext cx="5454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t_p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71" name="Shape 71"/>
                        <wps:spPr>
                          <a:xfrm>
                            <a:off x="6300528" y="4252300"/>
                            <a:ext cx="6630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Q_B(t)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72" name="Shape 72"/>
                        <wps:spPr>
                          <a:xfrm rot="5400000">
                            <a:off x="6536175" y="3763300"/>
                            <a:ext cx="154500" cy="861300"/>
                          </a:xfrm>
                          <a:prstGeom prst="rightBrace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3" name="Shape 73"/>
                        <wps:spPr>
                          <a:xfrm>
                            <a:off x="4526650" y="160625"/>
                            <a:ext cx="2774400" cy="857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_l = propagation delay    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t_p = serialization delay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Q_i(t) = queueing delay at hop i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400550" cy="3156415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0550" cy="31564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End-to-end delay</w:t>
      </w:r>
      <w:r w:rsidDel="00000000" w:rsidR="00000000" w:rsidRPr="00000000">
        <w:rPr>
          <w:rtl w:val="0"/>
        </w:rPr>
        <w:t xml:space="preserve">: </w:t>
      </w: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i </m:t>
            </m:r>
            <m:r>
              <w:rPr/>
              <m:t>∈</m:t>
            </m:r>
            <m:r>
              <w:rPr/>
              <m:t xml:space="preserve">{hops}</m:t>
            </m:r>
          </m:sub>
          <m:sup/>
        </m:nary>
        <m:r>
          <w:rPr/>
          <m:t xml:space="preserve"> (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p</m:t>
            </m:r>
          </m:sub>
        </m:sSub>
        <m:r>
          <w:rPr/>
          <m:t xml:space="preserve"> + 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l</m:t>
            </m:r>
          </m:sub>
        </m:sSub>
        <m:r>
          <w:rPr/>
          <m:t xml:space="preserve"> + 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i</m:t>
            </m:r>
          </m:sub>
        </m:sSub>
        <m:r>
          <w:rPr/>
          <m:t xml:space="preserve">(t))</m:t>
        </m:r>
      </m:oMath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