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Today: The eras tour of home networking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0: terminals (in 1970s)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USB (universal </w:t>
      </w:r>
      <w:r w:rsidDel="00000000" w:rsidR="00000000" w:rsidRPr="00000000">
        <w:rPr>
          <w:u w:val="single"/>
          <w:rtl w:val="0"/>
        </w:rPr>
        <w:t xml:space="preserve">serial</w:t>
      </w:r>
      <w:r w:rsidDel="00000000" w:rsidR="00000000" w:rsidRPr="00000000">
        <w:rPr>
          <w:rtl w:val="0"/>
        </w:rPr>
        <w:t xml:space="preserve"> bus)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1970s, each computer has several </w:t>
      </w:r>
      <w:r w:rsidDel="00000000" w:rsidR="00000000" w:rsidRPr="00000000">
        <w:rPr>
          <w:u w:val="single"/>
          <w:rtl w:val="0"/>
        </w:rPr>
        <w:t xml:space="preserve">serial</w:t>
      </w:r>
      <w:r w:rsidDel="00000000" w:rsidR="00000000" w:rsidRPr="00000000">
        <w:rPr>
          <w:rtl w:val="0"/>
        </w:rPr>
        <w:t xml:space="preserve"> ports, and transmit bytes on each serial lines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the computer is connected to a teletype machine (tty) through a serial port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backspace or edit what you wrote in on teletype machines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Later teletype machines were replaced by glass terminals (or glass tty). And glass terminals would allow editing and erasing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Glass terminals — serial port — computers</w:t>
      </w:r>
    </w:p>
    <w:p w:rsidR="00000000" w:rsidDel="00000000" w:rsidP="00000000" w:rsidRDefault="00000000" w:rsidRPr="00000000" w14:paraId="0000000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(Sections in color red are newly added in that level)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0.1: terminals + modems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Then, people started to want  to have glass terminals at their home. Anything input into the glass terminals was transmitted to a computer at a different location through telephone lines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Glass terminals — serial port </w:t>
      </w:r>
      <w:r w:rsidDel="00000000" w:rsidR="00000000" w:rsidRPr="00000000">
        <w:rPr>
          <w:color w:val="ff0000"/>
          <w:rtl w:val="0"/>
        </w:rPr>
        <w:t xml:space="preserve">— modulator/demodulator — telephone lines — modulator/demodulator — </w:t>
      </w:r>
      <w:r w:rsidDel="00000000" w:rsidR="00000000" w:rsidRPr="00000000">
        <w:rPr>
          <w:rtl w:val="0"/>
        </w:rPr>
        <w:t xml:space="preserve">serial port — computers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modulator/demodulator =&gt; </w:t>
      </w:r>
      <w:r w:rsidDel="00000000" w:rsidR="00000000" w:rsidRPr="00000000">
        <w:rPr>
          <w:u w:val="single"/>
          <w:rtl w:val="0"/>
        </w:rPr>
        <w:t xml:space="preserve">modem</w:t>
      </w:r>
      <w:r w:rsidDel="00000000" w:rsidR="00000000" w:rsidRPr="00000000">
        <w:rPr>
          <w:rtl w:val="0"/>
        </w:rPr>
        <w:t xml:space="preserve"> (transform between bits and telephone signals)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(modem — telephone lines — modem) is an interposing (x-in-the-middle), and the glass terminals and computers on the two sides are not aware of these modems and telephone lines and consider they are directly connected to each other through a serial port.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1: Internet at home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Glass terminals were replaced by computers (PC) in home, and PCs were speaking TCP/IP.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PC — TCP/IP — SLIP —</w:t>
      </w:r>
      <w:r w:rsidDel="00000000" w:rsidR="00000000" w:rsidRPr="00000000">
        <w:rPr>
          <w:rtl w:val="0"/>
        </w:rPr>
        <w:t xml:space="preserve"> serial port — modem — telephone lines — modem — serial port </w:t>
      </w:r>
      <w:r w:rsidDel="00000000" w:rsidR="00000000" w:rsidRPr="00000000">
        <w:rPr>
          <w:color w:val="ff0000"/>
          <w:rtl w:val="0"/>
        </w:rPr>
        <w:t xml:space="preserve">— SLIP — TCP/IP — PC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SLIP tags a length on each IP datagrams so that given bytesteams, SLIP can cut them into datagrams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SLIP was later replaced by PPP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level 1, if we abstract modems/computers on the path between a PC and the destination it want to talk to, it becomes this: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 – TCP/IP – modem</w:t>
      </w:r>
      <w:r w:rsidDel="00000000" w:rsidR="00000000" w:rsidRPr="00000000">
        <w:rPr>
          <w:color w:val="ff0000"/>
          <w:rtl w:val="0"/>
        </w:rPr>
        <w:t xml:space="preserve"> – ISP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(which is actually – modem — (PPP7) — router — other network interfaces (e.g. eth0))</w:t>
      </w:r>
      <w:r w:rsidDel="00000000" w:rsidR="00000000" w:rsidRPr="00000000">
        <w:rPr>
          <w:color w:val="ff0000"/>
          <w:rtl w:val="0"/>
        </w:rPr>
        <w:t xml:space="preserve"> – Internet –</w:t>
      </w:r>
      <w:r w:rsidDel="00000000" w:rsidR="00000000" w:rsidRPr="00000000">
        <w:rPr>
          <w:rtl w:val="0"/>
        </w:rPr>
        <w:t xml:space="preserve"> router — remote network (reddit)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part of this graph needs to keep some states for having a TCP connection between PC and reddit: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 and reddit each needs a TCP Socket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the routers of ISP and reddit need to know next hops for datagrams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the PC would need to keep: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Socket: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18.1.2.7:55000 (src address:src port)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151.3.2.9:443   (dst address:dst port)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reddit has: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Socket: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151.3.2.9:443   (src address:src port)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18.1.2.7:55000 (dst address:dst port)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ISP needs to track how IP addresses should be routed: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ISP:  (to the home PC) — modem — ppp7 — router — eth0 — internet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routing table: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0/0: eth0 via 8.7.6.5 (8.7.6.5 is the address of its ISP)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18.1.2.7/32: ppp7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Reddit’s router’s routing table: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0/0: eth0 via 14.14.14.14 (14.14.14.14 is the address of reddit’s ISP)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151.3/16: eth1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2: cable modem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modem also speaks Ethernet instead of SLIP/PPP7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ISP:  (to the home PC) – modem </w:t>
      </w:r>
      <w:r w:rsidDel="00000000" w:rsidR="00000000" w:rsidRPr="00000000">
        <w:rPr>
          <w:color w:val="ff0000"/>
          <w:rtl w:val="0"/>
        </w:rPr>
        <w:t xml:space="preserve">— eth1 — </w:t>
      </w:r>
      <w:r w:rsidDel="00000000" w:rsidR="00000000" w:rsidRPr="00000000">
        <w:rPr>
          <w:rtl w:val="0"/>
        </w:rPr>
        <w:t xml:space="preserve">router — eth0 — internet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in the routing table of ISP’s route (with address 18.1.0.1)r: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 the routing table: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0/0: eth0 via 8.7.6.5 (8.7.6.5 is the address of its ISP)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18.1.2.7/32: eth1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18.1.0.1/32: is me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3: home network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PCs are connected to the same modem. All PCs are connected to different ports of a switch and the switch is connected to the modem. A </w:t>
      </w:r>
      <w:r w:rsidDel="00000000" w:rsidR="00000000" w:rsidRPr="00000000">
        <w:rPr>
          <w:color w:val="ff0000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keeps an ethernet to port mapping. (</w:t>
      </w:r>
      <w:r w:rsidDel="00000000" w:rsidR="00000000" w:rsidRPr="00000000">
        <w:rPr>
          <w:b w:val="1"/>
          <w:rtl w:val="0"/>
        </w:rPr>
        <w:t xml:space="preserve">A switch does not look at IP headers).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PC1: 18.1.2.7 and PC2: 18.1.2.8 are connected to the same switch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PC1 – switch – modem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PC2 – switch – modem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at the ISP’s routing table: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0/0: eth0 via 8.7.6.5 (8.7.6.5 is the address of its ISP)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18.1.2.7/32: eth1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18.1.0.1/32: is me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18.1.2.8/32: eth1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4: home subnet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3 is annoying because the ISP’s routing table has an entry for both PC1 and PC2, and a “delegation” would make this easier.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home, there is a router between switch and modem: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PC1(18.1.2.7) – switch </w:t>
      </w:r>
      <w:r w:rsidDel="00000000" w:rsidR="00000000" w:rsidRPr="00000000">
        <w:rPr>
          <w:color w:val="ff0000"/>
          <w:rtl w:val="0"/>
        </w:rPr>
        <w:t xml:space="preserve">– (eth0) – router(18.1.2.2) – (eth1) –</w:t>
      </w:r>
      <w:r w:rsidDel="00000000" w:rsidR="00000000" w:rsidRPr="00000000">
        <w:rPr>
          <w:rtl w:val="0"/>
        </w:rPr>
        <w:t xml:space="preserve"> modem – (to ISP)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PC2(18.1.2.8) – switch </w:t>
      </w:r>
      <w:r w:rsidDel="00000000" w:rsidR="00000000" w:rsidRPr="00000000">
        <w:rPr>
          <w:color w:val="ff0000"/>
          <w:rtl w:val="0"/>
        </w:rPr>
        <w:t xml:space="preserve">– (eth0) – router(18.1.2.2) – (eth1) –</w:t>
      </w:r>
      <w:r w:rsidDel="00000000" w:rsidR="00000000" w:rsidRPr="00000000">
        <w:rPr>
          <w:rtl w:val="0"/>
        </w:rPr>
        <w:t xml:space="preserve"> modem – (to ISP)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home router’s routing table: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0/0: eth1 via 18.1.0.1 (ISP address)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18.1.2.0/24: eth0       (home network)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ISP’s routing table: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0/0: eth0 via 8.7.6.5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18.1.2.0/24: eth1 via 18.1.2.2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18.1.0.1/32: is me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5: home wireless network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home switch is replaced by Wi-Fi (AP)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then it gets harder for an ISP to assign an IP address to every device connected to the Wi-Fi in every its customers’ home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Last time: level 5 home subnetwork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Home subnet: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81667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925" y="189775"/>
                          <a:ext cx="5943600" cy="2816670"/>
                          <a:chOff x="53925" y="189775"/>
                          <a:chExt cx="9288775" cy="4389525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58700" y="546650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8700" y="1734375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80650" y="49117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- 18.1.14.4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70650" y="168432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- 18.1.14.5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902275" y="1419375"/>
                            <a:ext cx="11808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AP/Switch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57192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46750" y="1422525"/>
                            <a:ext cx="765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5770150" y="1601975"/>
                            <a:ext cx="25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90113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4199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0789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9171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45925" y="1419375"/>
                            <a:ext cx="8763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59987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596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855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22225" y="15920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9721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witch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3075" y="1599525"/>
                            <a:ext cx="8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4600" y="1779675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972100" y="21924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DHCP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759600" y="200462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482725" y="2772800"/>
                            <a:ext cx="4363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assigning IP addresses delegated to this subnet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972100" y="622850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61000" y="1016013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482725" y="189775"/>
                            <a:ext cx="4363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With recursive resolver (e.g. .edu -&gt; .mit.edu)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236050" y="1714425"/>
                            <a:ext cx="114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379000" y="3014175"/>
                            <a:ext cx="195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18.1.14.0 - 18.1.14.15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766950" y="3532600"/>
                            <a:ext cx="20715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eth1 via 18.1.0.1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18.1.14/24: eth0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 is 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81667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16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ISP: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57232" cy="154065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31775"/>
                          <a:ext cx="4257232" cy="1540653"/>
                          <a:chOff x="0" y="131775"/>
                          <a:chExt cx="6435375" cy="23171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-1164050" y="1297175"/>
                            <a:ext cx="25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417750" y="71437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11725" y="1114575"/>
                            <a:ext cx="8763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88025" y="12872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08425" y="11145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104488" y="794450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74025" y="12872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937375" y="1094625"/>
                            <a:ext cx="126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Internet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91225" y="552375"/>
                            <a:ext cx="2556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1225" y="1474875"/>
                            <a:ext cx="245400" cy="48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42575" y="719325"/>
                            <a:ext cx="690600" cy="3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842563" y="196327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533163" y="394250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842563" y="13177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174013" y="129697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1325" y="129097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036850" y="531975"/>
                            <a:ext cx="99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083675" y="1617625"/>
                            <a:ext cx="2351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eth0 via 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18.1.14.27: eth4 via …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57232" cy="154065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7232" cy="15406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reddit: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19463" cy="174448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350" y="169400"/>
                          <a:ext cx="3319463" cy="1744483"/>
                          <a:chOff x="35350" y="169400"/>
                          <a:chExt cx="4458025" cy="233957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35425" y="9062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55825" y="7335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1888" y="413450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21425" y="9062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38625" y="171375"/>
                            <a:ext cx="2556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8625" y="1093875"/>
                            <a:ext cx="245400" cy="48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421413" y="91597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041825" y="7335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485125" y="72982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server(reddit)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07425" y="910125"/>
                            <a:ext cx="677700" cy="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3342575" y="1137975"/>
                            <a:ext cx="115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151.3.2.9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11050" y="1677675"/>
                            <a:ext cx="2351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eth0 via 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151.3.2.9: eth1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19463" cy="174448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9463" cy="1744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we live in the world of IPv6 (each hosts get assigned a unique IPv6 address):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 long as PC1 (18.1.14.4) and the reddit (151.2.3.9) stores the source and dst IP addresses of the TCP Connection in their socket, the TCP connection can be done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PC1: 18.1.14.4: 5678 ← —&gt; 151.3.2.4:443: reddit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DNS + DHCP + switch + router + modem used to be independent parts, but now they goes in to a “home router” you can buy from a shop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Level 6: Proxy server/ jump host / bastion / socks5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Each subnets have a local range of IPv4 addresses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32471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925" y="75650"/>
                          <a:ext cx="5943600" cy="2324715"/>
                          <a:chOff x="53925" y="75650"/>
                          <a:chExt cx="9430325" cy="367960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58700" y="546650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8700" y="1734375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80650" y="49117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70650" y="168432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902275" y="1419375"/>
                            <a:ext cx="11808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AP/Switch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57192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46750" y="1422525"/>
                            <a:ext cx="765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5770150" y="1601975"/>
                            <a:ext cx="25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90113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4199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omputer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0789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9171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45925" y="1419375"/>
                            <a:ext cx="8763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59987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596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855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22225" y="15920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9721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witch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3075" y="1599525"/>
                            <a:ext cx="8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4600" y="1779675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972100" y="21924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DHCP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972100" y="622850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61000" y="1016013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847300" y="1787550"/>
                            <a:ext cx="99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731300" y="1776513"/>
                            <a:ext cx="114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379000" y="2552775"/>
                            <a:ext cx="195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10.0.0.2 - 10.0.0.254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1101600" y="3139650"/>
                            <a:ext cx="2932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10.0.0.7: 5678 ← → 10.0.0.1: 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883950" y="3139650"/>
                            <a:ext cx="3600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 2: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18.1.14.27: 5678 ← → 151.3.2.9: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078900" y="75650"/>
                            <a:ext cx="2071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eth1 via 18.1.0.1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10/8: 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2471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24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computer </w:t>
      </w:r>
      <w:r w:rsidDel="00000000" w:rsidR="00000000" w:rsidRPr="00000000">
        <w:rPr>
          <w:rtl w:val="0"/>
        </w:rPr>
        <w:t xml:space="preserve">relays the bytes between TCP connection 1 and TCP connection 2.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But this is annoying for asking every new PC to also set up the proxy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Level 7: Transparent Proxy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112764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5650"/>
                          <a:ext cx="5943600" cy="2112764"/>
                          <a:chOff x="0" y="75650"/>
                          <a:chExt cx="9753600" cy="3444025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58700" y="546650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8700" y="1734375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80650" y="49117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70650" y="168432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902275" y="1419375"/>
                            <a:ext cx="11808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AP/Switch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57192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46750" y="1422525"/>
                            <a:ext cx="765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5770150" y="1601975"/>
                            <a:ext cx="25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90113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4199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omputer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0789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9171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45925" y="1419375"/>
                            <a:ext cx="8763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59987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596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855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22225" y="15920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9721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witch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3075" y="1599525"/>
                            <a:ext cx="8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4600" y="1779675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972100" y="21924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DHCP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972100" y="622850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61000" y="1016013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847300" y="1787550"/>
                            <a:ext cx="99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731300" y="1776513"/>
                            <a:ext cx="114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379000" y="2552775"/>
                            <a:ext cx="195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10.0.0.2 - 10.0.0.254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-59225" y="2729350"/>
                            <a:ext cx="3277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10.0.0.7: 5678 ← → 151.3.2.9: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6917100" y="2965575"/>
                            <a:ext cx="3600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TCP Connection 2.2: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18.1.14.27: 5678 ← → 151.3.2.9: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078900" y="75650"/>
                            <a:ext cx="2071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eth1 via 18.1.0.1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10/8: 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4379100" y="2965575"/>
                            <a:ext cx="3600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TCP Connection 2.1: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10.0.0.7: 5678 ← → 151.3.2.9: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12764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127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PC does not know the existence of the proxy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And the proxy computer acts as if it is the reddit server in the home subnet, and relay the connection out with its own public IP address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Level 8: network address/port translation ( NAT )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For the proxy, it no longer reconstruct the byte stream, but only do translation on the IP address and port to appear in the public network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796276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5650"/>
                          <a:ext cx="5943600" cy="2796276"/>
                          <a:chOff x="0" y="75650"/>
                          <a:chExt cx="9342700" cy="4384675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58700" y="546650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8700" y="1734375"/>
                            <a:ext cx="690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80650" y="49117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770650" y="1684325"/>
                            <a:ext cx="14712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 - 10.0.0.8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– 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902275" y="1419375"/>
                            <a:ext cx="11808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AP/Switch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57192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wlp0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46750" y="1422525"/>
                            <a:ext cx="765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Ethernet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5770150" y="1601975"/>
                            <a:ext cx="25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890113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4199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omputer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0789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917100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45925" y="1419375"/>
                            <a:ext cx="8763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odem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599875" y="1022325"/>
                            <a:ext cx="55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596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85500" y="1599525"/>
                            <a:ext cx="66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22225" y="1592025"/>
                            <a:ext cx="620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972100" y="14193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witch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3075" y="1599525"/>
                            <a:ext cx="8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54600" y="1779675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972100" y="2192475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DHCP server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972100" y="622850"/>
                            <a:ext cx="765600" cy="36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61000" y="1016013"/>
                            <a:ext cx="300" cy="41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847300" y="1787550"/>
                            <a:ext cx="99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731300" y="1776513"/>
                            <a:ext cx="114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18.1.14.27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379000" y="2552775"/>
                            <a:ext cx="195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10.0.0.2 - 10.0.0.254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-59225" y="2729350"/>
                            <a:ext cx="3277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Connection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10.0.0.7: 5678 ← → 151.3.2.9: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121925" y="3103500"/>
                            <a:ext cx="36003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NAPT translator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rc: 10.0.0.7: 5678   =====&gt; src: 18.1.14.27: 5677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st: 151.3.2.9: 443                 dst: 151.3.2.8: 443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6078900" y="75650"/>
                            <a:ext cx="2071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table: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0/0: eth1 via 18.1.0.1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10/8: eth0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5121925" y="3906225"/>
                            <a:ext cx="3600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src: 151.3.2.9: 443                     src: 151.3.2.9: 443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dst: 18.1.14.27: 5677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=====&gt;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dst: 10.0.0.7: 5678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796276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962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