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606EE" w14:textId="77777777" w:rsidR="00D17BBB" w:rsidRDefault="00D17BBB">
      <w:r>
        <w:t xml:space="preserve">• What are the functional testing types? </w:t>
      </w:r>
    </w:p>
    <w:p w14:paraId="11DFBBCC" w14:textId="343564DD" w:rsidR="00D17BBB" w:rsidRDefault="00D17BBB">
      <w:r>
        <w:t>The functional testing types are unit testing, integration testing, system testing and user acceptance testing.</w:t>
      </w:r>
    </w:p>
    <w:p w14:paraId="68405BA1" w14:textId="77777777" w:rsidR="00D17BBB" w:rsidRDefault="00D17BBB">
      <w:r>
        <w:t xml:space="preserve">• What is risk identification? </w:t>
      </w:r>
    </w:p>
    <w:p w14:paraId="447DF16B" w14:textId="7F1D3D18" w:rsidR="00F90C2C" w:rsidRDefault="00F90C2C">
      <w:r>
        <w:t>Risk identification is the process of identifying error that could negatively impact the quality, performance of the software product.</w:t>
      </w:r>
    </w:p>
    <w:p w14:paraId="38CA9CA2" w14:textId="77777777" w:rsidR="00D17BBB" w:rsidRDefault="00D17BBB">
      <w:r>
        <w:t xml:space="preserve">• What is the difference between automated testing and manual testing? </w:t>
      </w:r>
    </w:p>
    <w:p w14:paraId="4B91E5D4" w14:textId="137F91B1" w:rsidR="00F90C2C" w:rsidRDefault="00D86137">
      <w:r>
        <w:t>Manual testing helps in improving the customer experience as human observation involved. For manual testing, there is no guarantee of positive customer experience as there is no human observation involved.</w:t>
      </w:r>
    </w:p>
    <w:p w14:paraId="66BC0D2F" w14:textId="15BDB191" w:rsidR="00F90C2C" w:rsidRDefault="00D86137">
      <w:r>
        <w:t>Manual testing is preferred when test cases are run once or twice and it suitable for usability testing where automated testing can test Load Testing and repeatable functional test cases.</w:t>
      </w:r>
    </w:p>
    <w:p w14:paraId="0C032433" w14:textId="77777777" w:rsidR="00D17BBB" w:rsidRDefault="00D17BBB">
      <w:r>
        <w:t xml:space="preserve">• What is the difference between functional and nonfunctional testing? </w:t>
      </w:r>
    </w:p>
    <w:p w14:paraId="629353A3" w14:textId="2BE23644" w:rsidR="00D86137" w:rsidRDefault="00D86137">
      <w:r>
        <w:t>Functional testing test the functionality of the application and it focuses on input and output of the system</w:t>
      </w:r>
      <w:r w:rsidR="002A2B14">
        <w:t xml:space="preserve"> (</w:t>
      </w:r>
      <w:proofErr w:type="spellStart"/>
      <w:r w:rsidR="002A2B14">
        <w:t>e.g</w:t>
      </w:r>
      <w:proofErr w:type="spellEnd"/>
      <w:r w:rsidR="002A2B14">
        <w:t xml:space="preserve">, unit testing, integration testing, and system testing) </w:t>
      </w:r>
      <w:r>
        <w:t xml:space="preserve">and based on the business request specifications. Non-functional testing </w:t>
      </w:r>
      <w:proofErr w:type="gramStart"/>
      <w:r>
        <w:t>test</w:t>
      </w:r>
      <w:proofErr w:type="gramEnd"/>
      <w:r>
        <w:t xml:space="preserve"> the behavior of the application and focuses on end-user experiences</w:t>
      </w:r>
      <w:r w:rsidR="002A2B14">
        <w:t xml:space="preserve"> (</w:t>
      </w:r>
      <w:proofErr w:type="spellStart"/>
      <w:r w:rsidR="002A2B14">
        <w:t>e.g</w:t>
      </w:r>
      <w:proofErr w:type="spellEnd"/>
      <w:r w:rsidR="002A2B14">
        <w:t>, performance testing, load testing, and security testing)</w:t>
      </w:r>
      <w:r>
        <w:t>.</w:t>
      </w:r>
      <w:r w:rsidR="002A2B14">
        <w:t xml:space="preserve"> </w:t>
      </w:r>
      <w:r>
        <w:t xml:space="preserve"> </w:t>
      </w:r>
    </w:p>
    <w:p w14:paraId="2DD50471" w14:textId="4FE7D5D5" w:rsidR="008F1070" w:rsidRDefault="00D17BBB">
      <w:r>
        <w:t>• Do you think performance testing is important? Why?</w:t>
      </w:r>
    </w:p>
    <w:p w14:paraId="4E0EC1E2" w14:textId="1DF12433" w:rsidR="002A2B14" w:rsidRDefault="002A2B14">
      <w:r>
        <w:t>Yes, performance testing is important as it directly impacts user experience. Slow or unresponsive software can frustrate users, leading to dissatisfaction, decreased usage, or even abandonment of the software. Performance testing ensures that the software meets user expectations for responsiveness and speed, enhancing user satisfaction.</w:t>
      </w:r>
    </w:p>
    <w:p w14:paraId="1C06EA3C" w14:textId="3F4659B9" w:rsidR="002A2B14" w:rsidRPr="00D17BBB" w:rsidRDefault="002A2B14">
      <w:pPr>
        <w:rPr>
          <w:sz w:val="24"/>
          <w:szCs w:val="24"/>
        </w:rPr>
      </w:pPr>
    </w:p>
    <w:sectPr w:rsidR="002A2B14" w:rsidRPr="00D17BBB" w:rsidSect="00086A6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70"/>
    <w:rsid w:val="00086A69"/>
    <w:rsid w:val="002A2B14"/>
    <w:rsid w:val="008F1070"/>
    <w:rsid w:val="00D17BBB"/>
    <w:rsid w:val="00D50AF6"/>
    <w:rsid w:val="00D86137"/>
    <w:rsid w:val="00F90C2C"/>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11A4"/>
  <w15:chartTrackingRefBased/>
  <w15:docId w15:val="{5D009919-F3FF-4EF9-8B37-F427BD66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2024-05-07T17:05:00Z</dcterms:created>
  <dcterms:modified xsi:type="dcterms:W3CDTF">2024-05-07T17:42:00Z</dcterms:modified>
</cp:coreProperties>
</file>