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15081557" w:rsidR="00AE320E" w:rsidRPr="00150FE8" w:rsidRDefault="008C084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Quality assurance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ED07CFB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ensures the game is functioning as intended and helps to improve the player experience.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07BF1322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$70,955 per year (on average)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584A3E62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60hours per week on average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20A4E186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Port </w:t>
            </w:r>
            <w:proofErr w:type="spellStart"/>
            <w:r>
              <w:rPr>
                <w:b/>
                <w:bCs/>
              </w:rPr>
              <w:t>melbourne</w:t>
            </w:r>
            <w:proofErr w:type="spellEnd"/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00F71BE8" w:rsidR="00C45B48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Senior manager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4B12E5F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  <w:r w:rsidR="00096DBC">
              <w:rPr>
                <w:b/>
                <w:bCs/>
              </w:rPr>
              <w:t xml:space="preserve"> Finding, documenting and reporting bugs or problems within the game, task or project.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2A1E0665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Findin</w:t>
            </w:r>
            <w:r>
              <w:rPr>
                <w:b/>
                <w:bCs/>
              </w:rPr>
              <w:t>g bugs or problems within the task or project.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0F5AD159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Documenting, bugs or problems within the task or project. 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0F3764AE" w:rsidR="00AE320E" w:rsidRPr="00150FE8" w:rsidRDefault="00096DBC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Reporting, </w:t>
            </w:r>
            <w:r>
              <w:rPr>
                <w:b/>
                <w:bCs/>
              </w:rPr>
              <w:t>bugs or problems within the task or project.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2DCC8705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  <w:r w:rsidR="00096DBC">
              <w:rPr>
                <w:b/>
                <w:bCs/>
              </w:rPr>
              <w:t xml:space="preserve"> Certificate 3 of Information technology may be useful.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08F33E5E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  <w:r w:rsidR="00096DBC">
              <w:rPr>
                <w:b/>
                <w:bCs/>
              </w:rPr>
              <w:t xml:space="preserve"> 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4789B50B" w:rsidR="00AE320E" w:rsidRPr="00150FE8" w:rsidRDefault="0072208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 Years working freelance as a Quality insurance provider.</w:t>
            </w: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43264AFB" w:rsidR="00AE320E" w:rsidRPr="00150FE8" w:rsidRDefault="0072208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Great at finding problems, writing and communication skills.</w:t>
            </w: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734AE633" w:rsidR="00170F85" w:rsidRPr="00150FE8" w:rsidRDefault="00E74B5D" w:rsidP="002322B4">
            <w:pPr>
              <w:spacing w:before="20" w:after="20"/>
              <w:rPr>
                <w:b/>
                <w:bCs/>
              </w:rPr>
            </w:pPr>
            <w:r w:rsidRPr="00E74B5D">
              <w:rPr>
                <w:b/>
                <w:bCs/>
              </w:rPr>
              <w:t>UI developer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30784263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Creates user interfaces.</w:t>
            </w: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24C11C3C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$128,000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0BBAAE17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hours per week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C31FD89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Sydney, Australia.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6BAB816B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Senior UI Developer.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5A16215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  <w:r w:rsidR="00722088">
              <w:rPr>
                <w:b/>
                <w:bCs/>
              </w:rPr>
              <w:t xml:space="preserve"> 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06168653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Resarching</w:t>
            </w:r>
            <w:proofErr w:type="spellEnd"/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33A4D400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5AC53678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8875E81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  <w:r w:rsidR="00722088">
              <w:rPr>
                <w:b/>
                <w:bCs/>
              </w:rPr>
              <w:t xml:space="preserve"> </w:t>
            </w:r>
            <w:proofErr w:type="gramStart"/>
            <w:r w:rsidR="00722088">
              <w:rPr>
                <w:b/>
                <w:bCs/>
              </w:rPr>
              <w:t>Bachelors</w:t>
            </w:r>
            <w:proofErr w:type="gramEnd"/>
            <w:r w:rsidR="00722088">
              <w:rPr>
                <w:b/>
                <w:bCs/>
              </w:rPr>
              <w:t xml:space="preserve"> degree in Graphics design.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109DF472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  <w:r w:rsidR="00722088">
              <w:rPr>
                <w:b/>
                <w:bCs/>
              </w:rPr>
              <w:t xml:space="preserve"> 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614E36EC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6 months as a Graphics designer</w:t>
            </w: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4992A5A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  <w:r w:rsidR="00722088">
              <w:rPr>
                <w:b/>
                <w:bCs/>
              </w:rPr>
              <w:t xml:space="preserve"> 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0A7AE8C" w:rsidR="00170F85" w:rsidRPr="00150FE8" w:rsidRDefault="00722088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Great at art, and working in a team.</w:t>
            </w: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8F10" w14:textId="77777777" w:rsidR="00C34AAA" w:rsidRDefault="00C34AAA" w:rsidP="00B538B8">
      <w:pPr>
        <w:spacing w:after="0" w:line="240" w:lineRule="auto"/>
      </w:pPr>
      <w:r>
        <w:separator/>
      </w:r>
    </w:p>
  </w:endnote>
  <w:endnote w:type="continuationSeparator" w:id="0">
    <w:p w14:paraId="0D26428C" w14:textId="77777777" w:rsidR="00C34AAA" w:rsidRDefault="00C34AAA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54A7" w14:textId="77777777" w:rsidR="00C34AAA" w:rsidRDefault="00C34AAA" w:rsidP="00B538B8">
      <w:pPr>
        <w:spacing w:after="0" w:line="240" w:lineRule="auto"/>
      </w:pPr>
      <w:r>
        <w:separator/>
      </w:r>
    </w:p>
  </w:footnote>
  <w:footnote w:type="continuationSeparator" w:id="0">
    <w:p w14:paraId="26F85746" w14:textId="77777777" w:rsidR="00C34AAA" w:rsidRDefault="00C34AAA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96DBC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800"/>
    <w:rsid w:val="005D3B7F"/>
    <w:rsid w:val="005D42AD"/>
    <w:rsid w:val="00607779"/>
    <w:rsid w:val="0061606B"/>
    <w:rsid w:val="00683F7F"/>
    <w:rsid w:val="00722088"/>
    <w:rsid w:val="00731356"/>
    <w:rsid w:val="00764AB4"/>
    <w:rsid w:val="00777168"/>
    <w:rsid w:val="007F1E43"/>
    <w:rsid w:val="008149FE"/>
    <w:rsid w:val="00855D04"/>
    <w:rsid w:val="008961B0"/>
    <w:rsid w:val="008A5697"/>
    <w:rsid w:val="008C0849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0D59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34AAA"/>
    <w:rsid w:val="00C44FB3"/>
    <w:rsid w:val="00C45B48"/>
    <w:rsid w:val="00C6039C"/>
    <w:rsid w:val="00C835FB"/>
    <w:rsid w:val="00CA013F"/>
    <w:rsid w:val="00CE2F23"/>
    <w:rsid w:val="00D14D86"/>
    <w:rsid w:val="00D25892"/>
    <w:rsid w:val="00D77C1B"/>
    <w:rsid w:val="00DC5A23"/>
    <w:rsid w:val="00E74B5D"/>
    <w:rsid w:val="00EC67DE"/>
    <w:rsid w:val="00F20D81"/>
    <w:rsid w:val="00F5281B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  <ds:schemaRef ds:uri="1aca3f6c-2e1f-438f-96a6-8392f720f903"/>
    <ds:schemaRef ds:uri="4818db4f-6805-4c14-94d4-5cf280dd8a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Magic SMITH</cp:lastModifiedBy>
  <cp:revision>2</cp:revision>
  <dcterms:created xsi:type="dcterms:W3CDTF">2025-05-09T03:09:00Z</dcterms:created>
  <dcterms:modified xsi:type="dcterms:W3CDTF">2025-05-09T03:09:00Z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