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05FFC4C9" w14:textId="6457DF7C" w:rsidR="005B255D" w:rsidRDefault="005B255D" w:rsidP="005B255D">
      <w:pPr>
        <w:pStyle w:val="Heading2"/>
      </w:pPr>
      <w:r>
        <w:t>Technology inventory</w:t>
      </w:r>
    </w:p>
    <w:p w14:paraId="1A259062" w14:textId="59C0E595" w:rsidR="00607779" w:rsidRPr="00607779" w:rsidRDefault="00607779" w:rsidP="00607779">
      <w:r>
        <w:t xml:space="preserve">You must include </w:t>
      </w:r>
      <w:r w:rsidRPr="00607779">
        <w:rPr>
          <w:b/>
          <w:bCs/>
          <w:u w:val="single"/>
        </w:rPr>
        <w:t>all</w:t>
      </w:r>
      <w:r>
        <w:t xml:space="preserve"> hardware and software technologies likely to be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740"/>
        <w:gridCol w:w="496"/>
        <w:gridCol w:w="4724"/>
      </w:tblGrid>
      <w:tr w:rsidR="00150FE8" w:rsidRPr="00150FE8" w14:paraId="15914B16" w14:textId="77777777" w:rsidTr="3F04F9F1">
        <w:tc>
          <w:tcPr>
            <w:tcW w:w="5236" w:type="dxa"/>
            <w:gridSpan w:val="2"/>
          </w:tcPr>
          <w:p w14:paraId="389A899C" w14:textId="635625B8" w:rsidR="00150FE8" w:rsidRPr="00150FE8" w:rsidRDefault="00150FE8" w:rsidP="00150FE8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Hardware</w:t>
            </w:r>
          </w:p>
        </w:tc>
        <w:tc>
          <w:tcPr>
            <w:tcW w:w="5220" w:type="dxa"/>
            <w:gridSpan w:val="2"/>
          </w:tcPr>
          <w:p w14:paraId="1B9DF373" w14:textId="79724188" w:rsidR="00150FE8" w:rsidRPr="00150FE8" w:rsidRDefault="00150FE8" w:rsidP="00150FE8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Software</w:t>
            </w:r>
          </w:p>
        </w:tc>
      </w:tr>
      <w:tr w:rsidR="00607779" w14:paraId="60472347" w14:textId="77777777" w:rsidTr="3F04F9F1">
        <w:tc>
          <w:tcPr>
            <w:tcW w:w="496" w:type="dxa"/>
          </w:tcPr>
          <w:p w14:paraId="17983C21" w14:textId="15667AB4" w:rsidR="00607779" w:rsidRPr="00607779" w:rsidRDefault="00607779" w:rsidP="00150FE8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1</w:t>
            </w:r>
          </w:p>
        </w:tc>
        <w:tc>
          <w:tcPr>
            <w:tcW w:w="4740" w:type="dxa"/>
          </w:tcPr>
          <w:p w14:paraId="46478DDD" w14:textId="337FCDFA" w:rsidR="00607779" w:rsidRDefault="284EB56E" w:rsidP="00150FE8">
            <w:pPr>
              <w:spacing w:before="20" w:after="20"/>
            </w:pPr>
            <w:r>
              <w:t>Console</w:t>
            </w:r>
            <w:r w:rsidR="00CA2DE3">
              <w:t xml:space="preserve">, Xbox, PlayStation, pc, steam deck, </w:t>
            </w:r>
            <w:proofErr w:type="spellStart"/>
            <w:r w:rsidR="00CA2DE3">
              <w:t>Nentendo</w:t>
            </w:r>
            <w:proofErr w:type="spellEnd"/>
            <w:r w:rsidR="00CA2DE3">
              <w:t xml:space="preserve"> switch.</w:t>
            </w:r>
          </w:p>
        </w:tc>
        <w:tc>
          <w:tcPr>
            <w:tcW w:w="496" w:type="dxa"/>
          </w:tcPr>
          <w:p w14:paraId="421A22E3" w14:textId="177E0636" w:rsidR="00607779" w:rsidRPr="00607779" w:rsidRDefault="00607779" w:rsidP="00150FE8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1</w:t>
            </w:r>
          </w:p>
        </w:tc>
        <w:tc>
          <w:tcPr>
            <w:tcW w:w="4724" w:type="dxa"/>
          </w:tcPr>
          <w:p w14:paraId="0DE333CE" w14:textId="21890B45" w:rsidR="00607779" w:rsidRDefault="2B8FCE21" w:rsidP="00150FE8">
            <w:pPr>
              <w:spacing w:before="20" w:after="20"/>
            </w:pPr>
            <w:r>
              <w:t>Game engines</w:t>
            </w:r>
            <w:r w:rsidR="00CA2DE3">
              <w:t>, unity</w:t>
            </w:r>
            <w:r w:rsidR="00A5615D">
              <w:t>, Unreal</w:t>
            </w:r>
            <w:r w:rsidR="00D26357">
              <w:t>, O3DE</w:t>
            </w:r>
          </w:p>
        </w:tc>
      </w:tr>
      <w:tr w:rsidR="00607779" w14:paraId="181517A5" w14:textId="77777777" w:rsidTr="3F04F9F1">
        <w:tc>
          <w:tcPr>
            <w:tcW w:w="496" w:type="dxa"/>
          </w:tcPr>
          <w:p w14:paraId="743598F8" w14:textId="4855EDA8" w:rsidR="00607779" w:rsidRPr="00607779" w:rsidRDefault="00607779" w:rsidP="00150FE8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2</w:t>
            </w:r>
          </w:p>
        </w:tc>
        <w:tc>
          <w:tcPr>
            <w:tcW w:w="4740" w:type="dxa"/>
          </w:tcPr>
          <w:p w14:paraId="473A6704" w14:textId="315557E2" w:rsidR="00607779" w:rsidRDefault="2C6EF6D0" w:rsidP="00150FE8">
            <w:pPr>
              <w:spacing w:before="20" w:after="20"/>
            </w:pPr>
            <w:r>
              <w:t>Controller</w:t>
            </w:r>
            <w:r w:rsidR="00CA2DE3">
              <w:t>, switch deck controller, keyboard + mouse</w:t>
            </w:r>
          </w:p>
        </w:tc>
        <w:tc>
          <w:tcPr>
            <w:tcW w:w="496" w:type="dxa"/>
          </w:tcPr>
          <w:p w14:paraId="268EE749" w14:textId="0968FA1D" w:rsidR="00607779" w:rsidRPr="00607779" w:rsidRDefault="00607779" w:rsidP="00150FE8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2</w:t>
            </w:r>
          </w:p>
        </w:tc>
        <w:tc>
          <w:tcPr>
            <w:tcW w:w="4724" w:type="dxa"/>
          </w:tcPr>
          <w:p w14:paraId="534BA566" w14:textId="59D62A0B" w:rsidR="00607779" w:rsidRDefault="2F6F278A" w:rsidP="00150FE8">
            <w:pPr>
              <w:spacing w:before="20" w:after="20"/>
            </w:pPr>
            <w:r>
              <w:t>Script languages</w:t>
            </w:r>
            <w:r w:rsidR="00CA2DE3">
              <w:t>, C#, C++, python</w:t>
            </w:r>
            <w:r w:rsidR="00A5615D">
              <w:t>, Java</w:t>
            </w:r>
          </w:p>
        </w:tc>
      </w:tr>
      <w:tr w:rsidR="00607779" w14:paraId="371F039F" w14:textId="77777777" w:rsidTr="3F04F9F1">
        <w:tc>
          <w:tcPr>
            <w:tcW w:w="496" w:type="dxa"/>
          </w:tcPr>
          <w:p w14:paraId="60610738" w14:textId="238B29C3" w:rsidR="00607779" w:rsidRPr="00607779" w:rsidRDefault="00607779" w:rsidP="00150FE8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3</w:t>
            </w:r>
          </w:p>
        </w:tc>
        <w:tc>
          <w:tcPr>
            <w:tcW w:w="4740" w:type="dxa"/>
          </w:tcPr>
          <w:p w14:paraId="055EE19D" w14:textId="116DDFD7" w:rsidR="00607779" w:rsidRDefault="1AC02DAB" w:rsidP="00150FE8">
            <w:pPr>
              <w:spacing w:before="20" w:after="20"/>
            </w:pPr>
            <w:r>
              <w:t>Physical Copy of the Game</w:t>
            </w:r>
          </w:p>
        </w:tc>
        <w:tc>
          <w:tcPr>
            <w:tcW w:w="496" w:type="dxa"/>
          </w:tcPr>
          <w:p w14:paraId="2401F796" w14:textId="1B4FE0A3" w:rsidR="00607779" w:rsidRPr="00607779" w:rsidRDefault="00607779" w:rsidP="00150FE8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3</w:t>
            </w:r>
          </w:p>
        </w:tc>
        <w:tc>
          <w:tcPr>
            <w:tcW w:w="4724" w:type="dxa"/>
          </w:tcPr>
          <w:p w14:paraId="7A840E21" w14:textId="17C23931" w:rsidR="00607779" w:rsidRDefault="25CECFCE" w:rsidP="00150FE8">
            <w:pPr>
              <w:spacing w:before="20" w:after="20"/>
            </w:pPr>
            <w:r>
              <w:t>Game design software</w:t>
            </w:r>
            <w:r w:rsidR="00CA2DE3">
              <w:t>, blender, maya, digital copy of the game.</w:t>
            </w:r>
          </w:p>
        </w:tc>
      </w:tr>
      <w:tr w:rsidR="3F04F9F1" w14:paraId="0C4EA99B" w14:textId="77777777" w:rsidTr="3F04F9F1">
        <w:trPr>
          <w:trHeight w:val="300"/>
        </w:trPr>
        <w:tc>
          <w:tcPr>
            <w:tcW w:w="496" w:type="dxa"/>
          </w:tcPr>
          <w:p w14:paraId="73F26C26" w14:textId="085A5BF0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69E751CA" w14:textId="56DF9B11" w:rsidR="7585B42B" w:rsidRDefault="7585B42B" w:rsidP="3F04F9F1">
            <w:pPr>
              <w:spacing w:before="240" w:after="240"/>
              <w:rPr>
                <w:rFonts w:ascii="Calibri" w:eastAsia="Calibri" w:hAnsi="Calibri" w:cs="Calibri"/>
              </w:rPr>
            </w:pPr>
            <w:r w:rsidRPr="3F04F9F1">
              <w:rPr>
                <w:rFonts w:ascii="Calibri" w:eastAsia="Calibri" w:hAnsi="Calibri" w:cs="Calibri"/>
              </w:rPr>
              <w:t xml:space="preserve">5 </w:t>
            </w:r>
            <w:r w:rsidR="08F02BC3" w:rsidRPr="3F04F9F1">
              <w:rPr>
                <w:rFonts w:ascii="Calibri" w:eastAsia="Calibri" w:hAnsi="Calibri" w:cs="Calibri"/>
              </w:rPr>
              <w:t>separate</w:t>
            </w:r>
            <w:r w:rsidRPr="3F04F9F1">
              <w:rPr>
                <w:rFonts w:ascii="Calibri" w:eastAsia="Calibri" w:hAnsi="Calibri" w:cs="Calibri"/>
              </w:rPr>
              <w:t xml:space="preserve"> computers</w:t>
            </w:r>
            <w:r w:rsidR="79267F02" w:rsidRPr="3F04F9F1">
              <w:rPr>
                <w:rFonts w:ascii="Calibri" w:eastAsia="Calibri" w:hAnsi="Calibri" w:cs="Calibri"/>
              </w:rPr>
              <w:t xml:space="preserve"> each with </w:t>
            </w:r>
            <w:proofErr w:type="spellStart"/>
            <w:r w:rsidR="79267F02" w:rsidRPr="3F04F9F1">
              <w:rPr>
                <w:rFonts w:ascii="Calibri" w:eastAsia="Calibri" w:hAnsi="Calibri" w:cs="Calibri"/>
              </w:rPr>
              <w:t>at</w:t>
            </w:r>
            <w:proofErr w:type="spellEnd"/>
            <w:r w:rsidR="79267F02" w:rsidRPr="3F04F9F1">
              <w:rPr>
                <w:rFonts w:ascii="Calibri" w:eastAsia="Calibri" w:hAnsi="Calibri" w:cs="Calibri"/>
              </w:rPr>
              <w:t xml:space="preserve"> minimum the recommended specifications to run unity.</w:t>
            </w:r>
          </w:p>
        </w:tc>
        <w:tc>
          <w:tcPr>
            <w:tcW w:w="496" w:type="dxa"/>
          </w:tcPr>
          <w:p w14:paraId="3C8BBE3C" w14:textId="07C46EDC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09762921" w14:textId="3705652A" w:rsidR="35C00867" w:rsidRDefault="35C00867" w:rsidP="3F04F9F1">
            <w:pPr>
              <w:spacing w:before="240" w:after="240"/>
            </w:pPr>
            <w:r w:rsidRPr="3F04F9F1">
              <w:rPr>
                <w:rFonts w:ascii="Calibri" w:eastAsia="Calibri" w:hAnsi="Calibri" w:cs="Calibri"/>
              </w:rPr>
              <w:t>Unity as a game engine.</w:t>
            </w:r>
          </w:p>
        </w:tc>
      </w:tr>
      <w:tr w:rsidR="3F04F9F1" w14:paraId="5A8D10C9" w14:textId="77777777" w:rsidTr="3F04F9F1">
        <w:trPr>
          <w:trHeight w:val="300"/>
        </w:trPr>
        <w:tc>
          <w:tcPr>
            <w:tcW w:w="496" w:type="dxa"/>
          </w:tcPr>
          <w:p w14:paraId="0CB90A8E" w14:textId="1089058E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3AE212B6" w14:textId="4A4EFE65" w:rsidR="232A655D" w:rsidRDefault="232A655D" w:rsidP="3F04F9F1">
            <w:pPr>
              <w:spacing w:before="240" w:after="240"/>
            </w:pPr>
            <w:r w:rsidRPr="3F04F9F1">
              <w:rPr>
                <w:rFonts w:ascii="Calibri" w:eastAsia="Calibri" w:hAnsi="Calibri" w:cs="Calibri"/>
              </w:rPr>
              <w:t>A router with internet</w:t>
            </w:r>
            <w:r w:rsidR="00CA2DE3">
              <w:rPr>
                <w:rFonts w:ascii="Calibri" w:eastAsia="Calibri" w:hAnsi="Calibri" w:cs="Calibri"/>
              </w:rPr>
              <w:t xml:space="preserve"> and ethernet</w:t>
            </w:r>
          </w:p>
          <w:p w14:paraId="7BCCF820" w14:textId="3C2755F1" w:rsidR="3F04F9F1" w:rsidRDefault="3F04F9F1" w:rsidP="3F04F9F1"/>
        </w:tc>
        <w:tc>
          <w:tcPr>
            <w:tcW w:w="496" w:type="dxa"/>
          </w:tcPr>
          <w:p w14:paraId="6E041B75" w14:textId="6B710717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02BED0EE" w14:textId="26FA7F44" w:rsidR="35C00867" w:rsidRDefault="35C00867" w:rsidP="3F04F9F1">
            <w:pPr>
              <w:spacing w:before="240" w:after="240"/>
            </w:pPr>
            <w:r w:rsidRPr="3F04F9F1">
              <w:rPr>
                <w:rFonts w:ascii="Calibri" w:eastAsia="Calibri" w:hAnsi="Calibri" w:cs="Calibri"/>
              </w:rPr>
              <w:t>discord for communication purposes.</w:t>
            </w:r>
            <w:r w:rsidR="00A5615D">
              <w:rPr>
                <w:rFonts w:ascii="Calibri" w:eastAsia="Calibri" w:hAnsi="Calibri" w:cs="Calibri"/>
              </w:rPr>
              <w:br/>
              <w:t>Applications/Websites to download software’s in order to create games/models</w:t>
            </w:r>
          </w:p>
        </w:tc>
      </w:tr>
      <w:tr w:rsidR="3F04F9F1" w14:paraId="48219321" w14:textId="77777777" w:rsidTr="3F04F9F1">
        <w:trPr>
          <w:trHeight w:val="300"/>
        </w:trPr>
        <w:tc>
          <w:tcPr>
            <w:tcW w:w="496" w:type="dxa"/>
          </w:tcPr>
          <w:p w14:paraId="4FE3311D" w14:textId="0FD9DC11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7861CE42" w14:textId="45D59E43" w:rsidR="6DE7B00B" w:rsidRDefault="00CA2DE3" w:rsidP="00A5615D">
            <w:pPr>
              <w:tabs>
                <w:tab w:val="left" w:pos="1260"/>
              </w:tabs>
            </w:pPr>
            <w:r>
              <w:t>M</w:t>
            </w:r>
            <w:r w:rsidR="6DE7B00B">
              <w:t>obile</w:t>
            </w:r>
            <w:r w:rsidR="00A5615D">
              <w:t xml:space="preserve"> (Samsung, Apple etc)</w:t>
            </w:r>
            <w:r w:rsidR="00A5615D">
              <w:tab/>
            </w:r>
          </w:p>
        </w:tc>
        <w:tc>
          <w:tcPr>
            <w:tcW w:w="496" w:type="dxa"/>
          </w:tcPr>
          <w:p w14:paraId="12AFBFD0" w14:textId="3A46D048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3C95AAB7" w14:textId="30191F53" w:rsidR="35C00867" w:rsidRDefault="35C00867" w:rsidP="3F04F9F1">
            <w:pPr>
              <w:spacing w:before="240" w:after="240"/>
            </w:pPr>
            <w:r w:rsidRPr="3F04F9F1">
              <w:rPr>
                <w:rFonts w:ascii="Calibri" w:eastAsia="Calibri" w:hAnsi="Calibri" w:cs="Calibri"/>
              </w:rPr>
              <w:t>Calander app for scheduling.</w:t>
            </w:r>
          </w:p>
        </w:tc>
      </w:tr>
      <w:tr w:rsidR="3F04F9F1" w14:paraId="3B883E07" w14:textId="77777777" w:rsidTr="3F04F9F1">
        <w:trPr>
          <w:trHeight w:val="300"/>
        </w:trPr>
        <w:tc>
          <w:tcPr>
            <w:tcW w:w="496" w:type="dxa"/>
          </w:tcPr>
          <w:p w14:paraId="6F595374" w14:textId="2B74DAFF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0818B11A" w14:textId="44B39C92" w:rsidR="136374B1" w:rsidRDefault="00CA2DE3" w:rsidP="3F04F9F1">
            <w:r>
              <w:t>M</w:t>
            </w:r>
            <w:r w:rsidR="136374B1">
              <w:t>ouse</w:t>
            </w:r>
          </w:p>
        </w:tc>
        <w:tc>
          <w:tcPr>
            <w:tcW w:w="496" w:type="dxa"/>
          </w:tcPr>
          <w:p w14:paraId="4BC2B145" w14:textId="35049735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2F0C02AC" w14:textId="6EF44DE0" w:rsidR="6B5BBD1C" w:rsidRDefault="00CA2DE3" w:rsidP="3F04F9F1">
            <w:r>
              <w:t>L</w:t>
            </w:r>
            <w:r w:rsidR="6B5BBD1C">
              <w:t>auncher</w:t>
            </w:r>
          </w:p>
        </w:tc>
      </w:tr>
      <w:tr w:rsidR="3F04F9F1" w14:paraId="104B2CDB" w14:textId="77777777" w:rsidTr="3F04F9F1">
        <w:trPr>
          <w:trHeight w:val="300"/>
        </w:trPr>
        <w:tc>
          <w:tcPr>
            <w:tcW w:w="496" w:type="dxa"/>
          </w:tcPr>
          <w:p w14:paraId="3B569E7C" w14:textId="0AF56344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5D6BAED6" w14:textId="76137F6D" w:rsidR="3F04F9F1" w:rsidRDefault="00CA2DE3" w:rsidP="3F04F9F1">
            <w:r>
              <w:t>laptops</w:t>
            </w:r>
          </w:p>
        </w:tc>
        <w:tc>
          <w:tcPr>
            <w:tcW w:w="496" w:type="dxa"/>
          </w:tcPr>
          <w:p w14:paraId="2C3FE0ED" w14:textId="5BE12751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55EA4956" w14:textId="4F0146C2" w:rsidR="651A6303" w:rsidRDefault="00CA2DE3" w:rsidP="3F04F9F1">
            <w:r>
              <w:t>T</w:t>
            </w:r>
            <w:r w:rsidR="651A6303">
              <w:t>esting</w:t>
            </w:r>
          </w:p>
        </w:tc>
      </w:tr>
      <w:tr w:rsidR="3F04F9F1" w14:paraId="04D443DC" w14:textId="77777777" w:rsidTr="3F04F9F1">
        <w:trPr>
          <w:trHeight w:val="300"/>
        </w:trPr>
        <w:tc>
          <w:tcPr>
            <w:tcW w:w="496" w:type="dxa"/>
          </w:tcPr>
          <w:p w14:paraId="616B1E46" w14:textId="7213512F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40" w:type="dxa"/>
          </w:tcPr>
          <w:p w14:paraId="773F84BC" w14:textId="2BA6C5B0" w:rsidR="3F04F9F1" w:rsidRDefault="008F1855" w:rsidP="3F04F9F1">
            <w:r>
              <w:t>Charger</w:t>
            </w:r>
          </w:p>
        </w:tc>
        <w:tc>
          <w:tcPr>
            <w:tcW w:w="496" w:type="dxa"/>
          </w:tcPr>
          <w:p w14:paraId="768C3CFD" w14:textId="6C213959" w:rsidR="3F04F9F1" w:rsidRDefault="3F04F9F1" w:rsidP="3F04F9F1">
            <w:pPr>
              <w:rPr>
                <w:b/>
                <w:bCs/>
              </w:rPr>
            </w:pPr>
          </w:p>
        </w:tc>
        <w:tc>
          <w:tcPr>
            <w:tcW w:w="4724" w:type="dxa"/>
          </w:tcPr>
          <w:p w14:paraId="6ED232AA" w14:textId="52D0BA56" w:rsidR="3F04F9F1" w:rsidRDefault="00277D92" w:rsidP="3F04F9F1">
            <w:r>
              <w:t>Special software apps</w:t>
            </w:r>
          </w:p>
        </w:tc>
      </w:tr>
    </w:tbl>
    <w:p w14:paraId="45410122" w14:textId="47F7934B" w:rsidR="3F04F9F1" w:rsidRDefault="3F04F9F1"/>
    <w:p w14:paraId="3D6F6759" w14:textId="70035718" w:rsidR="3F04F9F1" w:rsidRDefault="3F04F9F1" w:rsidP="3F04F9F1"/>
    <w:p w14:paraId="0255A296" w14:textId="1C344E9D" w:rsidR="2BDC62CE" w:rsidRDefault="2BDC62CE" w:rsidP="3F04F9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0912ED1" w14:textId="1DB897A2" w:rsidR="1B606DA9" w:rsidRDefault="1B606DA9" w:rsidP="3F04F9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1B606DA9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</w:t>
    </w:r>
    <w:proofErr w:type="spellStart"/>
    <w:r>
      <w:t>SuniTAFE</w:t>
    </w:r>
    <w:proofErr w:type="spellEnd"/>
    <w:r>
      <w:t xml:space="preserve">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739202">
    <w:abstractNumId w:val="0"/>
  </w:num>
  <w:num w:numId="2" w16cid:durableId="134446741">
    <w:abstractNumId w:val="5"/>
  </w:num>
  <w:num w:numId="3" w16cid:durableId="333385843">
    <w:abstractNumId w:val="3"/>
  </w:num>
  <w:num w:numId="4" w16cid:durableId="247080536">
    <w:abstractNumId w:val="7"/>
  </w:num>
  <w:num w:numId="5" w16cid:durableId="1243292160">
    <w:abstractNumId w:val="6"/>
  </w:num>
  <w:num w:numId="6" w16cid:durableId="299964726">
    <w:abstractNumId w:val="11"/>
  </w:num>
  <w:num w:numId="7" w16cid:durableId="883099157">
    <w:abstractNumId w:val="4"/>
  </w:num>
  <w:num w:numId="8" w16cid:durableId="1689522024">
    <w:abstractNumId w:val="13"/>
  </w:num>
  <w:num w:numId="9" w16cid:durableId="575283194">
    <w:abstractNumId w:val="12"/>
  </w:num>
  <w:num w:numId="10" w16cid:durableId="561210260">
    <w:abstractNumId w:val="8"/>
  </w:num>
  <w:num w:numId="11" w16cid:durableId="1763642652">
    <w:abstractNumId w:val="14"/>
  </w:num>
  <w:num w:numId="12" w16cid:durableId="1260987487">
    <w:abstractNumId w:val="10"/>
  </w:num>
  <w:num w:numId="13" w16cid:durableId="187986443">
    <w:abstractNumId w:val="1"/>
  </w:num>
  <w:num w:numId="14" w16cid:durableId="1240359094">
    <w:abstractNumId w:val="9"/>
  </w:num>
  <w:num w:numId="15" w16cid:durableId="1661036693">
    <w:abstractNumId w:val="15"/>
  </w:num>
  <w:num w:numId="16" w16cid:durableId="1837913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A6D0B"/>
    <w:rsid w:val="000B21FF"/>
    <w:rsid w:val="000C28FE"/>
    <w:rsid w:val="00150FE8"/>
    <w:rsid w:val="00170F85"/>
    <w:rsid w:val="001769BE"/>
    <w:rsid w:val="001E3568"/>
    <w:rsid w:val="001F5EEA"/>
    <w:rsid w:val="001F6381"/>
    <w:rsid w:val="00277D92"/>
    <w:rsid w:val="002B3021"/>
    <w:rsid w:val="002C13BD"/>
    <w:rsid w:val="00310240"/>
    <w:rsid w:val="00354988"/>
    <w:rsid w:val="0039401F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731356"/>
    <w:rsid w:val="00760122"/>
    <w:rsid w:val="00764AB4"/>
    <w:rsid w:val="00777168"/>
    <w:rsid w:val="007F1E43"/>
    <w:rsid w:val="00805F8B"/>
    <w:rsid w:val="008149FE"/>
    <w:rsid w:val="00855D04"/>
    <w:rsid w:val="008961B0"/>
    <w:rsid w:val="008A5697"/>
    <w:rsid w:val="008E73BD"/>
    <w:rsid w:val="008F1855"/>
    <w:rsid w:val="008F6AA6"/>
    <w:rsid w:val="0090538F"/>
    <w:rsid w:val="00911882"/>
    <w:rsid w:val="0095427D"/>
    <w:rsid w:val="00983F40"/>
    <w:rsid w:val="009D3AEB"/>
    <w:rsid w:val="00A14907"/>
    <w:rsid w:val="00A417F4"/>
    <w:rsid w:val="00A5615D"/>
    <w:rsid w:val="00AA22CB"/>
    <w:rsid w:val="00AA317F"/>
    <w:rsid w:val="00AB069D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6039C"/>
    <w:rsid w:val="00C835FB"/>
    <w:rsid w:val="00CA013F"/>
    <w:rsid w:val="00CA2DE3"/>
    <w:rsid w:val="00CE2F23"/>
    <w:rsid w:val="00D14D86"/>
    <w:rsid w:val="00D25892"/>
    <w:rsid w:val="00D26357"/>
    <w:rsid w:val="00D77C1B"/>
    <w:rsid w:val="00DC5A23"/>
    <w:rsid w:val="00F20D81"/>
    <w:rsid w:val="00F968BD"/>
    <w:rsid w:val="00FD6C5A"/>
    <w:rsid w:val="019A5DDF"/>
    <w:rsid w:val="081DBBF0"/>
    <w:rsid w:val="08F02BC3"/>
    <w:rsid w:val="09F5A3D8"/>
    <w:rsid w:val="0DFB4D86"/>
    <w:rsid w:val="10718697"/>
    <w:rsid w:val="136374B1"/>
    <w:rsid w:val="14C56AC1"/>
    <w:rsid w:val="1AC02DAB"/>
    <w:rsid w:val="1B606DA9"/>
    <w:rsid w:val="20D0BF58"/>
    <w:rsid w:val="232A655D"/>
    <w:rsid w:val="25CECFCE"/>
    <w:rsid w:val="284EB56E"/>
    <w:rsid w:val="29DB1E74"/>
    <w:rsid w:val="2B81ACE0"/>
    <w:rsid w:val="2B8FCE21"/>
    <w:rsid w:val="2BDC62CE"/>
    <w:rsid w:val="2C6EF6D0"/>
    <w:rsid w:val="2D3B49EB"/>
    <w:rsid w:val="2F6F278A"/>
    <w:rsid w:val="30CCDD3F"/>
    <w:rsid w:val="35C00867"/>
    <w:rsid w:val="36ECBDE7"/>
    <w:rsid w:val="39B9779F"/>
    <w:rsid w:val="3D4B4F63"/>
    <w:rsid w:val="3DAB576B"/>
    <w:rsid w:val="3F04F9F1"/>
    <w:rsid w:val="57BB268B"/>
    <w:rsid w:val="59C5ED6C"/>
    <w:rsid w:val="6103F410"/>
    <w:rsid w:val="651A6303"/>
    <w:rsid w:val="6B5BBD1C"/>
    <w:rsid w:val="6BD6F2F6"/>
    <w:rsid w:val="6DE7B00B"/>
    <w:rsid w:val="6EDB3950"/>
    <w:rsid w:val="72D05F32"/>
    <w:rsid w:val="7585B42B"/>
    <w:rsid w:val="77CD1E2D"/>
    <w:rsid w:val="78B2A8C0"/>
    <w:rsid w:val="7926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2</cp:revision>
  <dcterms:created xsi:type="dcterms:W3CDTF">2025-05-09T01:00:00Z</dcterms:created>
  <dcterms:modified xsi:type="dcterms:W3CDTF">2025-05-09T01:00:00Z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