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1D6AE4DE" w:rsidR="00AE320E" w:rsidRPr="00150FE8" w:rsidRDefault="00C5562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188260D5" w:rsidR="00AE320E" w:rsidRPr="00150FE8" w:rsidRDefault="00E356F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Provide feedback on new game builds, Test competitive balance, Stream gameplay live to a live audience, implement, response the right code for game</w:t>
            </w:r>
            <w:r w:rsidR="009D62CD">
              <w:rPr>
                <w:b/>
                <w:bCs/>
              </w:rPr>
              <w:t xml:space="preserve">, problem-solving, report to project manager and testing the code. </w:t>
            </w: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6307989F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80,000 per year </w:t>
            </w: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11AF564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Full-time, 40 hours per week </w:t>
            </w: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5E454AE1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Mildura, Victoria </w:t>
            </w: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035F5786" w:rsidR="00C45B48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Senior manager </w:t>
            </w: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489F1C1E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Response the right code for game </w:t>
            </w: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5CF6775B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Implement </w:t>
            </w: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4EF4FB22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Writing, testing</w:t>
            </w: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ABDE4AD" w:rsidR="00607779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Maintain and develop software </w:t>
            </w: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3161026C" w:rsidR="00AE320E" w:rsidRPr="00150FE8" w:rsidRDefault="009D62CD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A Bachelor’s in degree computer engineering </w:t>
            </w: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3B155B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</w:t>
            </w:r>
            <w:r w:rsidR="009D62CD">
              <w:rPr>
                <w:b/>
                <w:bCs/>
              </w:rPr>
              <w:t>: Work in A Team (Programmer)- 2 years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B7B8A2D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  <w:r w:rsidR="009D62CD">
              <w:rPr>
                <w:b/>
                <w:bCs/>
              </w:rPr>
              <w:t xml:space="preserve"> Problem-solving, teamwork skill and </w:t>
            </w:r>
            <w:r w:rsidR="005B77C4">
              <w:rPr>
                <w:b/>
                <w:bCs/>
              </w:rPr>
              <w:t xml:space="preserve">communication skill 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7FA34865" w:rsidR="00170F85" w:rsidRPr="00150FE8" w:rsidRDefault="0066348A" w:rsidP="002322B4">
            <w:pPr>
              <w:spacing w:before="20" w:after="20"/>
              <w:rPr>
                <w:b/>
                <w:bCs/>
              </w:rPr>
            </w:pPr>
            <w:r w:rsidRPr="0066348A">
              <w:rPr>
                <w:b/>
                <w:bCs/>
              </w:rPr>
              <w:t>Project manager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2C4A2B24" w:rsidR="00170F85" w:rsidRPr="00150FE8" w:rsidRDefault="00E356FD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Ensure that artists and developers, designer mee</w:t>
            </w:r>
            <w:r w:rsidR="009D62CD">
              <w:rPr>
                <w:b/>
                <w:bCs/>
              </w:rPr>
              <w:t>t deadlines and stay on budget.</w:t>
            </w: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4B47CE6A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140,000 per year</w:t>
            </w: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2EAEBDBC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Full-time, 39 hours per week </w:t>
            </w: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29637558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Mildura, Victoria </w:t>
            </w: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09022492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Senior manager</w:t>
            </w: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216EA963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A crucial role in game development </w:t>
            </w: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2EF269AF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Project Planning </w:t>
            </w: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529305FC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Executing </w:t>
            </w: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4EDDDD1C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Leading and Motivating the Team </w:t>
            </w: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2F128C85" w:rsidR="00170F85" w:rsidRPr="00150FE8" w:rsidRDefault="005B77C4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 Bachelor’s in degree Project manager</w:t>
            </w: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3A1E6E0B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  <w:r w:rsidR="005B77C4">
              <w:rPr>
                <w:b/>
                <w:bCs/>
              </w:rPr>
              <w:t xml:space="preserve"> Work in A Team (Project manager)-2 years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42B974E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  <w:r w:rsidR="005B77C4">
              <w:rPr>
                <w:b/>
                <w:bCs/>
              </w:rPr>
              <w:t xml:space="preserve"> problem-solving, communication, Leading, Motivating 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9D2D" w14:textId="77777777" w:rsidR="005B77C4" w:rsidRDefault="005B7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9BE6" w14:textId="77777777" w:rsidR="005B77C4" w:rsidRDefault="005B7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8F13" w14:textId="77777777" w:rsidR="005B77C4" w:rsidRDefault="005B7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</w:t>
    </w:r>
    <w:proofErr w:type="spellStart"/>
    <w:r>
      <w:t>SuniTAFE</w:t>
    </w:r>
    <w:proofErr w:type="spellEnd"/>
    <w:r>
      <w:t xml:space="preserve">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D829" w14:textId="77777777" w:rsidR="005B77C4" w:rsidRDefault="005B7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05B6F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3F6B"/>
    <w:rsid w:val="004D4989"/>
    <w:rsid w:val="004D64B0"/>
    <w:rsid w:val="0057633B"/>
    <w:rsid w:val="005A749E"/>
    <w:rsid w:val="005B255D"/>
    <w:rsid w:val="005B77C4"/>
    <w:rsid w:val="005C1E1A"/>
    <w:rsid w:val="005D15A6"/>
    <w:rsid w:val="005D3B7F"/>
    <w:rsid w:val="005D42AD"/>
    <w:rsid w:val="00607779"/>
    <w:rsid w:val="0061606B"/>
    <w:rsid w:val="0066348A"/>
    <w:rsid w:val="00683F7F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5E2C"/>
    <w:rsid w:val="008F6AA6"/>
    <w:rsid w:val="0090538F"/>
    <w:rsid w:val="00911882"/>
    <w:rsid w:val="0095427D"/>
    <w:rsid w:val="00983F40"/>
    <w:rsid w:val="009D3AEB"/>
    <w:rsid w:val="009D62CD"/>
    <w:rsid w:val="00A14907"/>
    <w:rsid w:val="00A3215F"/>
    <w:rsid w:val="00A417F4"/>
    <w:rsid w:val="00A46097"/>
    <w:rsid w:val="00AA22CB"/>
    <w:rsid w:val="00AA317F"/>
    <w:rsid w:val="00AB069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55620"/>
    <w:rsid w:val="00C6039C"/>
    <w:rsid w:val="00C835FB"/>
    <w:rsid w:val="00CA013F"/>
    <w:rsid w:val="00CD5717"/>
    <w:rsid w:val="00CE2F23"/>
    <w:rsid w:val="00D14D86"/>
    <w:rsid w:val="00D25892"/>
    <w:rsid w:val="00D75751"/>
    <w:rsid w:val="00D77C1B"/>
    <w:rsid w:val="00DC5A23"/>
    <w:rsid w:val="00E356FD"/>
    <w:rsid w:val="00EC67DE"/>
    <w:rsid w:val="00F20D8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Nguyen Thanh Nghia Phan</cp:lastModifiedBy>
  <cp:revision>2</cp:revision>
  <dcterms:created xsi:type="dcterms:W3CDTF">2025-05-09T03:17:00Z</dcterms:created>
  <dcterms:modified xsi:type="dcterms:W3CDTF">2025-05-09T03:17:00Z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